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F84A1" w14:textId="77777777" w:rsidR="00967695" w:rsidRDefault="00967695" w:rsidP="009676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FD73F" w14:textId="77777777" w:rsidR="00967695" w:rsidRPr="00E27B8B" w:rsidRDefault="00967695" w:rsidP="0096769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27B8B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4C51860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F4A80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A04C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09068FA1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5BC0C99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E025EE1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0BFE99FC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1660D85" w14:textId="77777777" w:rsidR="00967695" w:rsidRDefault="00967695" w:rsidP="009676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19145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9CEB16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49786BC6" w14:textId="77777777" w:rsidR="00967695" w:rsidRDefault="00967695" w:rsidP="0096769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CB73FB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372D30FC" w14:textId="77777777" w:rsidR="00967695" w:rsidRDefault="00967695" w:rsidP="009676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C2B49B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B7709" w14:textId="4AA83913" w:rsidR="002C44DC" w:rsidRPr="002C44DC" w:rsidRDefault="002C44DC" w:rsidP="002C4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DC">
        <w:rPr>
          <w:rFonts w:ascii="Times New Roman" w:hAnsi="Times New Roman" w:cs="Times New Roman"/>
          <w:b/>
          <w:sz w:val="24"/>
          <w:szCs w:val="24"/>
        </w:rPr>
        <w:t>OŚWIADCZENIE O STANIE ZDROWIA POZWALAJĄCYM NA</w:t>
      </w:r>
    </w:p>
    <w:p w14:paraId="2AF246C6" w14:textId="32A26040" w:rsidR="002C44DC" w:rsidRPr="002C44DC" w:rsidRDefault="002C44DC" w:rsidP="002C4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4DC">
        <w:rPr>
          <w:rFonts w:ascii="Times New Roman" w:hAnsi="Times New Roman" w:cs="Times New Roman"/>
          <w:b/>
          <w:sz w:val="24"/>
          <w:szCs w:val="24"/>
        </w:rPr>
        <w:t>WYKONYWANIE PRACY NA STANOWISKU OKREŚLONYM</w:t>
      </w:r>
    </w:p>
    <w:p w14:paraId="1433CAD6" w14:textId="0160C91D" w:rsidR="002C44DC" w:rsidRPr="002C44DC" w:rsidRDefault="002C44DC" w:rsidP="002C44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OGŁOSZENIU O KONKURSIE</w:t>
      </w:r>
    </w:p>
    <w:p w14:paraId="21F93F0C" w14:textId="77777777" w:rsidR="002C44DC" w:rsidRPr="002C44DC" w:rsidRDefault="002C44DC" w:rsidP="002C4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A5F98B" w14:textId="59E57A05" w:rsidR="00967695" w:rsidRDefault="002C44DC" w:rsidP="002C44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4DC">
        <w:rPr>
          <w:rFonts w:ascii="Times New Roman" w:hAnsi="Times New Roman" w:cs="Times New Roman"/>
          <w:sz w:val="24"/>
          <w:szCs w:val="24"/>
        </w:rPr>
        <w:t>Niniejszym oświadczam, że stan zdrowia pozwala mi na wykonywanie pracy na stanowisku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54B">
        <w:rPr>
          <w:rFonts w:ascii="Times New Roman" w:hAnsi="Times New Roman" w:cs="Times New Roman"/>
          <w:sz w:val="24"/>
          <w:szCs w:val="24"/>
        </w:rPr>
        <w:t xml:space="preserve">Dyrektora </w:t>
      </w:r>
      <w:r w:rsidR="00E876CC">
        <w:rPr>
          <w:rFonts w:ascii="Times New Roman" w:hAnsi="Times New Roman" w:cs="Times New Roman"/>
          <w:sz w:val="24"/>
          <w:szCs w:val="24"/>
        </w:rPr>
        <w:t>Centrum Kultury i Rekreacji</w:t>
      </w:r>
      <w:bookmarkStart w:id="0" w:name="_GoBack"/>
      <w:bookmarkEnd w:id="0"/>
      <w:r w:rsidR="00E3754B">
        <w:rPr>
          <w:rFonts w:ascii="Times New Roman" w:hAnsi="Times New Roman" w:cs="Times New Roman"/>
          <w:sz w:val="24"/>
          <w:szCs w:val="24"/>
        </w:rPr>
        <w:t xml:space="preserve"> w Starej Dąbrowie</w:t>
      </w:r>
    </w:p>
    <w:p w14:paraId="4FB3CE53" w14:textId="77777777" w:rsidR="002C44DC" w:rsidRDefault="002C44DC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630EA8" w14:textId="77777777" w:rsidR="003F7944" w:rsidRPr="001166CE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66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Powyższe oświadczenie składam świadomy(a), iż na podstawie art. 233 § 1 Kodeksu karnego za podanie nieprawdy lub zatajenie prawdy grozi kara pozbawienia wolności.</w:t>
      </w:r>
    </w:p>
    <w:p w14:paraId="07360F9D" w14:textId="77777777" w:rsidR="003F7944" w:rsidRPr="0011347B" w:rsidRDefault="003F7944" w:rsidP="003F7944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0019F93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3A452" w14:textId="77777777" w:rsidR="00967695" w:rsidRDefault="00967695" w:rsidP="009676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39011" w14:textId="77777777" w:rsidR="00967695" w:rsidRDefault="00967695" w:rsidP="009676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2132EAE" w14:textId="7910107C" w:rsidR="00641B34" w:rsidRPr="002C44DC" w:rsidRDefault="00967695" w:rsidP="002C44D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(podpis)</w:t>
      </w:r>
    </w:p>
    <w:sectPr w:rsidR="00641B34" w:rsidRPr="002C44DC" w:rsidSect="00641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95"/>
    <w:rsid w:val="001166CE"/>
    <w:rsid w:val="001E1C4B"/>
    <w:rsid w:val="00235AC4"/>
    <w:rsid w:val="002C44DC"/>
    <w:rsid w:val="003F7944"/>
    <w:rsid w:val="004C2289"/>
    <w:rsid w:val="00641B34"/>
    <w:rsid w:val="00967695"/>
    <w:rsid w:val="00CC74EA"/>
    <w:rsid w:val="00D73080"/>
    <w:rsid w:val="00E27B8B"/>
    <w:rsid w:val="00E3754B"/>
    <w:rsid w:val="00E876CC"/>
    <w:rsid w:val="00F9325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5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Gębuś</dc:creator>
  <cp:lastModifiedBy>Karolina KC. Chrzan</cp:lastModifiedBy>
  <cp:revision>3</cp:revision>
  <dcterms:created xsi:type="dcterms:W3CDTF">2026-01-16T11:10:00Z</dcterms:created>
  <dcterms:modified xsi:type="dcterms:W3CDTF">2026-05-29T11:14:00Z</dcterms:modified>
</cp:coreProperties>
</file>