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6A27" w14:textId="7AD0984D" w:rsidR="00EF553C" w:rsidRPr="00750E49" w:rsidRDefault="00EF553C" w:rsidP="00B434D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50E49">
        <w:rPr>
          <w:rFonts w:ascii="Times New Roman" w:hAnsi="Times New Roman" w:cs="Times New Roman"/>
          <w:b/>
          <w:bCs/>
          <w:sz w:val="24"/>
          <w:szCs w:val="24"/>
        </w:rPr>
        <w:t xml:space="preserve">Załącznik nr 2 do </w:t>
      </w:r>
      <w:r w:rsidR="00B434D9">
        <w:rPr>
          <w:rFonts w:ascii="Times New Roman" w:hAnsi="Times New Roman" w:cs="Times New Roman"/>
          <w:b/>
          <w:bCs/>
          <w:sz w:val="24"/>
          <w:szCs w:val="24"/>
        </w:rPr>
        <w:t xml:space="preserve">ogłoszenia o </w:t>
      </w:r>
      <w:r w:rsidR="00B434D9" w:rsidRPr="005D475C">
        <w:rPr>
          <w:rFonts w:ascii="Times New Roman" w:hAnsi="Times New Roman" w:cs="Times New Roman"/>
          <w:b/>
          <w:bCs/>
          <w:sz w:val="24"/>
          <w:szCs w:val="24"/>
        </w:rPr>
        <w:t xml:space="preserve">sprzedaży samochodu marki Ford FT </w:t>
      </w:r>
      <w:proofErr w:type="spellStart"/>
      <w:r w:rsidR="00B434D9" w:rsidRPr="005D475C">
        <w:rPr>
          <w:rFonts w:ascii="Times New Roman" w:hAnsi="Times New Roman" w:cs="Times New Roman"/>
          <w:b/>
          <w:bCs/>
          <w:sz w:val="24"/>
          <w:szCs w:val="24"/>
        </w:rPr>
        <w:t>Custom</w:t>
      </w:r>
      <w:proofErr w:type="spellEnd"/>
      <w:r w:rsidR="00B434D9" w:rsidRPr="005D475C">
        <w:rPr>
          <w:rFonts w:ascii="Times New Roman" w:hAnsi="Times New Roman" w:cs="Times New Roman"/>
          <w:b/>
          <w:bCs/>
          <w:sz w:val="24"/>
          <w:szCs w:val="24"/>
        </w:rPr>
        <w:t xml:space="preserve"> 300 2.2, stanowiącego własność Gminy Stara Dąbrowa, w drodze pierwszego przetargu pisemnego nieograniczonego</w:t>
      </w:r>
    </w:p>
    <w:p w14:paraId="072DD07B" w14:textId="0079BB02" w:rsidR="00EF553C" w:rsidRPr="00750E49" w:rsidRDefault="00EF553C" w:rsidP="00FE1FE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49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3C860315" w14:textId="42BEAB93" w:rsidR="00EF553C" w:rsidRPr="00750E49" w:rsidRDefault="00EF553C" w:rsidP="00750E49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0E4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Dane dotyczące oferenta </w:t>
      </w:r>
    </w:p>
    <w:p w14:paraId="673A63C0" w14:textId="747DFA81" w:rsidR="00EF553C" w:rsidRPr="00750E49" w:rsidRDefault="00EF553C" w:rsidP="00750E49">
      <w:pPr>
        <w:jc w:val="both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Imię i nazwisko / Nazwa firmy:……………………………</w:t>
      </w:r>
      <w:r w:rsidR="00750E49">
        <w:rPr>
          <w:rFonts w:ascii="Times New Roman" w:hAnsi="Times New Roman" w:cs="Times New Roman"/>
          <w:sz w:val="24"/>
          <w:szCs w:val="24"/>
        </w:rPr>
        <w:t>…...</w:t>
      </w:r>
      <w:r w:rsidRPr="00750E4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7B1FE233" w14:textId="5CE01B5E" w:rsidR="00EF553C" w:rsidRPr="00750E49" w:rsidRDefault="00EF553C" w:rsidP="00750E49">
      <w:pPr>
        <w:jc w:val="both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Adres / Siedziba Firmy…………………………………………</w:t>
      </w:r>
      <w:r w:rsidR="00750E49">
        <w:rPr>
          <w:rFonts w:ascii="Times New Roman" w:hAnsi="Times New Roman" w:cs="Times New Roman"/>
          <w:sz w:val="24"/>
          <w:szCs w:val="24"/>
        </w:rPr>
        <w:t>….</w:t>
      </w:r>
      <w:r w:rsidRPr="00750E49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6F10E901" w14:textId="742BE6E8" w:rsidR="00750E49" w:rsidRDefault="00EF553C" w:rsidP="00750E49">
      <w:pPr>
        <w:jc w:val="both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Numer telefonu…………………………………………………………</w:t>
      </w:r>
      <w:r w:rsidR="00750E49">
        <w:rPr>
          <w:rFonts w:ascii="Times New Roman" w:hAnsi="Times New Roman" w:cs="Times New Roman"/>
          <w:sz w:val="24"/>
          <w:szCs w:val="24"/>
        </w:rPr>
        <w:t>………….</w:t>
      </w:r>
      <w:r w:rsidRPr="00750E49">
        <w:rPr>
          <w:rFonts w:ascii="Times New Roman" w:hAnsi="Times New Roman" w:cs="Times New Roman"/>
          <w:sz w:val="24"/>
          <w:szCs w:val="24"/>
        </w:rPr>
        <w:t>……………</w:t>
      </w:r>
    </w:p>
    <w:p w14:paraId="24B25C98" w14:textId="504B8A23" w:rsidR="00EF553C" w:rsidRPr="00750E49" w:rsidRDefault="00EF553C" w:rsidP="00750E49">
      <w:pPr>
        <w:jc w:val="both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Numer</w:t>
      </w:r>
      <w:r w:rsidR="00337D9C" w:rsidRPr="00750E49">
        <w:rPr>
          <w:rFonts w:ascii="Times New Roman" w:hAnsi="Times New Roman" w:cs="Times New Roman"/>
          <w:sz w:val="24"/>
          <w:szCs w:val="24"/>
        </w:rPr>
        <w:t xml:space="preserve"> dowodu osobistego / Numer NIP, REGON…………</w:t>
      </w:r>
      <w:r w:rsidR="00750E49">
        <w:rPr>
          <w:rFonts w:ascii="Times New Roman" w:hAnsi="Times New Roman" w:cs="Times New Roman"/>
          <w:sz w:val="24"/>
          <w:szCs w:val="24"/>
        </w:rPr>
        <w:t>…...</w:t>
      </w:r>
      <w:r w:rsidR="00337D9C" w:rsidRPr="00750E4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3ADB21A" w14:textId="77777777" w:rsidR="00337D9C" w:rsidRPr="00750E49" w:rsidRDefault="00337D9C" w:rsidP="00EF553C">
      <w:pPr>
        <w:rPr>
          <w:rFonts w:ascii="Times New Roman" w:hAnsi="Times New Roman" w:cs="Times New Roman"/>
          <w:sz w:val="24"/>
          <w:szCs w:val="24"/>
        </w:rPr>
      </w:pPr>
    </w:p>
    <w:p w14:paraId="54728AD4" w14:textId="30CEA856" w:rsidR="00337D9C" w:rsidRPr="00750E49" w:rsidRDefault="00337D9C" w:rsidP="00EF553C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50E49">
        <w:rPr>
          <w:rFonts w:ascii="Times New Roman" w:hAnsi="Times New Roman" w:cs="Times New Roman"/>
          <w:b/>
          <w:bCs/>
          <w:sz w:val="24"/>
          <w:szCs w:val="24"/>
          <w:u w:val="single"/>
        </w:rPr>
        <w:t>Dane dotyczące sprzedającego:</w:t>
      </w:r>
    </w:p>
    <w:p w14:paraId="73A833B3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Gmina Stara Dąbrowa</w:t>
      </w:r>
    </w:p>
    <w:p w14:paraId="54932CDD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Stara Dąbrowa 20</w:t>
      </w:r>
    </w:p>
    <w:p w14:paraId="0A4E92E5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73-112 Stara Dąbrowa</w:t>
      </w:r>
    </w:p>
    <w:p w14:paraId="2331F8EE" w14:textId="554E81A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NIP: 854-222-92-75</w:t>
      </w:r>
    </w:p>
    <w:p w14:paraId="7437FD6F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REGON: 811685728</w:t>
      </w:r>
    </w:p>
    <w:p w14:paraId="6D7D87A8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2766C8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03887D6" w14:textId="65C18071" w:rsidR="00337D9C" w:rsidRDefault="00337D9C" w:rsidP="00337D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E1FEB">
        <w:rPr>
          <w:rFonts w:ascii="Times New Roman" w:hAnsi="Times New Roman" w:cs="Times New Roman"/>
          <w:b/>
          <w:bCs/>
          <w:sz w:val="24"/>
          <w:szCs w:val="24"/>
          <w:u w:val="single"/>
        </w:rPr>
        <w:t>Zobowiązania Oferenta:</w:t>
      </w:r>
    </w:p>
    <w:p w14:paraId="36C00B2E" w14:textId="77777777" w:rsidR="00FE1FEB" w:rsidRPr="00FE1FEB" w:rsidRDefault="00FE1FEB" w:rsidP="00337D9C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4C73A57" w14:textId="558B9314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Nawiązując do ogłoszeni</w:t>
      </w:r>
      <w:r w:rsidR="00FE1FEB">
        <w:rPr>
          <w:rFonts w:ascii="Times New Roman" w:hAnsi="Times New Roman" w:cs="Times New Roman"/>
          <w:sz w:val="24"/>
          <w:szCs w:val="24"/>
        </w:rPr>
        <w:t>a</w:t>
      </w:r>
      <w:r w:rsidRPr="00750E49">
        <w:rPr>
          <w:rFonts w:ascii="Times New Roman" w:hAnsi="Times New Roman" w:cs="Times New Roman"/>
          <w:sz w:val="24"/>
          <w:szCs w:val="24"/>
        </w:rPr>
        <w:t xml:space="preserve"> </w:t>
      </w:r>
      <w:r w:rsidR="00B434D9" w:rsidRPr="00750E49">
        <w:rPr>
          <w:rFonts w:ascii="Times New Roman" w:hAnsi="Times New Roman" w:cs="Times New Roman"/>
          <w:b/>
          <w:bCs/>
          <w:sz w:val="24"/>
          <w:szCs w:val="24"/>
        </w:rPr>
        <w:t xml:space="preserve">do </w:t>
      </w:r>
      <w:r w:rsidR="00B434D9">
        <w:rPr>
          <w:rFonts w:ascii="Times New Roman" w:hAnsi="Times New Roman" w:cs="Times New Roman"/>
          <w:b/>
          <w:bCs/>
          <w:sz w:val="24"/>
          <w:szCs w:val="24"/>
        </w:rPr>
        <w:t xml:space="preserve">ogłoszenia o </w:t>
      </w:r>
      <w:r w:rsidR="00B434D9" w:rsidRPr="005D475C">
        <w:rPr>
          <w:rFonts w:ascii="Times New Roman" w:hAnsi="Times New Roman" w:cs="Times New Roman"/>
          <w:b/>
          <w:bCs/>
          <w:sz w:val="24"/>
          <w:szCs w:val="24"/>
        </w:rPr>
        <w:t xml:space="preserve">sprzedaży samochodu marki Ford FT </w:t>
      </w:r>
      <w:proofErr w:type="spellStart"/>
      <w:r w:rsidR="00B434D9" w:rsidRPr="005D475C">
        <w:rPr>
          <w:rFonts w:ascii="Times New Roman" w:hAnsi="Times New Roman" w:cs="Times New Roman"/>
          <w:b/>
          <w:bCs/>
          <w:sz w:val="24"/>
          <w:szCs w:val="24"/>
        </w:rPr>
        <w:t>Custom</w:t>
      </w:r>
      <w:proofErr w:type="spellEnd"/>
      <w:r w:rsidR="00B434D9" w:rsidRPr="005D475C">
        <w:rPr>
          <w:rFonts w:ascii="Times New Roman" w:hAnsi="Times New Roman" w:cs="Times New Roman"/>
          <w:b/>
          <w:bCs/>
          <w:sz w:val="24"/>
          <w:szCs w:val="24"/>
        </w:rPr>
        <w:t xml:space="preserve"> 300 2.2, stanowiącego własność Gminy Stara Dąbrowa, w drodze pierwszego przetargu pisemnego nieograniczonego</w:t>
      </w:r>
      <w:r w:rsidRPr="00750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50E49">
        <w:rPr>
          <w:rFonts w:ascii="Times New Roman" w:hAnsi="Times New Roman" w:cs="Times New Roman"/>
          <w:sz w:val="24"/>
          <w:szCs w:val="24"/>
        </w:rPr>
        <w:t>oferuję zakup za cenę:</w:t>
      </w:r>
    </w:p>
    <w:p w14:paraId="3E4F96B1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6CAB42" w14:textId="452DD630" w:rsidR="00337D9C" w:rsidRPr="00750E49" w:rsidRDefault="00337D9C" w:rsidP="00337D9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0E49">
        <w:rPr>
          <w:rFonts w:ascii="Times New Roman" w:hAnsi="Times New Roman" w:cs="Times New Roman"/>
          <w:b/>
          <w:bCs/>
          <w:sz w:val="24"/>
          <w:szCs w:val="24"/>
        </w:rPr>
        <w:t>Cena oferty</w:t>
      </w:r>
    </w:p>
    <w:p w14:paraId="329C7121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8EBCD9" w14:textId="53A31654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Cena brutto……………………………………..zł</w:t>
      </w:r>
    </w:p>
    <w:p w14:paraId="1D32AF48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89024A4" w14:textId="14A96C39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(Słownie……………………………………………………………………………………</w:t>
      </w:r>
    </w:p>
    <w:p w14:paraId="5A0A84D9" w14:textId="20475348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0770F1" w14:textId="097EEB24" w:rsidR="00337D9C" w:rsidRPr="00750E49" w:rsidRDefault="00337D9C" w:rsidP="00337D9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……………………………………………………………………………………………….)</w:t>
      </w:r>
    </w:p>
    <w:p w14:paraId="34AF6035" w14:textId="77777777" w:rsidR="00337D9C" w:rsidRPr="00750E49" w:rsidRDefault="00337D9C" w:rsidP="00337D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425D5" w14:textId="6D87A0B3" w:rsidR="00337D9C" w:rsidRPr="00750E49" w:rsidRDefault="00337D9C" w:rsidP="00337D9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DBE9AA" w14:textId="413524E1" w:rsidR="00337D9C" w:rsidRPr="00750E49" w:rsidRDefault="00337D9C" w:rsidP="00EF553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50E49">
        <w:rPr>
          <w:rFonts w:ascii="Times New Roman" w:hAnsi="Times New Roman" w:cs="Times New Roman"/>
          <w:b/>
          <w:bCs/>
          <w:sz w:val="24"/>
          <w:szCs w:val="24"/>
        </w:rPr>
        <w:t xml:space="preserve"> W przypadku wyboru niniejszej oferty, zobowiązuję się do zawarcia umowy w miejscu i</w:t>
      </w:r>
      <w:r w:rsidR="00750E49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750E49">
        <w:rPr>
          <w:rFonts w:ascii="Times New Roman" w:hAnsi="Times New Roman" w:cs="Times New Roman"/>
          <w:b/>
          <w:bCs/>
          <w:sz w:val="24"/>
          <w:szCs w:val="24"/>
        </w:rPr>
        <w:t>terminie wskazanym przez sprzedającego</w:t>
      </w:r>
      <w:r w:rsidR="00750E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750E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3C962DD" w14:textId="77777777" w:rsidR="00337D9C" w:rsidRPr="00750E49" w:rsidRDefault="00337D9C" w:rsidP="00EF553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E7F478" w14:textId="77777777" w:rsidR="00337D9C" w:rsidRPr="00750E49" w:rsidRDefault="00337D9C" w:rsidP="00EF553C">
      <w:pPr>
        <w:rPr>
          <w:rFonts w:ascii="Times New Roman" w:hAnsi="Times New Roman" w:cs="Times New Roman"/>
          <w:sz w:val="24"/>
          <w:szCs w:val="24"/>
        </w:rPr>
      </w:pPr>
    </w:p>
    <w:p w14:paraId="62BF46BA" w14:textId="4F76FB7A" w:rsidR="00EF553C" w:rsidRPr="00750E49" w:rsidRDefault="00337D9C" w:rsidP="00337D9C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58F50FB3" w14:textId="04E4A2AC" w:rsidR="00337D9C" w:rsidRPr="00750E49" w:rsidRDefault="00337D9C" w:rsidP="00337D9C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50E49">
        <w:rPr>
          <w:rFonts w:ascii="Times New Roman" w:hAnsi="Times New Roman" w:cs="Times New Roman"/>
          <w:sz w:val="24"/>
          <w:szCs w:val="24"/>
        </w:rPr>
        <w:t>(data i podpis)</w:t>
      </w:r>
    </w:p>
    <w:sectPr w:rsidR="00337D9C" w:rsidRPr="00750E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D20CD"/>
    <w:multiLevelType w:val="hybridMultilevel"/>
    <w:tmpl w:val="23EA0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9206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53C"/>
    <w:rsid w:val="001617FD"/>
    <w:rsid w:val="00337D9C"/>
    <w:rsid w:val="004C007A"/>
    <w:rsid w:val="005B349B"/>
    <w:rsid w:val="00750E49"/>
    <w:rsid w:val="008167CD"/>
    <w:rsid w:val="00B434D9"/>
    <w:rsid w:val="00C046C8"/>
    <w:rsid w:val="00EB51C7"/>
    <w:rsid w:val="00EF553C"/>
    <w:rsid w:val="00FE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8AC39"/>
  <w15:chartTrackingRefBased/>
  <w15:docId w15:val="{272B8781-4B2C-4197-AE12-6F093B616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F55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55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55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F55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F55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F55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F55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F55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F55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55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55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55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F55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F55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F55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F55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F55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F55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F55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F55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F55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F55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F55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F55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F55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F55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F55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F55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F553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DW. Weremczuk</dc:creator>
  <cp:keywords/>
  <dc:description/>
  <cp:lastModifiedBy>Dorota DW. Weremczuk</cp:lastModifiedBy>
  <cp:revision>2</cp:revision>
  <dcterms:created xsi:type="dcterms:W3CDTF">2026-05-28T15:07:00Z</dcterms:created>
  <dcterms:modified xsi:type="dcterms:W3CDTF">2026-05-28T15:07:00Z</dcterms:modified>
</cp:coreProperties>
</file>