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DB5B" w14:textId="77777777" w:rsidR="00CA14FB" w:rsidRDefault="00CA14FB">
      <w:pPr>
        <w:spacing w:before="60" w:after="0"/>
        <w:jc w:val="center"/>
        <w:rPr>
          <w:b/>
          <w:color w:val="000000"/>
        </w:rPr>
      </w:pPr>
    </w:p>
    <w:p w14:paraId="4D85845B" w14:textId="77777777" w:rsidR="00CA14FB" w:rsidRPr="00CA14FB" w:rsidRDefault="00CA14FB" w:rsidP="00CA14FB">
      <w:pPr>
        <w:spacing w:before="60" w:after="0"/>
        <w:jc w:val="right"/>
        <w:rPr>
          <w:bCs/>
          <w:color w:val="000000"/>
          <w:sz w:val="18"/>
          <w:szCs w:val="18"/>
        </w:rPr>
      </w:pPr>
      <w:r w:rsidRPr="00CA14FB">
        <w:rPr>
          <w:bCs/>
          <w:color w:val="000000"/>
          <w:sz w:val="18"/>
          <w:szCs w:val="18"/>
        </w:rPr>
        <w:t>Załącznik Nr 1</w:t>
      </w:r>
    </w:p>
    <w:p w14:paraId="16338043" w14:textId="77777777" w:rsidR="00CA14FB" w:rsidRPr="00CA14FB" w:rsidRDefault="00CA14FB" w:rsidP="00CA14FB">
      <w:pPr>
        <w:spacing w:before="60" w:after="0"/>
        <w:jc w:val="right"/>
        <w:rPr>
          <w:bCs/>
          <w:color w:val="000000"/>
          <w:sz w:val="18"/>
          <w:szCs w:val="18"/>
        </w:rPr>
      </w:pPr>
      <w:r w:rsidRPr="00CA14FB">
        <w:rPr>
          <w:bCs/>
          <w:color w:val="000000"/>
          <w:sz w:val="18"/>
          <w:szCs w:val="18"/>
        </w:rPr>
        <w:t>do Zarządzenia Nr 101/2026</w:t>
      </w:r>
    </w:p>
    <w:p w14:paraId="50CC3EB7" w14:textId="77777777" w:rsidR="00CA14FB" w:rsidRPr="00CA14FB" w:rsidRDefault="00CA14FB" w:rsidP="00CA14FB">
      <w:pPr>
        <w:spacing w:before="60" w:after="0"/>
        <w:jc w:val="right"/>
        <w:rPr>
          <w:bCs/>
          <w:color w:val="000000"/>
          <w:sz w:val="18"/>
          <w:szCs w:val="18"/>
        </w:rPr>
      </w:pPr>
      <w:r w:rsidRPr="00CA14FB">
        <w:rPr>
          <w:bCs/>
          <w:color w:val="000000"/>
          <w:sz w:val="18"/>
          <w:szCs w:val="18"/>
        </w:rPr>
        <w:t>Wójta Gminy Stara Dąbrowa</w:t>
      </w:r>
    </w:p>
    <w:p w14:paraId="468ECB0C" w14:textId="77777777" w:rsidR="00CA14FB" w:rsidRDefault="00CA14FB" w:rsidP="00CA14FB">
      <w:pPr>
        <w:spacing w:before="60" w:after="0"/>
        <w:jc w:val="right"/>
        <w:rPr>
          <w:bCs/>
          <w:color w:val="000000"/>
          <w:sz w:val="18"/>
          <w:szCs w:val="18"/>
        </w:rPr>
      </w:pPr>
      <w:r w:rsidRPr="00CA14FB">
        <w:rPr>
          <w:bCs/>
          <w:color w:val="000000"/>
          <w:sz w:val="18"/>
          <w:szCs w:val="18"/>
        </w:rPr>
        <w:t>z dnia 08 lipca 2026 roku</w:t>
      </w:r>
    </w:p>
    <w:p w14:paraId="4B9D3EA5" w14:textId="11028B6D" w:rsidR="00CA14FB" w:rsidRPr="00CA14FB" w:rsidRDefault="00CA14FB" w:rsidP="00CA14FB">
      <w:pPr>
        <w:spacing w:before="60" w:after="0"/>
        <w:rPr>
          <w:b/>
          <w:color w:val="000000"/>
          <w:sz w:val="28"/>
          <w:szCs w:val="28"/>
        </w:rPr>
      </w:pPr>
      <w:r>
        <w:rPr>
          <w:bCs/>
          <w:color w:val="000000"/>
          <w:sz w:val="18"/>
          <w:szCs w:val="18"/>
        </w:rPr>
        <w:t xml:space="preserve">                                                                                        </w:t>
      </w:r>
      <w:r w:rsidRPr="00CA14FB">
        <w:rPr>
          <w:b/>
          <w:color w:val="000000"/>
          <w:sz w:val="28"/>
          <w:szCs w:val="28"/>
        </w:rPr>
        <w:t>PROJEKT</w:t>
      </w:r>
    </w:p>
    <w:p w14:paraId="49DF518A" w14:textId="77777777" w:rsidR="00CA14FB" w:rsidRDefault="00CA14FB">
      <w:pPr>
        <w:spacing w:before="60" w:after="0"/>
        <w:jc w:val="center"/>
        <w:rPr>
          <w:b/>
          <w:color w:val="000000"/>
        </w:rPr>
      </w:pPr>
    </w:p>
    <w:p w14:paraId="2FDE37B7" w14:textId="35AD0681" w:rsidR="00805754" w:rsidRPr="00D6602A" w:rsidRDefault="00AD5EE9">
      <w:pPr>
        <w:spacing w:before="60" w:after="0"/>
        <w:jc w:val="center"/>
      </w:pPr>
      <w:r w:rsidRPr="00D6602A">
        <w:rPr>
          <w:b/>
          <w:color w:val="000000"/>
        </w:rPr>
        <w:t xml:space="preserve">UCHWAŁA Nr </w:t>
      </w:r>
      <w:r w:rsidR="006C5F7D" w:rsidRPr="00D6602A">
        <w:rPr>
          <w:b/>
          <w:color w:val="000000"/>
        </w:rPr>
        <w:t>……..</w:t>
      </w:r>
      <w:r w:rsidRPr="00D6602A">
        <w:rPr>
          <w:b/>
          <w:color w:val="000000"/>
        </w:rPr>
        <w:t>/202</w:t>
      </w:r>
      <w:r w:rsidR="006C5F7D" w:rsidRPr="00D6602A">
        <w:rPr>
          <w:b/>
          <w:color w:val="000000"/>
        </w:rPr>
        <w:t>6</w:t>
      </w:r>
    </w:p>
    <w:p w14:paraId="7B0C267E" w14:textId="77777777" w:rsidR="00805754" w:rsidRPr="00D6602A" w:rsidRDefault="00AD5EE9">
      <w:pPr>
        <w:spacing w:after="0"/>
        <w:jc w:val="center"/>
      </w:pPr>
      <w:r w:rsidRPr="00D6602A">
        <w:rPr>
          <w:b/>
          <w:color w:val="000000"/>
        </w:rPr>
        <w:t>RADY GMINY STARA DĄBROWA</w:t>
      </w:r>
    </w:p>
    <w:p w14:paraId="1C2DA6C3" w14:textId="0486E5F3" w:rsidR="00805754" w:rsidRPr="00D6602A" w:rsidRDefault="00AD5EE9">
      <w:pPr>
        <w:spacing w:before="80" w:after="0"/>
        <w:jc w:val="center"/>
      </w:pPr>
      <w:r w:rsidRPr="00D6602A">
        <w:rPr>
          <w:b/>
          <w:color w:val="000000"/>
        </w:rPr>
        <w:t xml:space="preserve">z dnia </w:t>
      </w:r>
      <w:r w:rsidR="006C5F7D" w:rsidRPr="00D6602A">
        <w:rPr>
          <w:b/>
          <w:color w:val="000000"/>
        </w:rPr>
        <w:t>……2026 r.</w:t>
      </w:r>
    </w:p>
    <w:p w14:paraId="1E634B67" w14:textId="77777777" w:rsidR="00805754" w:rsidRPr="00D6602A" w:rsidRDefault="00AD5EE9">
      <w:pPr>
        <w:spacing w:before="80" w:after="0"/>
        <w:jc w:val="center"/>
      </w:pPr>
      <w:r w:rsidRPr="00D6602A">
        <w:rPr>
          <w:b/>
          <w:color w:val="000000"/>
        </w:rPr>
        <w:t>w sprawie uchwalenia statutów sołectw Gminy Stara Dąbrowa</w:t>
      </w:r>
    </w:p>
    <w:p w14:paraId="6250699C" w14:textId="2A2619E6" w:rsidR="00805754" w:rsidRPr="00D6602A" w:rsidRDefault="00AD5EE9" w:rsidP="006C5F7D">
      <w:pPr>
        <w:spacing w:before="80" w:after="240"/>
      </w:pPr>
      <w:r w:rsidRPr="00D6602A">
        <w:rPr>
          <w:color w:val="000000"/>
        </w:rPr>
        <w:t xml:space="preserve">Na podstawie </w:t>
      </w:r>
      <w:r w:rsidRPr="00D6602A">
        <w:rPr>
          <w:color w:val="1B1B1B"/>
        </w:rPr>
        <w:t>art. 35 ust. 1</w:t>
      </w:r>
      <w:r w:rsidRPr="00D6602A">
        <w:rPr>
          <w:color w:val="000000"/>
        </w:rPr>
        <w:t xml:space="preserve">, </w:t>
      </w:r>
      <w:r w:rsidRPr="00D6602A">
        <w:rPr>
          <w:color w:val="1B1B1B"/>
        </w:rPr>
        <w:t>art. 40 ust. 2 pkt 1</w:t>
      </w:r>
      <w:r w:rsidRPr="00D6602A">
        <w:rPr>
          <w:color w:val="000000"/>
        </w:rPr>
        <w:t xml:space="preserve"> i </w:t>
      </w:r>
      <w:r w:rsidRPr="00D6602A">
        <w:rPr>
          <w:color w:val="1B1B1B"/>
        </w:rPr>
        <w:t>art. 41 ust. 1</w:t>
      </w:r>
      <w:r w:rsidRPr="00D6602A">
        <w:rPr>
          <w:color w:val="000000"/>
        </w:rPr>
        <w:t xml:space="preserve"> ustawy z dnia 8 marca 1990 r. o</w:t>
      </w:r>
      <w:r w:rsidR="006C5F7D" w:rsidRPr="00D6602A">
        <w:rPr>
          <w:color w:val="000000"/>
        </w:rPr>
        <w:t> </w:t>
      </w:r>
      <w:r w:rsidRPr="00D6602A">
        <w:rPr>
          <w:color w:val="000000"/>
        </w:rPr>
        <w:t>samorządzie gminnym (Dz. U. z 202</w:t>
      </w:r>
      <w:r w:rsidR="00BE53C5" w:rsidRPr="00D6602A">
        <w:rPr>
          <w:color w:val="000000"/>
        </w:rPr>
        <w:t>6</w:t>
      </w:r>
      <w:r w:rsidRPr="00D6602A">
        <w:rPr>
          <w:color w:val="000000"/>
        </w:rPr>
        <w:t xml:space="preserve"> r. poz. </w:t>
      </w:r>
      <w:r w:rsidR="00FA605C">
        <w:rPr>
          <w:color w:val="000000"/>
        </w:rPr>
        <w:t>662</w:t>
      </w:r>
      <w:r w:rsidRPr="00D6602A">
        <w:rPr>
          <w:color w:val="000000"/>
        </w:rPr>
        <w:t>) Rady Gminy uchwala, co następuje:</w:t>
      </w:r>
    </w:p>
    <w:p w14:paraId="41F0728B" w14:textId="756788FE" w:rsidR="00805754" w:rsidRPr="00D6602A" w:rsidRDefault="00AD5EE9" w:rsidP="006C5F7D">
      <w:pPr>
        <w:spacing w:before="26" w:after="0"/>
        <w:jc w:val="both"/>
      </w:pPr>
      <w:r w:rsidRPr="00D6602A">
        <w:rPr>
          <w:b/>
          <w:color w:val="000000"/>
        </w:rPr>
        <w:t xml:space="preserve">§ 1. </w:t>
      </w:r>
      <w:r w:rsidRPr="00D6602A">
        <w:rPr>
          <w:color w:val="000000"/>
        </w:rPr>
        <w:t>Uchwala się statuty sołectw Gminy Stara Dąbrowa</w:t>
      </w:r>
      <w:r w:rsidR="005128FB" w:rsidRPr="00D6602A">
        <w:rPr>
          <w:color w:val="000000"/>
        </w:rPr>
        <w:t>, w brzmieniu określonym w załącznikach do niniejszej uchwały</w:t>
      </w:r>
      <w:r w:rsidRPr="00D6602A">
        <w:rPr>
          <w:color w:val="000000"/>
        </w:rPr>
        <w:t>:</w:t>
      </w:r>
    </w:p>
    <w:p w14:paraId="339F6E4B" w14:textId="3BEBC93A" w:rsidR="005128FB" w:rsidRPr="00D6602A" w:rsidRDefault="005128FB" w:rsidP="005128FB">
      <w:pPr>
        <w:pStyle w:val="Akapitzlist"/>
        <w:numPr>
          <w:ilvl w:val="0"/>
          <w:numId w:val="2"/>
        </w:numPr>
        <w:spacing w:before="26" w:after="0"/>
        <w:jc w:val="both"/>
      </w:pPr>
      <w:r w:rsidRPr="00D6602A">
        <w:rPr>
          <w:color w:val="000000"/>
        </w:rPr>
        <w:t>Statut Sołectwa Białuń – załącznik nr 1;</w:t>
      </w:r>
    </w:p>
    <w:p w14:paraId="66BE751B" w14:textId="53427A72" w:rsidR="005128FB" w:rsidRPr="00D6602A" w:rsidRDefault="005128FB" w:rsidP="002335E4">
      <w:pPr>
        <w:pStyle w:val="Akapitzlist"/>
        <w:numPr>
          <w:ilvl w:val="0"/>
          <w:numId w:val="2"/>
        </w:numPr>
        <w:spacing w:before="26" w:after="0"/>
        <w:jc w:val="both"/>
      </w:pPr>
      <w:r w:rsidRPr="00D6602A">
        <w:rPr>
          <w:color w:val="000000"/>
        </w:rPr>
        <w:t xml:space="preserve">Statut Sołectwa Chlebowo – załącznik nr 2; </w:t>
      </w:r>
    </w:p>
    <w:p w14:paraId="56F61ED3" w14:textId="66280F9F" w:rsidR="005128FB" w:rsidRPr="00D6602A" w:rsidRDefault="005128FB" w:rsidP="005128FB">
      <w:pPr>
        <w:pStyle w:val="Akapitzlist"/>
        <w:numPr>
          <w:ilvl w:val="0"/>
          <w:numId w:val="2"/>
        </w:numPr>
        <w:spacing w:before="26" w:after="0"/>
        <w:jc w:val="both"/>
      </w:pPr>
      <w:r w:rsidRPr="00D6602A">
        <w:rPr>
          <w:color w:val="000000"/>
        </w:rPr>
        <w:t>Statut Sołectwa Chlebówko – załącznik nr 3;</w:t>
      </w:r>
    </w:p>
    <w:p w14:paraId="281F61C2" w14:textId="1488F44A" w:rsidR="005128FB" w:rsidRPr="00D6602A" w:rsidRDefault="005128FB" w:rsidP="002335E4">
      <w:pPr>
        <w:pStyle w:val="Akapitzlist"/>
        <w:numPr>
          <w:ilvl w:val="0"/>
          <w:numId w:val="2"/>
        </w:numPr>
        <w:spacing w:before="26" w:after="0"/>
        <w:jc w:val="both"/>
      </w:pPr>
      <w:r w:rsidRPr="00D6602A">
        <w:rPr>
          <w:color w:val="000000"/>
        </w:rPr>
        <w:t>Statut Sołectwa Kicko – załącznik nr 4;</w:t>
      </w:r>
    </w:p>
    <w:p w14:paraId="06FB83FC" w14:textId="551549E2" w:rsidR="005128FB" w:rsidRPr="00D6602A" w:rsidRDefault="005128FB" w:rsidP="002335E4">
      <w:pPr>
        <w:pStyle w:val="Akapitzlist"/>
        <w:numPr>
          <w:ilvl w:val="0"/>
          <w:numId w:val="2"/>
        </w:numPr>
        <w:spacing w:before="26" w:after="0"/>
        <w:jc w:val="both"/>
      </w:pPr>
      <w:r w:rsidRPr="00D6602A">
        <w:rPr>
          <w:color w:val="000000"/>
        </w:rPr>
        <w:t>Statut Sołectwa Krzywnica – załącznik nr 5;</w:t>
      </w:r>
    </w:p>
    <w:p w14:paraId="2BFB5D19" w14:textId="024D3C7F" w:rsidR="005128FB" w:rsidRPr="00D6602A" w:rsidRDefault="005128FB" w:rsidP="002335E4">
      <w:pPr>
        <w:pStyle w:val="Akapitzlist"/>
        <w:numPr>
          <w:ilvl w:val="0"/>
          <w:numId w:val="2"/>
        </w:numPr>
        <w:spacing w:before="26" w:after="0"/>
        <w:jc w:val="both"/>
      </w:pPr>
      <w:r w:rsidRPr="00D6602A">
        <w:rPr>
          <w:color w:val="000000"/>
        </w:rPr>
        <w:t>Statut Sołectwa Łęczyca – załącznik nr 6;</w:t>
      </w:r>
    </w:p>
    <w:p w14:paraId="65C77A71" w14:textId="4F427D19" w:rsidR="005128FB" w:rsidRPr="00D6602A" w:rsidRDefault="005128FB" w:rsidP="002335E4">
      <w:pPr>
        <w:pStyle w:val="Akapitzlist"/>
        <w:numPr>
          <w:ilvl w:val="0"/>
          <w:numId w:val="2"/>
        </w:numPr>
        <w:spacing w:before="26" w:after="0"/>
        <w:jc w:val="both"/>
      </w:pPr>
      <w:r w:rsidRPr="00D6602A">
        <w:rPr>
          <w:color w:val="000000"/>
        </w:rPr>
        <w:t>Statut Sołectwa Łęczyna – załącznik nr 7;</w:t>
      </w:r>
    </w:p>
    <w:p w14:paraId="01252DEC" w14:textId="144CC669" w:rsidR="005128FB" w:rsidRPr="00D6602A" w:rsidRDefault="005128FB" w:rsidP="002335E4">
      <w:pPr>
        <w:pStyle w:val="Akapitzlist"/>
        <w:numPr>
          <w:ilvl w:val="0"/>
          <w:numId w:val="2"/>
        </w:numPr>
        <w:spacing w:before="26" w:after="0"/>
        <w:jc w:val="both"/>
      </w:pPr>
      <w:r w:rsidRPr="00D6602A">
        <w:rPr>
          <w:color w:val="000000"/>
        </w:rPr>
        <w:t>Statut Sołectwa Nowa Dąbrowa – załącznik nr 8;</w:t>
      </w:r>
    </w:p>
    <w:p w14:paraId="20142338" w14:textId="3B6A2D05" w:rsidR="005128FB" w:rsidRPr="00D6602A" w:rsidRDefault="005128FB" w:rsidP="002335E4">
      <w:pPr>
        <w:pStyle w:val="Akapitzlist"/>
        <w:numPr>
          <w:ilvl w:val="0"/>
          <w:numId w:val="2"/>
        </w:numPr>
        <w:spacing w:before="26" w:after="0"/>
        <w:jc w:val="both"/>
      </w:pPr>
      <w:r w:rsidRPr="00D6602A">
        <w:rPr>
          <w:color w:val="000000"/>
        </w:rPr>
        <w:t>Statut Sołectwa Parlino – załącznik nr 9;</w:t>
      </w:r>
    </w:p>
    <w:p w14:paraId="4067156A" w14:textId="302E76ED" w:rsidR="00805754" w:rsidRPr="00D6602A" w:rsidRDefault="00AD5EE9" w:rsidP="002335E4">
      <w:pPr>
        <w:pStyle w:val="Akapitzlist"/>
        <w:numPr>
          <w:ilvl w:val="0"/>
          <w:numId w:val="2"/>
        </w:numPr>
        <w:spacing w:before="26" w:after="0"/>
        <w:jc w:val="both"/>
      </w:pPr>
      <w:r w:rsidRPr="00D6602A">
        <w:rPr>
          <w:color w:val="000000"/>
        </w:rPr>
        <w:t>Statut Sołectwa Stara Dąbrowa</w:t>
      </w:r>
      <w:r w:rsidR="005128FB" w:rsidRPr="00D6602A">
        <w:rPr>
          <w:color w:val="000000"/>
        </w:rPr>
        <w:t xml:space="preserve"> – załącznik nr 10</w:t>
      </w:r>
      <w:r w:rsidR="002335E4" w:rsidRPr="00D6602A">
        <w:rPr>
          <w:color w:val="000000"/>
        </w:rPr>
        <w:t>;</w:t>
      </w:r>
    </w:p>
    <w:p w14:paraId="4DAD51F5" w14:textId="2A2CA361" w:rsidR="00805754" w:rsidRPr="00D6602A" w:rsidRDefault="005128FB" w:rsidP="002335E4">
      <w:pPr>
        <w:pStyle w:val="Akapitzlist"/>
        <w:numPr>
          <w:ilvl w:val="0"/>
          <w:numId w:val="2"/>
        </w:numPr>
        <w:spacing w:before="26" w:after="0"/>
        <w:jc w:val="both"/>
      </w:pPr>
      <w:r w:rsidRPr="00D6602A">
        <w:rPr>
          <w:color w:val="000000"/>
        </w:rPr>
        <w:t>Statut Sołectwa Storkówko – załącznik nr 11;</w:t>
      </w:r>
    </w:p>
    <w:p w14:paraId="262F02B2" w14:textId="5DD22DB7" w:rsidR="00805754" w:rsidRPr="00D6602A" w:rsidRDefault="00AD5EE9" w:rsidP="002335E4">
      <w:pPr>
        <w:pStyle w:val="Akapitzlist"/>
        <w:numPr>
          <w:ilvl w:val="0"/>
          <w:numId w:val="2"/>
        </w:numPr>
        <w:spacing w:before="26" w:after="0"/>
        <w:jc w:val="both"/>
      </w:pPr>
      <w:r w:rsidRPr="00D6602A">
        <w:rPr>
          <w:color w:val="000000"/>
        </w:rPr>
        <w:t xml:space="preserve">Statut Sołectwa </w:t>
      </w:r>
      <w:proofErr w:type="spellStart"/>
      <w:r w:rsidRPr="00D6602A">
        <w:rPr>
          <w:color w:val="000000"/>
        </w:rPr>
        <w:t>Tolcz</w:t>
      </w:r>
      <w:proofErr w:type="spellEnd"/>
      <w:r w:rsidR="005128FB" w:rsidRPr="00D6602A">
        <w:rPr>
          <w:color w:val="000000"/>
        </w:rPr>
        <w:t xml:space="preserve"> – załącznik nr 12</w:t>
      </w:r>
      <w:r w:rsidR="002335E4" w:rsidRPr="00D6602A">
        <w:rPr>
          <w:color w:val="000000"/>
        </w:rPr>
        <w:t>;</w:t>
      </w:r>
    </w:p>
    <w:p w14:paraId="7A562458" w14:textId="1B0DF49B" w:rsidR="00805754" w:rsidRPr="00D6602A" w:rsidRDefault="00AD5EE9" w:rsidP="005128FB">
      <w:pPr>
        <w:pStyle w:val="Akapitzlist"/>
        <w:numPr>
          <w:ilvl w:val="0"/>
          <w:numId w:val="2"/>
        </w:numPr>
        <w:spacing w:before="26" w:after="0"/>
        <w:jc w:val="both"/>
      </w:pPr>
      <w:r w:rsidRPr="00D6602A">
        <w:rPr>
          <w:color w:val="000000"/>
        </w:rPr>
        <w:t>Statut Sołectwa Załęcze</w:t>
      </w:r>
      <w:r w:rsidR="005128FB" w:rsidRPr="00D6602A">
        <w:rPr>
          <w:color w:val="000000"/>
        </w:rPr>
        <w:t xml:space="preserve"> – załącznik nr 13.</w:t>
      </w:r>
    </w:p>
    <w:p w14:paraId="068B7801" w14:textId="77777777" w:rsidR="002335E4" w:rsidRPr="00D6602A" w:rsidRDefault="002335E4" w:rsidP="002335E4">
      <w:pPr>
        <w:pStyle w:val="Akapitzlist"/>
        <w:spacing w:before="26" w:after="0"/>
        <w:ind w:left="1093"/>
        <w:jc w:val="both"/>
      </w:pPr>
    </w:p>
    <w:p w14:paraId="55BD37BB" w14:textId="77777777" w:rsidR="00805754" w:rsidRPr="00D6602A" w:rsidRDefault="00AD5EE9" w:rsidP="006C5F7D">
      <w:pPr>
        <w:spacing w:before="26" w:after="240"/>
        <w:jc w:val="both"/>
        <w:rPr>
          <w:color w:val="000000"/>
        </w:rPr>
      </w:pPr>
      <w:r w:rsidRPr="00D6602A">
        <w:rPr>
          <w:b/>
          <w:color w:val="000000"/>
        </w:rPr>
        <w:t xml:space="preserve">§ 2. </w:t>
      </w:r>
      <w:r w:rsidRPr="00D6602A">
        <w:rPr>
          <w:color w:val="000000"/>
        </w:rPr>
        <w:t>Wykonanie uchwały powierza się Wójtowi Gminy Stara Dąbrowa.</w:t>
      </w:r>
    </w:p>
    <w:p w14:paraId="455C43BA" w14:textId="24F04340" w:rsidR="00BE53C5" w:rsidRPr="00D6602A" w:rsidRDefault="00BE53C5" w:rsidP="006C5F7D">
      <w:pPr>
        <w:spacing w:before="26" w:after="240"/>
        <w:jc w:val="both"/>
      </w:pPr>
      <w:r w:rsidRPr="00D6602A">
        <w:rPr>
          <w:b/>
          <w:bCs/>
          <w:color w:val="000000"/>
        </w:rPr>
        <w:t>§</w:t>
      </w:r>
      <w:r w:rsidRPr="00D6602A">
        <w:rPr>
          <w:b/>
          <w:bCs/>
        </w:rPr>
        <w:t xml:space="preserve"> 3.</w:t>
      </w:r>
      <w:r w:rsidRPr="00D6602A">
        <w:t xml:space="preserve"> Traci moc uchwała nr XLV/431/2022 Rady Gminy Stara Dąbrowa z dnia 21 grudnia 2022 r. w sprawie uchwalenia statutów sołectw Gminy Stara Dąbrowa </w:t>
      </w:r>
      <w:r w:rsidRPr="00D6602A">
        <w:rPr>
          <w:szCs w:val="24"/>
        </w:rPr>
        <w:t>(Dz. Urz. Woj. Zachodniopomorskiego z 2023 r., poz. 103).</w:t>
      </w:r>
    </w:p>
    <w:p w14:paraId="570FF333" w14:textId="31638C9B" w:rsidR="00805754" w:rsidRPr="00D6602A" w:rsidRDefault="00AD5EE9" w:rsidP="006C5F7D">
      <w:pPr>
        <w:spacing w:before="26" w:after="240"/>
        <w:jc w:val="both"/>
        <w:rPr>
          <w:color w:val="000000"/>
        </w:rPr>
      </w:pPr>
      <w:r w:rsidRPr="00D6602A">
        <w:rPr>
          <w:b/>
          <w:color w:val="000000"/>
        </w:rPr>
        <w:t xml:space="preserve">§ </w:t>
      </w:r>
      <w:r w:rsidR="00BE53C5" w:rsidRPr="00D6602A">
        <w:rPr>
          <w:b/>
          <w:color w:val="000000"/>
        </w:rPr>
        <w:t>4</w:t>
      </w:r>
      <w:r w:rsidRPr="00D6602A">
        <w:rPr>
          <w:b/>
          <w:color w:val="000000"/>
        </w:rPr>
        <w:t xml:space="preserve">. </w:t>
      </w:r>
      <w:r w:rsidRPr="00D6602A">
        <w:rPr>
          <w:color w:val="000000"/>
        </w:rPr>
        <w:t>Uchwała wchodzi w życie po upływie 14 dni od dnia ogłoszenia w Dzienniku Urzędowym Województwa Zachodniopomorskiego.</w:t>
      </w:r>
    </w:p>
    <w:p w14:paraId="0426EF62" w14:textId="64BA34CD" w:rsidR="006C5F7D" w:rsidRPr="00D6602A" w:rsidRDefault="006C5F7D">
      <w:pPr>
        <w:rPr>
          <w:color w:val="000000"/>
        </w:rPr>
      </w:pPr>
      <w:r w:rsidRPr="00D6602A">
        <w:rPr>
          <w:color w:val="000000"/>
        </w:rPr>
        <w:br w:type="page"/>
      </w:r>
    </w:p>
    <w:p w14:paraId="65CBE32D" w14:textId="020CB808" w:rsidR="005128FB" w:rsidRPr="00D6602A" w:rsidRDefault="005128FB" w:rsidP="005128FB">
      <w:pPr>
        <w:spacing w:before="25" w:after="0"/>
        <w:jc w:val="right"/>
        <w:rPr>
          <w:bCs/>
          <w:color w:val="000000"/>
          <w:sz w:val="22"/>
        </w:rPr>
      </w:pPr>
      <w:r w:rsidRPr="00D6602A">
        <w:rPr>
          <w:bCs/>
          <w:color w:val="000000"/>
          <w:sz w:val="22"/>
        </w:rPr>
        <w:lastRenderedPageBreak/>
        <w:t>Załącznik nr 1 do uchwały nr …/2026 z dnia …2026 r.</w:t>
      </w:r>
    </w:p>
    <w:p w14:paraId="19F1C572" w14:textId="016DA126" w:rsidR="00805754" w:rsidRPr="00D6602A" w:rsidRDefault="00AD5EE9" w:rsidP="009720A9">
      <w:pPr>
        <w:spacing w:before="25" w:after="0"/>
        <w:jc w:val="center"/>
      </w:pPr>
      <w:r w:rsidRPr="00D6602A">
        <w:rPr>
          <w:b/>
          <w:color w:val="000000"/>
        </w:rPr>
        <w:t>STATUT SOŁECTWA BIAŁUŃ</w:t>
      </w:r>
    </w:p>
    <w:p w14:paraId="6B3058B0" w14:textId="77777777" w:rsidR="00805754" w:rsidRPr="00D6602A" w:rsidRDefault="00AD5EE9" w:rsidP="009720A9">
      <w:pPr>
        <w:spacing w:before="89" w:after="0"/>
        <w:jc w:val="center"/>
      </w:pPr>
      <w:r w:rsidRPr="00D6602A">
        <w:rPr>
          <w:b/>
          <w:color w:val="000000"/>
        </w:rPr>
        <w:t>Rozdział 1.</w:t>
      </w:r>
    </w:p>
    <w:p w14:paraId="38C75392" w14:textId="77777777" w:rsidR="00805754" w:rsidRPr="00D6602A" w:rsidRDefault="00AD5EE9" w:rsidP="009720A9">
      <w:pPr>
        <w:spacing w:before="25" w:after="0"/>
        <w:jc w:val="center"/>
      </w:pPr>
      <w:r w:rsidRPr="00D6602A">
        <w:rPr>
          <w:b/>
          <w:color w:val="000000"/>
        </w:rPr>
        <w:t>Postanowienia ogólne</w:t>
      </w:r>
    </w:p>
    <w:p w14:paraId="51DDD6CA" w14:textId="77777777" w:rsidR="00805754" w:rsidRPr="00D6602A" w:rsidRDefault="00AD5EE9" w:rsidP="009720A9">
      <w:pPr>
        <w:spacing w:before="26" w:after="0"/>
        <w:jc w:val="both"/>
      </w:pPr>
      <w:r w:rsidRPr="00D6602A">
        <w:rPr>
          <w:b/>
          <w:color w:val="000000"/>
        </w:rPr>
        <w:t xml:space="preserve">§ 1. </w:t>
      </w:r>
      <w:r w:rsidRPr="00D6602A">
        <w:rPr>
          <w:color w:val="000000"/>
        </w:rPr>
        <w:t>Ilekroć w niniejszym Statucie jest mowa o:</w:t>
      </w:r>
    </w:p>
    <w:p w14:paraId="4685D98D" w14:textId="77777777" w:rsidR="00805754" w:rsidRPr="00D6602A" w:rsidRDefault="00AD5EE9" w:rsidP="009720A9">
      <w:pPr>
        <w:spacing w:before="26" w:after="0"/>
        <w:ind w:left="373"/>
        <w:jc w:val="both"/>
      </w:pPr>
      <w:r w:rsidRPr="00D6602A">
        <w:rPr>
          <w:color w:val="000000"/>
        </w:rPr>
        <w:t>1) Gminie - należy przez to rozumieć Gminę Stara Dąbrowa;</w:t>
      </w:r>
    </w:p>
    <w:p w14:paraId="17F7CBB8" w14:textId="77777777" w:rsidR="00805754" w:rsidRPr="00D6602A" w:rsidRDefault="00AD5EE9" w:rsidP="009720A9">
      <w:pPr>
        <w:spacing w:before="26" w:after="0"/>
        <w:ind w:left="373"/>
        <w:jc w:val="both"/>
      </w:pPr>
      <w:r w:rsidRPr="00D6602A">
        <w:rPr>
          <w:color w:val="000000"/>
        </w:rPr>
        <w:t>2) Radzie Gminy - należy przez to rozumieć Radę Gminy Stara Dąbrowa;</w:t>
      </w:r>
    </w:p>
    <w:p w14:paraId="184F0EFD" w14:textId="77777777" w:rsidR="00805754" w:rsidRPr="00D6602A" w:rsidRDefault="00AD5EE9" w:rsidP="009720A9">
      <w:pPr>
        <w:spacing w:before="26" w:after="0"/>
        <w:ind w:left="373"/>
        <w:jc w:val="both"/>
      </w:pPr>
      <w:r w:rsidRPr="00D6602A">
        <w:rPr>
          <w:color w:val="000000"/>
        </w:rPr>
        <w:t>3) komisjach - należy przez to rozumieć komisje Rady Gminy Stara Dąbrowa;</w:t>
      </w:r>
    </w:p>
    <w:p w14:paraId="2BFEBBC8" w14:textId="77777777" w:rsidR="00805754" w:rsidRPr="00D6602A" w:rsidRDefault="00AD5EE9" w:rsidP="009720A9">
      <w:pPr>
        <w:spacing w:before="26" w:after="0"/>
        <w:ind w:left="373"/>
        <w:jc w:val="both"/>
      </w:pPr>
      <w:r w:rsidRPr="00D6602A">
        <w:rPr>
          <w:color w:val="000000"/>
        </w:rPr>
        <w:t>4) Wójcie - należy przez to rozumieć Wójta Gminy Stara Dąbrowa;</w:t>
      </w:r>
    </w:p>
    <w:p w14:paraId="6676A026" w14:textId="214CF042" w:rsidR="00805754" w:rsidRPr="00D6602A" w:rsidRDefault="00AD5EE9" w:rsidP="009720A9">
      <w:pPr>
        <w:spacing w:before="26" w:after="0"/>
        <w:ind w:left="373"/>
        <w:jc w:val="both"/>
      </w:pPr>
      <w:r w:rsidRPr="00D6602A">
        <w:rPr>
          <w:color w:val="000000"/>
        </w:rPr>
        <w:t xml:space="preserve">5) Urzędzie - należy przez to rozumieć Urząd Gminy </w:t>
      </w:r>
      <w:r w:rsidR="002335E4" w:rsidRPr="00D6602A">
        <w:rPr>
          <w:color w:val="000000"/>
        </w:rPr>
        <w:t>Stara</w:t>
      </w:r>
      <w:r w:rsidRPr="00D6602A">
        <w:rPr>
          <w:color w:val="000000"/>
        </w:rPr>
        <w:t xml:space="preserve"> Dąbrow</w:t>
      </w:r>
      <w:r w:rsidR="002335E4" w:rsidRPr="00D6602A">
        <w:rPr>
          <w:color w:val="000000"/>
        </w:rPr>
        <w:t>a</w:t>
      </w:r>
      <w:r w:rsidRPr="00D6602A">
        <w:rPr>
          <w:color w:val="000000"/>
        </w:rPr>
        <w:t>;</w:t>
      </w:r>
    </w:p>
    <w:p w14:paraId="6FEAD05B" w14:textId="4DAD227F" w:rsidR="00805754" w:rsidRPr="00D6602A" w:rsidRDefault="00AD5EE9" w:rsidP="009720A9">
      <w:pPr>
        <w:spacing w:before="26" w:after="0"/>
        <w:ind w:left="373"/>
        <w:jc w:val="both"/>
        <w:rPr>
          <w:color w:val="000000"/>
        </w:rPr>
      </w:pPr>
      <w:r w:rsidRPr="00D6602A">
        <w:rPr>
          <w:color w:val="000000"/>
        </w:rPr>
        <w:t xml:space="preserve">6) ustawie - należy przez to rozumieć </w:t>
      </w:r>
      <w:r w:rsidRPr="00D6602A">
        <w:rPr>
          <w:color w:val="1B1B1B"/>
        </w:rPr>
        <w:t>ustawę</w:t>
      </w:r>
      <w:r w:rsidRPr="00D6602A">
        <w:rPr>
          <w:color w:val="000000"/>
        </w:rPr>
        <w:t xml:space="preserve"> z dnia 8 marca 1990 r. o samorządzie gminnym (Dz. U. z 202</w:t>
      </w:r>
      <w:r w:rsidR="00BE53C5" w:rsidRPr="00D6602A">
        <w:rPr>
          <w:color w:val="000000"/>
        </w:rPr>
        <w:t>6</w:t>
      </w:r>
      <w:r w:rsidRPr="00D6602A">
        <w:rPr>
          <w:color w:val="000000"/>
        </w:rPr>
        <w:t xml:space="preserve"> r. poz. </w:t>
      </w:r>
      <w:r w:rsidR="00BE53C5" w:rsidRPr="00D6602A">
        <w:rPr>
          <w:color w:val="000000"/>
        </w:rPr>
        <w:t>662</w:t>
      </w:r>
      <w:r w:rsidRPr="00D6602A">
        <w:rPr>
          <w:color w:val="000000"/>
        </w:rPr>
        <w:t>).</w:t>
      </w:r>
    </w:p>
    <w:p w14:paraId="2607ACCE" w14:textId="77777777" w:rsidR="002335E4" w:rsidRPr="00D6602A" w:rsidRDefault="002335E4" w:rsidP="009720A9">
      <w:pPr>
        <w:spacing w:before="26" w:after="0"/>
        <w:ind w:left="373"/>
        <w:jc w:val="both"/>
      </w:pPr>
    </w:p>
    <w:p w14:paraId="1E482B3F" w14:textId="77777777" w:rsidR="00805754" w:rsidRPr="00D6602A" w:rsidRDefault="00AD5EE9" w:rsidP="009720A9">
      <w:pPr>
        <w:spacing w:before="26" w:after="0"/>
        <w:jc w:val="both"/>
      </w:pPr>
      <w:r w:rsidRPr="00D6602A">
        <w:rPr>
          <w:b/>
          <w:color w:val="000000"/>
        </w:rPr>
        <w:t xml:space="preserve">§ 2. </w:t>
      </w:r>
      <w:r w:rsidRPr="00D6602A">
        <w:rPr>
          <w:color w:val="000000"/>
        </w:rPr>
        <w:t>Niniejszy statut określa organizację i zakres działania sołectwa Białuń, zwanego dalej Sołectwem, w tym:</w:t>
      </w:r>
    </w:p>
    <w:p w14:paraId="51AFD0D9" w14:textId="77777777" w:rsidR="00805754" w:rsidRPr="00D6602A" w:rsidRDefault="00AD5EE9" w:rsidP="009720A9">
      <w:pPr>
        <w:spacing w:before="26" w:after="0"/>
        <w:ind w:left="373"/>
        <w:jc w:val="both"/>
      </w:pPr>
      <w:r w:rsidRPr="00D6602A">
        <w:rPr>
          <w:color w:val="000000"/>
        </w:rPr>
        <w:t>1) nazwę i obszar Sołectwa;</w:t>
      </w:r>
    </w:p>
    <w:p w14:paraId="60EC012D" w14:textId="77777777" w:rsidR="00805754" w:rsidRPr="00D6602A" w:rsidRDefault="00AD5EE9" w:rsidP="009720A9">
      <w:pPr>
        <w:spacing w:before="26" w:after="0"/>
        <w:ind w:left="373"/>
        <w:jc w:val="both"/>
      </w:pPr>
      <w:r w:rsidRPr="00D6602A">
        <w:rPr>
          <w:color w:val="000000"/>
        </w:rPr>
        <w:t>2) zakres zadań Sołectwa i sposób ich realizacji;</w:t>
      </w:r>
    </w:p>
    <w:p w14:paraId="58F60E36" w14:textId="77777777" w:rsidR="00805754" w:rsidRPr="00D6602A" w:rsidRDefault="00AD5EE9" w:rsidP="009720A9">
      <w:pPr>
        <w:spacing w:before="26" w:after="0"/>
        <w:ind w:left="373"/>
        <w:jc w:val="both"/>
      </w:pPr>
      <w:r w:rsidRPr="00D6602A">
        <w:rPr>
          <w:color w:val="000000"/>
        </w:rPr>
        <w:t>3) organizację i zadania organów Sołectwa;</w:t>
      </w:r>
    </w:p>
    <w:p w14:paraId="728C18E9" w14:textId="77777777" w:rsidR="00805754" w:rsidRPr="00D6602A" w:rsidRDefault="00AD5EE9" w:rsidP="009720A9">
      <w:pPr>
        <w:spacing w:before="26" w:after="0"/>
        <w:ind w:left="373"/>
        <w:jc w:val="both"/>
      </w:pPr>
      <w:r w:rsidRPr="00D6602A">
        <w:rPr>
          <w:color w:val="000000"/>
        </w:rPr>
        <w:t>4) zasady i tryb wyborów organów Sołectwa oraz ich odwoływania;</w:t>
      </w:r>
    </w:p>
    <w:p w14:paraId="03A4A70C" w14:textId="77777777" w:rsidR="00805754" w:rsidRPr="00D6602A" w:rsidRDefault="00AD5EE9" w:rsidP="009720A9">
      <w:pPr>
        <w:spacing w:before="26" w:after="0"/>
        <w:ind w:left="373"/>
        <w:jc w:val="both"/>
      </w:pPr>
      <w:r w:rsidRPr="00D6602A">
        <w:rPr>
          <w:color w:val="000000"/>
        </w:rPr>
        <w:t>5) zasady zarządzania mieniem komunalnym przekazanym do korzystania Sołectwu;</w:t>
      </w:r>
    </w:p>
    <w:p w14:paraId="5EA92956" w14:textId="77777777" w:rsidR="00805754" w:rsidRPr="00D6602A" w:rsidRDefault="00AD5EE9" w:rsidP="009720A9">
      <w:pPr>
        <w:spacing w:before="26" w:after="0"/>
        <w:ind w:left="373"/>
        <w:jc w:val="both"/>
        <w:rPr>
          <w:color w:val="000000"/>
        </w:rPr>
      </w:pPr>
      <w:r w:rsidRPr="00D6602A">
        <w:rPr>
          <w:color w:val="000000"/>
        </w:rPr>
        <w:t>6) zakres i formy kontroli oraz nadzoru organów Gminy nad działalnością Sołectwa.</w:t>
      </w:r>
    </w:p>
    <w:p w14:paraId="4F3E3AD5" w14:textId="77777777" w:rsidR="002335E4" w:rsidRPr="00D6602A" w:rsidRDefault="002335E4" w:rsidP="009720A9">
      <w:pPr>
        <w:spacing w:before="26" w:after="0"/>
        <w:ind w:left="373"/>
        <w:jc w:val="both"/>
      </w:pPr>
    </w:p>
    <w:p w14:paraId="1AA3A801" w14:textId="0F280662" w:rsidR="00805754" w:rsidRPr="00D6602A" w:rsidRDefault="00AD5EE9" w:rsidP="009720A9">
      <w:pPr>
        <w:spacing w:before="26" w:after="240"/>
        <w:jc w:val="both"/>
      </w:pPr>
      <w:r w:rsidRPr="00D6602A">
        <w:rPr>
          <w:b/>
          <w:color w:val="000000"/>
        </w:rPr>
        <w:t xml:space="preserve">§ 3. </w:t>
      </w:r>
      <w:r w:rsidRPr="00D6602A">
        <w:rPr>
          <w:color w:val="000000"/>
        </w:rPr>
        <w:t>Obszar Sołectwa obejmuje miejscowość Białuń</w:t>
      </w:r>
      <w:r w:rsidR="00BE53C5" w:rsidRPr="00D6602A">
        <w:rPr>
          <w:color w:val="000000"/>
        </w:rPr>
        <w:t>.</w:t>
      </w:r>
    </w:p>
    <w:p w14:paraId="1370E716" w14:textId="77777777" w:rsidR="00805754" w:rsidRPr="00D6602A" w:rsidRDefault="00AD5EE9" w:rsidP="009720A9">
      <w:pPr>
        <w:spacing w:before="26" w:after="240"/>
        <w:jc w:val="both"/>
      </w:pPr>
      <w:r w:rsidRPr="00D6602A">
        <w:rPr>
          <w:b/>
          <w:color w:val="000000"/>
        </w:rPr>
        <w:t xml:space="preserve">§ 4. </w:t>
      </w:r>
      <w:r w:rsidRPr="00D6602A">
        <w:rPr>
          <w:color w:val="000000"/>
        </w:rPr>
        <w:t>Sołectwo jest jednostką pomocniczą Gminy Stara Dąbrowa.</w:t>
      </w:r>
    </w:p>
    <w:p w14:paraId="6D5DFDB9" w14:textId="77777777" w:rsidR="00805754" w:rsidRPr="00D6602A" w:rsidRDefault="00AD5EE9" w:rsidP="009720A9">
      <w:pPr>
        <w:spacing w:before="89" w:after="0"/>
        <w:jc w:val="center"/>
      </w:pPr>
      <w:r w:rsidRPr="00D6602A">
        <w:rPr>
          <w:b/>
          <w:color w:val="000000"/>
        </w:rPr>
        <w:t>Rozdział 2.</w:t>
      </w:r>
    </w:p>
    <w:p w14:paraId="49DB8E07" w14:textId="77777777" w:rsidR="00805754" w:rsidRPr="00D6602A" w:rsidRDefault="00AD5EE9" w:rsidP="009720A9">
      <w:pPr>
        <w:spacing w:before="25" w:after="0"/>
        <w:jc w:val="center"/>
        <w:rPr>
          <w:b/>
          <w:color w:val="000000"/>
        </w:rPr>
      </w:pPr>
      <w:r w:rsidRPr="00D6602A">
        <w:rPr>
          <w:b/>
          <w:color w:val="000000"/>
        </w:rPr>
        <w:t>Zakres działania Sołectwa</w:t>
      </w:r>
    </w:p>
    <w:p w14:paraId="06663F84" w14:textId="77777777" w:rsidR="009720A9" w:rsidRPr="00D6602A" w:rsidRDefault="009720A9" w:rsidP="009720A9">
      <w:pPr>
        <w:spacing w:before="25" w:after="0"/>
        <w:jc w:val="center"/>
      </w:pPr>
    </w:p>
    <w:p w14:paraId="06E48B12" w14:textId="77777777" w:rsidR="00805754" w:rsidRPr="00D6602A" w:rsidRDefault="00AD5EE9" w:rsidP="009720A9">
      <w:pPr>
        <w:spacing w:before="26" w:after="0"/>
        <w:jc w:val="both"/>
      </w:pPr>
      <w:r w:rsidRPr="00D6602A">
        <w:rPr>
          <w:b/>
          <w:color w:val="000000"/>
        </w:rPr>
        <w:t xml:space="preserve">§ 5. </w:t>
      </w:r>
      <w:r w:rsidRPr="00D6602A">
        <w:rPr>
          <w:color w:val="000000"/>
        </w:rPr>
        <w:t>Do zadań Sołectwa należy:</w:t>
      </w:r>
    </w:p>
    <w:p w14:paraId="08B7F3EE" w14:textId="77777777" w:rsidR="00805754" w:rsidRPr="00D6602A" w:rsidRDefault="00AD5EE9" w:rsidP="009720A9">
      <w:pPr>
        <w:spacing w:before="26" w:after="0"/>
        <w:ind w:left="373"/>
        <w:jc w:val="both"/>
      </w:pPr>
      <w:r w:rsidRPr="00D6602A">
        <w:rPr>
          <w:color w:val="000000"/>
        </w:rPr>
        <w:t>1) organizowanie zbiorowej działalności społeczności Sołectwa;</w:t>
      </w:r>
    </w:p>
    <w:p w14:paraId="1415A264" w14:textId="77777777" w:rsidR="00805754" w:rsidRPr="00D6602A" w:rsidRDefault="00AD5EE9" w:rsidP="009720A9">
      <w:pPr>
        <w:spacing w:before="26" w:after="0"/>
        <w:ind w:left="373"/>
        <w:jc w:val="both"/>
      </w:pPr>
      <w:r w:rsidRPr="00D6602A">
        <w:rPr>
          <w:color w:val="000000"/>
        </w:rPr>
        <w:t>2) organizowanie wspólnych prac na rzecz Sołectwa;</w:t>
      </w:r>
    </w:p>
    <w:p w14:paraId="1D03A142" w14:textId="77777777" w:rsidR="00805754" w:rsidRPr="00D6602A" w:rsidRDefault="00AD5EE9" w:rsidP="009720A9">
      <w:pPr>
        <w:spacing w:before="26" w:after="0"/>
        <w:ind w:left="373"/>
        <w:jc w:val="both"/>
      </w:pPr>
      <w:r w:rsidRPr="00D6602A">
        <w:rPr>
          <w:color w:val="000000"/>
        </w:rPr>
        <w:t>3) udział w opracowywaniu planów rozwoju oraz programów odnowy wsi;</w:t>
      </w:r>
    </w:p>
    <w:p w14:paraId="2F4E2D08" w14:textId="77777777" w:rsidR="00805754" w:rsidRPr="00D6602A" w:rsidRDefault="00AD5EE9" w:rsidP="009720A9">
      <w:pPr>
        <w:spacing w:before="26" w:after="0"/>
        <w:ind w:left="373"/>
        <w:jc w:val="both"/>
      </w:pPr>
      <w:r w:rsidRPr="00D6602A">
        <w:rPr>
          <w:color w:val="000000"/>
        </w:rPr>
        <w:t>4) opiniowanie spraw dotyczących Sołectwa;</w:t>
      </w:r>
    </w:p>
    <w:p w14:paraId="65224D64" w14:textId="77777777" w:rsidR="00805754" w:rsidRPr="00D6602A" w:rsidRDefault="00AD5EE9" w:rsidP="009720A9">
      <w:pPr>
        <w:spacing w:before="26" w:after="0"/>
        <w:ind w:left="373"/>
        <w:jc w:val="both"/>
      </w:pPr>
      <w:r w:rsidRPr="00D6602A">
        <w:rPr>
          <w:color w:val="000000"/>
        </w:rPr>
        <w:t>5) współpraca z komisjami;</w:t>
      </w:r>
    </w:p>
    <w:p w14:paraId="6FFFEC16" w14:textId="77777777" w:rsidR="00805754" w:rsidRPr="00D6602A" w:rsidRDefault="00AD5EE9" w:rsidP="009720A9">
      <w:pPr>
        <w:spacing w:before="26" w:after="0"/>
        <w:ind w:left="373"/>
        <w:jc w:val="both"/>
      </w:pPr>
      <w:r w:rsidRPr="00D6602A">
        <w:rPr>
          <w:color w:val="000000"/>
        </w:rPr>
        <w:t>6) rozporządzanie środkami wyodrębnionymi w budżecie Gminy i stanowiącymi fundusz sołecki;</w:t>
      </w:r>
    </w:p>
    <w:p w14:paraId="4811045F" w14:textId="77777777" w:rsidR="00805754" w:rsidRPr="00D6602A" w:rsidRDefault="00AD5EE9" w:rsidP="009720A9">
      <w:pPr>
        <w:spacing w:before="26" w:after="0"/>
        <w:ind w:left="373"/>
        <w:jc w:val="both"/>
        <w:rPr>
          <w:color w:val="000000"/>
        </w:rPr>
      </w:pPr>
      <w:r w:rsidRPr="00D6602A">
        <w:rPr>
          <w:color w:val="000000"/>
        </w:rPr>
        <w:t>7) zarządzanie i korzystanie z mienia komunalnego przekazanego przez Gminę.</w:t>
      </w:r>
    </w:p>
    <w:p w14:paraId="0F5284DD" w14:textId="77777777" w:rsidR="002335E4" w:rsidRPr="00D6602A" w:rsidRDefault="002335E4" w:rsidP="009720A9">
      <w:pPr>
        <w:spacing w:before="26" w:after="0"/>
        <w:ind w:left="373"/>
        <w:jc w:val="both"/>
      </w:pPr>
    </w:p>
    <w:p w14:paraId="4FE19E6E" w14:textId="77777777" w:rsidR="00805754" w:rsidRPr="00D6602A" w:rsidRDefault="00AD5EE9" w:rsidP="009720A9">
      <w:pPr>
        <w:spacing w:before="26" w:after="0"/>
        <w:jc w:val="both"/>
      </w:pPr>
      <w:r w:rsidRPr="00D6602A">
        <w:rPr>
          <w:b/>
          <w:color w:val="000000"/>
        </w:rPr>
        <w:t xml:space="preserve">§ 6. </w:t>
      </w:r>
      <w:r w:rsidRPr="00D6602A">
        <w:rPr>
          <w:color w:val="000000"/>
        </w:rPr>
        <w:t>Zadania określone w § 5 Sołectwo realizuje w szczególności poprzez:</w:t>
      </w:r>
    </w:p>
    <w:p w14:paraId="1D87CDB6" w14:textId="77777777" w:rsidR="00805754" w:rsidRPr="00D6602A" w:rsidRDefault="00AD5EE9" w:rsidP="009720A9">
      <w:pPr>
        <w:spacing w:before="26" w:after="0"/>
        <w:ind w:left="373"/>
        <w:jc w:val="both"/>
      </w:pPr>
      <w:r w:rsidRPr="00D6602A">
        <w:rPr>
          <w:color w:val="000000"/>
        </w:rPr>
        <w:t>1) podejmowanie uchwał w sprawach sołectwa w ramach posiadanych kompetencji;</w:t>
      </w:r>
    </w:p>
    <w:p w14:paraId="7DEB7A3B" w14:textId="77777777" w:rsidR="00805754" w:rsidRPr="00D6602A" w:rsidRDefault="00AD5EE9" w:rsidP="009720A9">
      <w:pPr>
        <w:spacing w:before="26" w:after="0"/>
        <w:ind w:left="373"/>
        <w:jc w:val="both"/>
      </w:pPr>
      <w:r w:rsidRPr="00D6602A">
        <w:rPr>
          <w:color w:val="000000"/>
        </w:rPr>
        <w:t>2) wydawanie opinii w sprawach dotyczących Sołectwa lub przekazanych do opiniowania przez organy Gminy;</w:t>
      </w:r>
    </w:p>
    <w:p w14:paraId="4DBD35B3" w14:textId="77777777" w:rsidR="00805754" w:rsidRPr="00D6602A" w:rsidRDefault="00AD5EE9" w:rsidP="009720A9">
      <w:pPr>
        <w:spacing w:before="26" w:after="0"/>
        <w:ind w:left="373"/>
        <w:jc w:val="both"/>
      </w:pPr>
      <w:r w:rsidRPr="00D6602A">
        <w:rPr>
          <w:color w:val="000000"/>
        </w:rPr>
        <w:t>3) współuczestnictwo w organizowaniu i przeprowadzaniu konsultacji społecznych dotyczących projektów uchwał Rady Gminy w sprawach o podstawowym znaczeniu dla mieszkańców Sołectwa;</w:t>
      </w:r>
    </w:p>
    <w:p w14:paraId="6EC1EF10" w14:textId="77777777" w:rsidR="00805754" w:rsidRPr="00D6602A" w:rsidRDefault="00AD5EE9" w:rsidP="009720A9">
      <w:pPr>
        <w:spacing w:before="26" w:after="0"/>
        <w:ind w:left="373"/>
        <w:jc w:val="both"/>
      </w:pPr>
      <w:r w:rsidRPr="00D6602A">
        <w:rPr>
          <w:color w:val="000000"/>
        </w:rPr>
        <w:t>4) występowanie z wnioskami do Rady Gminy lub Wójta o rozpatrzenie spraw, których załatwienie wykracza poza możliwości mieszkańców Sołectwa;</w:t>
      </w:r>
    </w:p>
    <w:p w14:paraId="20FD2D41" w14:textId="77777777" w:rsidR="00805754" w:rsidRPr="00D6602A" w:rsidRDefault="00AD5EE9" w:rsidP="009720A9">
      <w:pPr>
        <w:spacing w:before="26" w:after="0"/>
        <w:ind w:left="373"/>
        <w:jc w:val="both"/>
      </w:pPr>
      <w:r w:rsidRPr="00D6602A">
        <w:rPr>
          <w:color w:val="000000"/>
        </w:rPr>
        <w:t>5) współpracę z radnymi;</w:t>
      </w:r>
    </w:p>
    <w:p w14:paraId="2BBDD495" w14:textId="77777777" w:rsidR="00805754" w:rsidRPr="00D6602A" w:rsidRDefault="00AD5EE9" w:rsidP="009720A9">
      <w:pPr>
        <w:spacing w:before="26" w:after="0"/>
        <w:ind w:left="373"/>
        <w:jc w:val="both"/>
        <w:rPr>
          <w:color w:val="000000"/>
        </w:rPr>
      </w:pPr>
      <w:r w:rsidRPr="00D6602A">
        <w:rPr>
          <w:color w:val="000000"/>
        </w:rPr>
        <w:t>6) współpracę z Urzędem i mieszkańcami pozostałych Sołectw w Gminie.</w:t>
      </w:r>
    </w:p>
    <w:p w14:paraId="3671A2C1" w14:textId="77777777" w:rsidR="002335E4" w:rsidRPr="00D6602A" w:rsidRDefault="002335E4" w:rsidP="009720A9">
      <w:pPr>
        <w:spacing w:before="26" w:after="0"/>
        <w:ind w:left="373"/>
        <w:jc w:val="both"/>
      </w:pPr>
    </w:p>
    <w:p w14:paraId="2C9113EC" w14:textId="77777777" w:rsidR="00805754" w:rsidRPr="00D6602A" w:rsidRDefault="00AD5EE9" w:rsidP="009720A9">
      <w:pPr>
        <w:spacing w:before="89" w:after="0"/>
        <w:jc w:val="center"/>
      </w:pPr>
      <w:r w:rsidRPr="00D6602A">
        <w:rPr>
          <w:b/>
          <w:color w:val="000000"/>
        </w:rPr>
        <w:t>Rozdział 3.</w:t>
      </w:r>
    </w:p>
    <w:p w14:paraId="54B61CA0" w14:textId="77777777" w:rsidR="00805754" w:rsidRPr="00D6602A" w:rsidRDefault="00AD5EE9" w:rsidP="009720A9">
      <w:pPr>
        <w:spacing w:before="25" w:after="0"/>
        <w:jc w:val="center"/>
        <w:rPr>
          <w:b/>
          <w:color w:val="000000"/>
        </w:rPr>
      </w:pPr>
      <w:r w:rsidRPr="00D6602A">
        <w:rPr>
          <w:b/>
          <w:color w:val="000000"/>
        </w:rPr>
        <w:t>Organizacja i zadania organów Sołectwa</w:t>
      </w:r>
    </w:p>
    <w:p w14:paraId="55E354E8" w14:textId="77777777" w:rsidR="002335E4" w:rsidRPr="00D6602A" w:rsidRDefault="002335E4" w:rsidP="009720A9">
      <w:pPr>
        <w:spacing w:before="25" w:after="0"/>
        <w:jc w:val="both"/>
      </w:pPr>
    </w:p>
    <w:p w14:paraId="48EB5422" w14:textId="44B6D58A" w:rsidR="00805754" w:rsidRPr="00D6602A" w:rsidRDefault="00AD5EE9" w:rsidP="009720A9">
      <w:pPr>
        <w:spacing w:before="26" w:after="0"/>
        <w:jc w:val="both"/>
      </w:pPr>
      <w:r w:rsidRPr="00D6602A">
        <w:rPr>
          <w:b/>
          <w:color w:val="000000"/>
        </w:rPr>
        <w:t xml:space="preserve">§ 7. </w:t>
      </w:r>
      <w:r w:rsidRPr="00D6602A">
        <w:rPr>
          <w:color w:val="000000"/>
        </w:rPr>
        <w:t>1. Zgodnie z ustawą organami Sołectwa są:</w:t>
      </w:r>
    </w:p>
    <w:p w14:paraId="07078734" w14:textId="77777777" w:rsidR="00805754" w:rsidRPr="00D6602A" w:rsidRDefault="00AD5EE9" w:rsidP="009720A9">
      <w:pPr>
        <w:spacing w:before="26" w:after="0"/>
        <w:ind w:left="373"/>
        <w:jc w:val="both"/>
      </w:pPr>
      <w:r w:rsidRPr="00D6602A">
        <w:rPr>
          <w:color w:val="000000"/>
        </w:rPr>
        <w:t>1) Zebranie Wiejskie jako organ uchwałodawczy;</w:t>
      </w:r>
    </w:p>
    <w:p w14:paraId="46DA8A1E" w14:textId="77777777" w:rsidR="00805754" w:rsidRPr="00D6602A" w:rsidRDefault="00AD5EE9" w:rsidP="009720A9">
      <w:pPr>
        <w:spacing w:before="26" w:after="0"/>
        <w:ind w:left="373"/>
        <w:jc w:val="both"/>
      </w:pPr>
      <w:r w:rsidRPr="00D6602A">
        <w:rPr>
          <w:color w:val="000000"/>
        </w:rPr>
        <w:t>2) Sołtys jako organ wykonawczy.</w:t>
      </w:r>
    </w:p>
    <w:p w14:paraId="48F16B87" w14:textId="77777777" w:rsidR="00805754" w:rsidRPr="00D6602A" w:rsidRDefault="00AD5EE9" w:rsidP="009720A9">
      <w:pPr>
        <w:spacing w:before="26" w:after="0"/>
        <w:jc w:val="both"/>
        <w:rPr>
          <w:color w:val="000000"/>
        </w:rPr>
      </w:pPr>
      <w:r w:rsidRPr="00D6602A">
        <w:rPr>
          <w:color w:val="000000"/>
        </w:rPr>
        <w:t>2. Zgodnie z ustawą działalność sołtysa wspomaga Rada Sołecka.</w:t>
      </w:r>
    </w:p>
    <w:p w14:paraId="2E79A4CC" w14:textId="77777777" w:rsidR="002335E4" w:rsidRPr="00D6602A" w:rsidRDefault="002335E4" w:rsidP="009720A9">
      <w:pPr>
        <w:spacing w:before="26" w:after="0"/>
        <w:jc w:val="both"/>
        <w:rPr>
          <w:color w:val="000000"/>
        </w:rPr>
      </w:pPr>
    </w:p>
    <w:p w14:paraId="35387C77" w14:textId="352AF376" w:rsidR="00805754" w:rsidRPr="00D6602A" w:rsidRDefault="00AD5EE9" w:rsidP="009720A9">
      <w:pPr>
        <w:spacing w:before="26" w:after="0"/>
        <w:jc w:val="both"/>
      </w:pPr>
      <w:r w:rsidRPr="00D6602A">
        <w:rPr>
          <w:b/>
          <w:color w:val="000000"/>
        </w:rPr>
        <w:t xml:space="preserve">§ 8. </w:t>
      </w:r>
      <w:r w:rsidRPr="00D6602A">
        <w:rPr>
          <w:color w:val="000000"/>
        </w:rPr>
        <w:t>1. Kadencja Sołtysa i Rady Sołeckiej kończy się z dniem zakończenia kadencji Rady Gminy.</w:t>
      </w:r>
    </w:p>
    <w:p w14:paraId="530BB047" w14:textId="77777777" w:rsidR="00805754" w:rsidRPr="00D6602A" w:rsidRDefault="00AD5EE9" w:rsidP="009720A9">
      <w:pPr>
        <w:spacing w:before="26" w:after="0"/>
        <w:jc w:val="both"/>
      </w:pPr>
      <w:r w:rsidRPr="00D6602A">
        <w:rPr>
          <w:color w:val="000000"/>
        </w:rPr>
        <w:t>2. Po upływie kadencji Sołtys i Rada Sołecka działają do dnia objęcia obowiązków przez ich następców.</w:t>
      </w:r>
    </w:p>
    <w:p w14:paraId="027685D7" w14:textId="77777777" w:rsidR="00805754" w:rsidRPr="00D6602A" w:rsidRDefault="00AD5EE9" w:rsidP="009720A9">
      <w:pPr>
        <w:spacing w:before="26" w:after="0"/>
        <w:jc w:val="both"/>
      </w:pPr>
      <w:r w:rsidRPr="00D6602A">
        <w:rPr>
          <w:color w:val="000000"/>
        </w:rPr>
        <w:t>3. Wcześniejsze wygaśniecie mandatu Sołtysa i poszczególnych członków Rady Sołeckiej następuje w przypadkach:</w:t>
      </w:r>
    </w:p>
    <w:p w14:paraId="17F927C1" w14:textId="77777777" w:rsidR="00805754" w:rsidRPr="00D6602A" w:rsidRDefault="00AD5EE9" w:rsidP="009720A9">
      <w:pPr>
        <w:spacing w:before="26" w:after="0"/>
        <w:ind w:left="373"/>
        <w:jc w:val="both"/>
      </w:pPr>
      <w:r w:rsidRPr="00D6602A">
        <w:rPr>
          <w:color w:val="000000"/>
        </w:rPr>
        <w:t>1) złożenia na ręce Wójta pisemnej rezygnacji z pełnionej funkcji;</w:t>
      </w:r>
    </w:p>
    <w:p w14:paraId="4C76D5C1" w14:textId="77777777" w:rsidR="00805754" w:rsidRPr="00D6602A" w:rsidRDefault="00AD5EE9" w:rsidP="009720A9">
      <w:pPr>
        <w:spacing w:before="26" w:after="0"/>
        <w:ind w:left="373"/>
        <w:jc w:val="both"/>
      </w:pPr>
      <w:r w:rsidRPr="00D6602A">
        <w:rPr>
          <w:color w:val="000000"/>
        </w:rPr>
        <w:t>2) pozbawienia praw publicznych i praw wyborczych oraz ubezwłasnowolnienia na podstawie prawomocnego wyroku;</w:t>
      </w:r>
    </w:p>
    <w:p w14:paraId="05F33844" w14:textId="77777777" w:rsidR="00805754" w:rsidRPr="00D6602A" w:rsidRDefault="00AD5EE9" w:rsidP="009720A9">
      <w:pPr>
        <w:spacing w:before="26" w:after="0"/>
        <w:ind w:left="373"/>
        <w:jc w:val="both"/>
      </w:pPr>
      <w:r w:rsidRPr="00D6602A">
        <w:rPr>
          <w:color w:val="000000"/>
        </w:rPr>
        <w:t>3) śmierci;</w:t>
      </w:r>
    </w:p>
    <w:p w14:paraId="5EC23270" w14:textId="77777777" w:rsidR="00805754" w:rsidRPr="00D6602A" w:rsidRDefault="00AD5EE9" w:rsidP="009720A9">
      <w:pPr>
        <w:spacing w:before="26" w:after="0"/>
        <w:ind w:left="373"/>
        <w:jc w:val="both"/>
        <w:rPr>
          <w:color w:val="000000"/>
        </w:rPr>
      </w:pPr>
      <w:r w:rsidRPr="00D6602A">
        <w:rPr>
          <w:color w:val="000000"/>
        </w:rPr>
        <w:t>4) odwołania przez Zebranie Wiejskie w trybie określonym w niniejszym Statucie.</w:t>
      </w:r>
    </w:p>
    <w:p w14:paraId="10E53C2E" w14:textId="77777777" w:rsidR="002335E4" w:rsidRPr="00D6602A" w:rsidRDefault="002335E4" w:rsidP="009720A9">
      <w:pPr>
        <w:spacing w:before="26" w:after="0"/>
        <w:ind w:left="373"/>
        <w:jc w:val="both"/>
      </w:pPr>
    </w:p>
    <w:p w14:paraId="5B15D332" w14:textId="77777777" w:rsidR="00805754" w:rsidRPr="00D6602A" w:rsidRDefault="00AD5EE9" w:rsidP="009720A9">
      <w:pPr>
        <w:spacing w:before="25" w:after="0"/>
        <w:jc w:val="center"/>
        <w:rPr>
          <w:b/>
          <w:color w:val="000000"/>
        </w:rPr>
      </w:pPr>
      <w:r w:rsidRPr="00D6602A">
        <w:rPr>
          <w:b/>
          <w:color w:val="000000"/>
        </w:rPr>
        <w:t>Zebranie Wiejskie</w:t>
      </w:r>
    </w:p>
    <w:p w14:paraId="20914586" w14:textId="77777777" w:rsidR="002335E4" w:rsidRPr="00D6602A" w:rsidRDefault="002335E4" w:rsidP="009720A9">
      <w:pPr>
        <w:spacing w:before="25" w:after="0"/>
        <w:jc w:val="both"/>
      </w:pPr>
    </w:p>
    <w:p w14:paraId="04259E25" w14:textId="4BCAD806" w:rsidR="00805754" w:rsidRPr="00D6602A" w:rsidRDefault="00AD5EE9" w:rsidP="009720A9">
      <w:pPr>
        <w:spacing w:before="26" w:after="0"/>
        <w:jc w:val="both"/>
      </w:pPr>
      <w:r w:rsidRPr="00D6602A">
        <w:rPr>
          <w:b/>
          <w:color w:val="000000"/>
        </w:rPr>
        <w:t xml:space="preserve">§ 9. </w:t>
      </w:r>
      <w:r w:rsidRPr="00D6602A">
        <w:rPr>
          <w:color w:val="000000"/>
        </w:rPr>
        <w:t>1. Zebranie Wiejskie zwołuje Sołtys:</w:t>
      </w:r>
    </w:p>
    <w:p w14:paraId="3230946F" w14:textId="77777777" w:rsidR="00805754" w:rsidRPr="00D6602A" w:rsidRDefault="00AD5EE9" w:rsidP="009720A9">
      <w:pPr>
        <w:spacing w:before="26" w:after="0"/>
        <w:ind w:left="373"/>
        <w:jc w:val="both"/>
      </w:pPr>
      <w:r w:rsidRPr="00D6602A">
        <w:rPr>
          <w:color w:val="000000"/>
        </w:rPr>
        <w:t>1) z własnej inicjatywy;</w:t>
      </w:r>
    </w:p>
    <w:p w14:paraId="0CBB3980" w14:textId="77777777" w:rsidR="00805754" w:rsidRPr="00D6602A" w:rsidRDefault="00AD5EE9" w:rsidP="009720A9">
      <w:pPr>
        <w:spacing w:before="26" w:after="0"/>
        <w:ind w:left="373"/>
        <w:jc w:val="both"/>
      </w:pPr>
      <w:r w:rsidRPr="00D6602A">
        <w:rPr>
          <w:color w:val="000000"/>
        </w:rPr>
        <w:t>2) na wniosek Rady Sołeckiej;</w:t>
      </w:r>
    </w:p>
    <w:p w14:paraId="05998872" w14:textId="77777777" w:rsidR="00805754" w:rsidRPr="00D6602A" w:rsidRDefault="00AD5EE9" w:rsidP="009720A9">
      <w:pPr>
        <w:spacing w:before="26" w:after="0"/>
        <w:ind w:left="373"/>
        <w:jc w:val="both"/>
      </w:pPr>
      <w:r w:rsidRPr="00D6602A">
        <w:rPr>
          <w:color w:val="000000"/>
        </w:rPr>
        <w:t>3) na wniosek co najmniej 10% liczby mieszkańców Sołectwa uprawnionych do głosowania;</w:t>
      </w:r>
    </w:p>
    <w:p w14:paraId="6E141F94" w14:textId="77777777" w:rsidR="00805754" w:rsidRPr="00D6602A" w:rsidRDefault="00AD5EE9" w:rsidP="009720A9">
      <w:pPr>
        <w:spacing w:before="26" w:after="0"/>
        <w:ind w:left="373"/>
        <w:jc w:val="both"/>
      </w:pPr>
      <w:r w:rsidRPr="00D6602A">
        <w:rPr>
          <w:color w:val="000000"/>
        </w:rPr>
        <w:t>4) na wniosek Rady Gminy;</w:t>
      </w:r>
    </w:p>
    <w:p w14:paraId="150C6A61" w14:textId="77777777" w:rsidR="00805754" w:rsidRPr="00D6602A" w:rsidRDefault="00AD5EE9" w:rsidP="009720A9">
      <w:pPr>
        <w:spacing w:before="26" w:after="0"/>
        <w:ind w:left="373"/>
        <w:jc w:val="both"/>
      </w:pPr>
      <w:r w:rsidRPr="00D6602A">
        <w:rPr>
          <w:color w:val="000000"/>
        </w:rPr>
        <w:t>5) na wniosek Wójta.</w:t>
      </w:r>
    </w:p>
    <w:p w14:paraId="1859B739" w14:textId="77777777" w:rsidR="00805754" w:rsidRPr="00D6602A" w:rsidRDefault="00AD5EE9" w:rsidP="009720A9">
      <w:pPr>
        <w:spacing w:before="26" w:after="0"/>
        <w:jc w:val="both"/>
      </w:pPr>
      <w:r w:rsidRPr="00D6602A">
        <w:rPr>
          <w:color w:val="000000"/>
        </w:rPr>
        <w:t>2. W przypadku trwałej nieobecności, rezygnacji z funkcji lub innej przyczyny uniemożliwiającej zwołanie zebrania przez Sołtysa, zebranie zwołuje Wójt.</w:t>
      </w:r>
    </w:p>
    <w:p w14:paraId="44D6D116" w14:textId="77777777" w:rsidR="00805754" w:rsidRPr="00D6602A" w:rsidRDefault="00AD5EE9" w:rsidP="009720A9">
      <w:pPr>
        <w:spacing w:before="26" w:after="0"/>
        <w:jc w:val="both"/>
      </w:pPr>
      <w:r w:rsidRPr="00D6602A">
        <w:rPr>
          <w:color w:val="000000"/>
        </w:rPr>
        <w:t>3. Zebranie Wiejskie odbywa się w miarę potrzeb, nie rzadziej jednak niż raz w roku.</w:t>
      </w:r>
    </w:p>
    <w:p w14:paraId="0020087F" w14:textId="4672A6A3" w:rsidR="00805754" w:rsidRPr="00D6602A" w:rsidRDefault="00AD5EE9" w:rsidP="009720A9">
      <w:pPr>
        <w:spacing w:before="26" w:after="0"/>
        <w:jc w:val="both"/>
      </w:pPr>
      <w:r w:rsidRPr="00D6602A">
        <w:rPr>
          <w:color w:val="000000"/>
        </w:rPr>
        <w:t xml:space="preserve">4. O zwołaniu Zebrania Wiejskiego mieszkańcy </w:t>
      </w:r>
      <w:r w:rsidR="002335E4" w:rsidRPr="00D6602A">
        <w:rPr>
          <w:color w:val="000000"/>
        </w:rPr>
        <w:t>zawiadamiani są</w:t>
      </w:r>
      <w:r w:rsidRPr="00D6602A">
        <w:rPr>
          <w:color w:val="000000"/>
        </w:rPr>
        <w:t xml:space="preserve"> co najmniej </w:t>
      </w:r>
      <w:r w:rsidR="00BE53C5" w:rsidRPr="00D6602A">
        <w:rPr>
          <w:color w:val="000000"/>
        </w:rPr>
        <w:t>5</w:t>
      </w:r>
      <w:r w:rsidRPr="00D6602A">
        <w:rPr>
          <w:color w:val="000000"/>
        </w:rPr>
        <w:t xml:space="preserve"> dni przed jego terminem.</w:t>
      </w:r>
    </w:p>
    <w:p w14:paraId="60E08233" w14:textId="0E8A1672" w:rsidR="00805754" w:rsidRPr="00D6602A" w:rsidRDefault="00BE53C5" w:rsidP="009720A9">
      <w:pPr>
        <w:spacing w:before="26" w:after="0"/>
        <w:jc w:val="both"/>
      </w:pPr>
      <w:r w:rsidRPr="00D6602A">
        <w:rPr>
          <w:color w:val="000000"/>
        </w:rPr>
        <w:t xml:space="preserve">5. Zawiadomienie powinno zawierać: informację na </w:t>
      </w:r>
      <w:r w:rsidR="002335E4" w:rsidRPr="00D6602A">
        <w:rPr>
          <w:color w:val="000000"/>
        </w:rPr>
        <w:t>temat wnioskodawcy zebrania</w:t>
      </w:r>
      <w:r w:rsidRPr="00D6602A">
        <w:rPr>
          <w:color w:val="000000"/>
        </w:rPr>
        <w:t>, dokładne określenie daty, godziny i miejsca zebrania, podanie proponowanego porządku obrad, podanie zakresu proponowanych do przyjęcia uchwał.</w:t>
      </w:r>
    </w:p>
    <w:p w14:paraId="1FEFD42B" w14:textId="5E6CB211" w:rsidR="00805754" w:rsidRPr="00D6602A" w:rsidRDefault="00BE53C5" w:rsidP="009720A9">
      <w:pPr>
        <w:spacing w:before="26" w:after="0"/>
        <w:jc w:val="both"/>
      </w:pPr>
      <w:r w:rsidRPr="00D6602A">
        <w:rPr>
          <w:color w:val="000000"/>
        </w:rPr>
        <w:t>6 Zawiadomienie o zebraniu powinno być podane do publicznej wiadomości mieszkańców przez wywieszenie na tablicy ogłoszeń.</w:t>
      </w:r>
    </w:p>
    <w:p w14:paraId="4EAB2FD7" w14:textId="49D194A3" w:rsidR="00805754" w:rsidRPr="00D6602A" w:rsidRDefault="00BE53C5" w:rsidP="009720A9">
      <w:pPr>
        <w:spacing w:before="26" w:after="0"/>
        <w:jc w:val="both"/>
        <w:rPr>
          <w:color w:val="000000"/>
        </w:rPr>
      </w:pPr>
      <w:r w:rsidRPr="00D6602A">
        <w:rPr>
          <w:color w:val="000000"/>
        </w:rPr>
        <w:t>7. Zebranie Wiejskie jest ważne, gdy mieszkańcy Sołectwa zostali o nim powiadomieni zgodnie z postanowieniami § 9.</w:t>
      </w:r>
    </w:p>
    <w:p w14:paraId="268813F1" w14:textId="77777777" w:rsidR="002335E4" w:rsidRPr="00D6602A" w:rsidRDefault="002335E4" w:rsidP="009720A9">
      <w:pPr>
        <w:spacing w:before="26" w:after="0"/>
        <w:jc w:val="both"/>
      </w:pPr>
    </w:p>
    <w:p w14:paraId="62F780A9" w14:textId="083FFDDF" w:rsidR="00805754" w:rsidRPr="00D6602A" w:rsidRDefault="00AD5EE9" w:rsidP="009720A9">
      <w:pPr>
        <w:spacing w:before="26" w:after="0"/>
        <w:jc w:val="both"/>
        <w:rPr>
          <w:color w:val="000000"/>
        </w:rPr>
      </w:pPr>
      <w:r w:rsidRPr="00D6602A">
        <w:rPr>
          <w:b/>
          <w:color w:val="000000"/>
        </w:rPr>
        <w:t xml:space="preserve">§ 10. </w:t>
      </w:r>
      <w:r w:rsidRPr="00D6602A">
        <w:rPr>
          <w:color w:val="000000"/>
        </w:rPr>
        <w:t>1. Zebranie Wiejskie podejmuje decyzje w formie uchwał, opinii i wniosków.</w:t>
      </w:r>
    </w:p>
    <w:p w14:paraId="4390EB89" w14:textId="39738A33" w:rsidR="00555981" w:rsidRPr="00D6602A" w:rsidRDefault="00555981" w:rsidP="009720A9">
      <w:pPr>
        <w:spacing w:before="26" w:after="0"/>
        <w:jc w:val="both"/>
      </w:pPr>
      <w:r w:rsidRPr="00D6602A">
        <w:rPr>
          <w:color w:val="000000"/>
        </w:rPr>
        <w:t xml:space="preserve">2. </w:t>
      </w:r>
      <w:r w:rsidR="002335E4" w:rsidRPr="00D6602A">
        <w:rPr>
          <w:color w:val="000000"/>
        </w:rPr>
        <w:t xml:space="preserve">W podejmowaniu uchwał przez </w:t>
      </w:r>
      <w:r w:rsidRPr="00D6602A">
        <w:rPr>
          <w:color w:val="000000"/>
        </w:rPr>
        <w:t>Zebrani</w:t>
      </w:r>
      <w:r w:rsidR="002335E4" w:rsidRPr="00D6602A">
        <w:rPr>
          <w:color w:val="000000"/>
        </w:rPr>
        <w:t>e</w:t>
      </w:r>
      <w:r w:rsidRPr="00D6602A">
        <w:rPr>
          <w:color w:val="000000"/>
        </w:rPr>
        <w:t xml:space="preserve"> Wiejskie</w:t>
      </w:r>
      <w:r w:rsidR="002335E4" w:rsidRPr="00D6602A">
        <w:rPr>
          <w:color w:val="000000"/>
        </w:rPr>
        <w:t xml:space="preserve"> mogą brać udział </w:t>
      </w:r>
      <w:r w:rsidRPr="00D6602A">
        <w:rPr>
          <w:color w:val="000000"/>
        </w:rPr>
        <w:t xml:space="preserve">pełnoletni stali mieszkańcy </w:t>
      </w:r>
      <w:r w:rsidR="002335E4" w:rsidRPr="00D6602A">
        <w:rPr>
          <w:color w:val="000000"/>
        </w:rPr>
        <w:t>S</w:t>
      </w:r>
      <w:r w:rsidRPr="00D6602A">
        <w:rPr>
          <w:color w:val="000000"/>
        </w:rPr>
        <w:t xml:space="preserve">ołectwa.  </w:t>
      </w:r>
    </w:p>
    <w:p w14:paraId="4C0FC356" w14:textId="6FCBCE65" w:rsidR="00805754" w:rsidRPr="00D6602A" w:rsidRDefault="00555981" w:rsidP="009720A9">
      <w:pPr>
        <w:spacing w:before="26" w:after="0"/>
        <w:jc w:val="both"/>
      </w:pPr>
      <w:r w:rsidRPr="00D6602A">
        <w:rPr>
          <w:color w:val="000000"/>
        </w:rPr>
        <w:t>3. O ile przepisy szczególne nie stanowią inaczej:</w:t>
      </w:r>
    </w:p>
    <w:p w14:paraId="13C5A252" w14:textId="77777777" w:rsidR="00805754" w:rsidRPr="00D6602A" w:rsidRDefault="00AD5EE9" w:rsidP="009720A9">
      <w:pPr>
        <w:spacing w:before="26" w:after="0"/>
        <w:ind w:left="373"/>
        <w:jc w:val="both"/>
      </w:pPr>
      <w:r w:rsidRPr="00D6602A">
        <w:rPr>
          <w:color w:val="000000"/>
        </w:rPr>
        <w:t>1) dla prawomocności uchwał Zebrania Wiejskiego niezbędna jest obecność co najmniej 10% liczby uprawnionych do głosowania mieszkańców Sołectwa (nie dotyczy wyboru Sołtysa i Rady Sołeckiej);</w:t>
      </w:r>
    </w:p>
    <w:p w14:paraId="1FF0E2BB" w14:textId="77777777" w:rsidR="00805754" w:rsidRPr="00D6602A" w:rsidRDefault="00AD5EE9" w:rsidP="009720A9">
      <w:pPr>
        <w:spacing w:before="26" w:after="0"/>
        <w:ind w:left="373"/>
        <w:jc w:val="both"/>
        <w:rPr>
          <w:color w:val="000000"/>
        </w:rPr>
      </w:pPr>
      <w:r w:rsidRPr="00D6602A">
        <w:rPr>
          <w:color w:val="000000"/>
        </w:rPr>
        <w:t>2) głosowanie odbywa się w sposób jawny.</w:t>
      </w:r>
    </w:p>
    <w:p w14:paraId="2A37832D" w14:textId="7BD54741" w:rsidR="00555981" w:rsidRPr="00D6602A" w:rsidRDefault="00555981" w:rsidP="009720A9">
      <w:pPr>
        <w:spacing w:before="26" w:after="0"/>
        <w:jc w:val="both"/>
      </w:pPr>
      <w:r w:rsidRPr="00D6602A">
        <w:rPr>
          <w:color w:val="000000"/>
        </w:rPr>
        <w:t>4. Liczbę pełnoletnich stałych mieszkańców sołectwa uprawnionych do głosowania określa Wójt Gminy Stara Dąbrowa na podstawie dokumentacji ewidencyjnej ludności.</w:t>
      </w:r>
    </w:p>
    <w:p w14:paraId="7736E996" w14:textId="7B680B27" w:rsidR="00805754" w:rsidRPr="00D6602A" w:rsidRDefault="00555981" w:rsidP="009720A9">
      <w:pPr>
        <w:spacing w:before="26" w:after="0"/>
        <w:jc w:val="both"/>
      </w:pPr>
      <w:r w:rsidRPr="00D6602A">
        <w:rPr>
          <w:color w:val="000000"/>
        </w:rPr>
        <w:t>5. W przypadku, gdy w ustalonym terminie nie zbierze się wymagana liczba uprawionych do głosowania mieszkańców Sołectwa, zebranie obejmujące ten sam porządek zwołuje się w drugim terminie, po upływie 10 minut od pierwszego terminu. Obrady Zebrania Wiejskiego zwołane w trybie niniejszego ustępu są prawomocne bez względu na ilość osób uczestniczących.</w:t>
      </w:r>
    </w:p>
    <w:p w14:paraId="10AC0E8A" w14:textId="3A852C19" w:rsidR="00805754" w:rsidRPr="00D6602A" w:rsidRDefault="00555981" w:rsidP="009720A9">
      <w:pPr>
        <w:spacing w:before="26" w:after="0"/>
        <w:jc w:val="both"/>
      </w:pPr>
      <w:r w:rsidRPr="00D6602A">
        <w:rPr>
          <w:color w:val="000000"/>
        </w:rPr>
        <w:t xml:space="preserve">6. Osoby uprawnione do głosowania </w:t>
      </w:r>
      <w:r w:rsidR="002335E4" w:rsidRPr="00D6602A">
        <w:rPr>
          <w:color w:val="000000"/>
        </w:rPr>
        <w:t xml:space="preserve">w </w:t>
      </w:r>
      <w:r w:rsidRPr="00D6602A">
        <w:rPr>
          <w:color w:val="000000"/>
        </w:rPr>
        <w:t>Zebraniu Wiejskim potwierdzają swoją obecność na przygotowanej liście obecności. Lista obecności stanowi podstawę do stwierdzenia prawomocności obrad.</w:t>
      </w:r>
    </w:p>
    <w:p w14:paraId="33B67F1A" w14:textId="0327D146" w:rsidR="00805754" w:rsidRPr="00D6602A" w:rsidRDefault="00555981" w:rsidP="009720A9">
      <w:pPr>
        <w:spacing w:before="26" w:after="0"/>
        <w:jc w:val="both"/>
      </w:pPr>
      <w:r w:rsidRPr="00D6602A">
        <w:rPr>
          <w:color w:val="000000"/>
        </w:rPr>
        <w:t>7. Uchwały Zebrania Wiejskiego zapadają zwykłą większością głosów, co oznacza, że przechodzi kandydat lub wniosek, który uzyskał większą liczbę głosów "za" niż głosów "przeciw". Głosów "wstrzymujących się" nie bierze się pod uwagę.</w:t>
      </w:r>
    </w:p>
    <w:p w14:paraId="7B36E068" w14:textId="31800824" w:rsidR="00805754" w:rsidRPr="00D6602A" w:rsidRDefault="00555981" w:rsidP="009720A9">
      <w:pPr>
        <w:spacing w:before="26" w:after="0"/>
        <w:jc w:val="both"/>
      </w:pPr>
      <w:r w:rsidRPr="00D6602A">
        <w:rPr>
          <w:color w:val="000000"/>
        </w:rPr>
        <w:t>8. Wynik głosowania prowadzący obrady ogłasza bezzwłocznie.</w:t>
      </w:r>
    </w:p>
    <w:p w14:paraId="034BFF6E" w14:textId="7CEF4B07" w:rsidR="00805754" w:rsidRPr="00D6602A" w:rsidRDefault="00555981" w:rsidP="009720A9">
      <w:pPr>
        <w:spacing w:before="26" w:after="0"/>
        <w:jc w:val="both"/>
        <w:rPr>
          <w:color w:val="000000"/>
        </w:rPr>
      </w:pPr>
      <w:r w:rsidRPr="00D6602A">
        <w:rPr>
          <w:color w:val="000000"/>
        </w:rPr>
        <w:t>9. Uchwały oraz inne dokumenty Zebrania Wiejskiego podpisuje przewodniczący obrad.</w:t>
      </w:r>
    </w:p>
    <w:p w14:paraId="5C1359B9" w14:textId="77777777" w:rsidR="002335E4" w:rsidRPr="00D6602A" w:rsidRDefault="002335E4" w:rsidP="009720A9">
      <w:pPr>
        <w:spacing w:before="26" w:after="0"/>
        <w:jc w:val="both"/>
      </w:pPr>
    </w:p>
    <w:p w14:paraId="3AC2B9D5" w14:textId="031E5258" w:rsidR="00805754" w:rsidRPr="00D6602A" w:rsidRDefault="00AD5EE9" w:rsidP="009720A9">
      <w:pPr>
        <w:spacing w:before="26" w:after="0"/>
        <w:jc w:val="both"/>
      </w:pPr>
      <w:r w:rsidRPr="00D6602A">
        <w:rPr>
          <w:b/>
          <w:color w:val="000000"/>
        </w:rPr>
        <w:t xml:space="preserve">§ 11. </w:t>
      </w:r>
      <w:r w:rsidRPr="00D6602A">
        <w:rPr>
          <w:color w:val="000000"/>
        </w:rPr>
        <w:t>1. Zebranie Wiejskie otwiera Sołtys lub przedstawiciel wnioskodawcy i przewodniczy jego obradom.</w:t>
      </w:r>
    </w:p>
    <w:p w14:paraId="5B5FE3F6" w14:textId="77777777" w:rsidR="00805754" w:rsidRPr="00D6602A" w:rsidRDefault="00AD5EE9" w:rsidP="009720A9">
      <w:pPr>
        <w:spacing w:before="26" w:after="0"/>
        <w:jc w:val="both"/>
        <w:rPr>
          <w:color w:val="000000"/>
        </w:rPr>
      </w:pPr>
      <w:r w:rsidRPr="00D6602A">
        <w:rPr>
          <w:color w:val="000000"/>
        </w:rPr>
        <w:t>2. Zebranie Wiejskie może dokonać wyboru nowego przewodniczącego.</w:t>
      </w:r>
    </w:p>
    <w:p w14:paraId="7B1EF389" w14:textId="77777777" w:rsidR="002335E4" w:rsidRPr="00D6602A" w:rsidRDefault="002335E4" w:rsidP="009720A9">
      <w:pPr>
        <w:spacing w:before="26" w:after="0"/>
        <w:jc w:val="both"/>
      </w:pPr>
    </w:p>
    <w:p w14:paraId="48028151" w14:textId="3D49A4C1" w:rsidR="00805754" w:rsidRPr="00D6602A" w:rsidRDefault="00AD5EE9" w:rsidP="009720A9">
      <w:pPr>
        <w:spacing w:before="26" w:after="0"/>
        <w:jc w:val="both"/>
      </w:pPr>
      <w:r w:rsidRPr="00D6602A">
        <w:rPr>
          <w:b/>
          <w:color w:val="000000"/>
        </w:rPr>
        <w:t xml:space="preserve">§ 12. </w:t>
      </w:r>
      <w:r w:rsidRPr="00D6602A">
        <w:rPr>
          <w:color w:val="000000"/>
        </w:rPr>
        <w:t xml:space="preserve">1. Do zakresu działania Zebrania Wiejskiego należy podejmowanie uchwał we wszystkich sprawach zastrzeżonych do wyłącznej kompetencji Zebrania Wiejskiego oraz w </w:t>
      </w:r>
      <w:r w:rsidRPr="00D6602A">
        <w:rPr>
          <w:color w:val="000000"/>
        </w:rPr>
        <w:t>innych istotnych dla Sołectwa sprawach obejmujących zadania Sołectwa określone w niniejszym statucie.</w:t>
      </w:r>
    </w:p>
    <w:p w14:paraId="2327D279" w14:textId="77777777" w:rsidR="00805754" w:rsidRPr="00D6602A" w:rsidRDefault="00AD5EE9" w:rsidP="009720A9">
      <w:pPr>
        <w:spacing w:before="26" w:after="0"/>
        <w:jc w:val="both"/>
      </w:pPr>
      <w:r w:rsidRPr="00D6602A">
        <w:rPr>
          <w:color w:val="000000"/>
        </w:rPr>
        <w:t>2. Do wyłącznej kompetencji Zebrania Wiejskiego należy:</w:t>
      </w:r>
    </w:p>
    <w:p w14:paraId="49C241D3" w14:textId="77777777" w:rsidR="00805754" w:rsidRPr="00D6602A" w:rsidRDefault="00AD5EE9" w:rsidP="009720A9">
      <w:pPr>
        <w:spacing w:before="26" w:after="0"/>
        <w:ind w:left="373"/>
        <w:jc w:val="both"/>
      </w:pPr>
      <w:r w:rsidRPr="00D6602A">
        <w:rPr>
          <w:color w:val="000000"/>
        </w:rPr>
        <w:t>1) wybór i odwołanie Sołtysa i Rady Sołeckiej;</w:t>
      </w:r>
    </w:p>
    <w:p w14:paraId="3C641BA3" w14:textId="77777777" w:rsidR="00805754" w:rsidRPr="00D6602A" w:rsidRDefault="00AD5EE9" w:rsidP="009720A9">
      <w:pPr>
        <w:spacing w:before="26" w:after="0"/>
        <w:ind w:left="373"/>
        <w:jc w:val="both"/>
      </w:pPr>
      <w:r w:rsidRPr="00D6602A">
        <w:rPr>
          <w:color w:val="000000"/>
        </w:rPr>
        <w:t>2) rozpatrywanie sprawozdań z działalności Sołtysa i Rady Sołeckiej oraz okresowa ocena ich działalności;</w:t>
      </w:r>
    </w:p>
    <w:p w14:paraId="678509D7" w14:textId="77777777" w:rsidR="00805754" w:rsidRPr="00D6602A" w:rsidRDefault="00AD5EE9" w:rsidP="009720A9">
      <w:pPr>
        <w:spacing w:before="26" w:after="0"/>
        <w:ind w:left="373"/>
        <w:jc w:val="both"/>
      </w:pPr>
      <w:r w:rsidRPr="00D6602A">
        <w:rPr>
          <w:color w:val="000000"/>
        </w:rPr>
        <w:t>3) wyrażanie na wniosek Wójta opinii dotyczącej projektu uchwały Rady Gminy oraz w innych sprawach dotyczących sołectwa;</w:t>
      </w:r>
    </w:p>
    <w:p w14:paraId="75D75DD6" w14:textId="77777777" w:rsidR="00805754" w:rsidRPr="00D6602A" w:rsidRDefault="00AD5EE9" w:rsidP="009720A9">
      <w:pPr>
        <w:spacing w:before="26" w:after="0"/>
        <w:ind w:left="373"/>
        <w:jc w:val="both"/>
        <w:rPr>
          <w:color w:val="000000"/>
        </w:rPr>
      </w:pPr>
      <w:r w:rsidRPr="00D6602A">
        <w:rPr>
          <w:color w:val="000000"/>
        </w:rPr>
        <w:t>4) podejmowanie uchwał w sprawach zarządzania mieniem komunalnym przekazanym Sołectwu przez Radę Gminy do korzystania.</w:t>
      </w:r>
    </w:p>
    <w:p w14:paraId="7E5758F7" w14:textId="77777777" w:rsidR="002335E4" w:rsidRPr="00D6602A" w:rsidRDefault="002335E4" w:rsidP="009720A9">
      <w:pPr>
        <w:spacing w:before="26" w:after="0"/>
        <w:ind w:left="373"/>
        <w:jc w:val="both"/>
      </w:pPr>
    </w:p>
    <w:p w14:paraId="10F488FA" w14:textId="4D424F17" w:rsidR="00805754" w:rsidRPr="00D6602A" w:rsidRDefault="00AD5EE9" w:rsidP="009720A9">
      <w:pPr>
        <w:spacing w:before="26" w:after="0"/>
        <w:jc w:val="both"/>
      </w:pPr>
      <w:r w:rsidRPr="00D6602A">
        <w:rPr>
          <w:b/>
          <w:color w:val="000000"/>
        </w:rPr>
        <w:t xml:space="preserve">§ 13. </w:t>
      </w:r>
      <w:r w:rsidRPr="00D6602A">
        <w:rPr>
          <w:color w:val="000000"/>
        </w:rPr>
        <w:t>1. Z każdego Zebrania Wiejskiego sporządza się protokół, który powinien zawierać:</w:t>
      </w:r>
    </w:p>
    <w:p w14:paraId="103790BA" w14:textId="77777777" w:rsidR="00805754" w:rsidRPr="00D6602A" w:rsidRDefault="00AD5EE9" w:rsidP="009720A9">
      <w:pPr>
        <w:spacing w:before="26" w:after="0"/>
        <w:ind w:left="373"/>
        <w:jc w:val="both"/>
      </w:pPr>
      <w:r w:rsidRPr="00D6602A">
        <w:rPr>
          <w:color w:val="000000"/>
        </w:rPr>
        <w:t>1) datę, miejsce, godzinę zebrania i oznaczenie, w którym terminie zebranie się odbywa;</w:t>
      </w:r>
    </w:p>
    <w:p w14:paraId="3EB7E1FF" w14:textId="77777777" w:rsidR="00805754" w:rsidRPr="00D6602A" w:rsidRDefault="00AD5EE9" w:rsidP="009720A9">
      <w:pPr>
        <w:spacing w:before="26" w:after="0"/>
        <w:ind w:left="373"/>
        <w:jc w:val="both"/>
      </w:pPr>
      <w:r w:rsidRPr="00D6602A">
        <w:rPr>
          <w:color w:val="000000"/>
        </w:rPr>
        <w:t>2) liczbę mieszkańców biorących udział w zebraniu, stwierdzenie jego prawomocności;</w:t>
      </w:r>
    </w:p>
    <w:p w14:paraId="2F65D6D8" w14:textId="77777777" w:rsidR="00805754" w:rsidRPr="00D6602A" w:rsidRDefault="00AD5EE9" w:rsidP="009720A9">
      <w:pPr>
        <w:spacing w:before="26" w:after="0"/>
        <w:ind w:left="373"/>
        <w:jc w:val="both"/>
      </w:pPr>
      <w:r w:rsidRPr="00D6602A">
        <w:rPr>
          <w:color w:val="000000"/>
        </w:rPr>
        <w:t>3) nazwiska osób zaproszonych na zebranie;</w:t>
      </w:r>
    </w:p>
    <w:p w14:paraId="70EFE2D3" w14:textId="77777777" w:rsidR="00805754" w:rsidRPr="00D6602A" w:rsidRDefault="00AD5EE9" w:rsidP="009720A9">
      <w:pPr>
        <w:spacing w:before="26" w:after="0"/>
        <w:ind w:left="373"/>
        <w:jc w:val="both"/>
      </w:pPr>
      <w:r w:rsidRPr="00D6602A">
        <w:rPr>
          <w:color w:val="000000"/>
        </w:rPr>
        <w:t>4) ustalony porządek obrad;</w:t>
      </w:r>
    </w:p>
    <w:p w14:paraId="3DDDA7FF" w14:textId="77777777" w:rsidR="00805754" w:rsidRPr="00D6602A" w:rsidRDefault="00AD5EE9" w:rsidP="009720A9">
      <w:pPr>
        <w:spacing w:before="26" w:after="0"/>
        <w:ind w:left="373"/>
        <w:jc w:val="both"/>
      </w:pPr>
      <w:r w:rsidRPr="00D6602A">
        <w:rPr>
          <w:color w:val="000000"/>
        </w:rPr>
        <w:t>5) przebieg obrad, a w szczególności streszczenie wystąpień, sformułowania zgłoszonych i przyjętych wniosków;</w:t>
      </w:r>
    </w:p>
    <w:p w14:paraId="7B82B87A" w14:textId="77777777" w:rsidR="00805754" w:rsidRPr="00D6602A" w:rsidRDefault="00AD5EE9" w:rsidP="009720A9">
      <w:pPr>
        <w:spacing w:before="26" w:after="0"/>
        <w:ind w:left="373"/>
        <w:jc w:val="both"/>
      </w:pPr>
      <w:r w:rsidRPr="00D6602A">
        <w:rPr>
          <w:color w:val="000000"/>
        </w:rPr>
        <w:t>6) przebieg głosowania z wyszczególnieniem wyników;</w:t>
      </w:r>
    </w:p>
    <w:p w14:paraId="60EC0E2A" w14:textId="77777777" w:rsidR="00805754" w:rsidRPr="00D6602A" w:rsidRDefault="00AD5EE9" w:rsidP="009720A9">
      <w:pPr>
        <w:spacing w:before="26" w:after="0"/>
        <w:ind w:left="373"/>
        <w:jc w:val="both"/>
      </w:pPr>
      <w:r w:rsidRPr="00D6602A">
        <w:rPr>
          <w:color w:val="000000"/>
        </w:rPr>
        <w:t>7) podpis przewodniczącego obrad oraz protokolanta.</w:t>
      </w:r>
    </w:p>
    <w:p w14:paraId="5AE8462F" w14:textId="77777777" w:rsidR="00805754" w:rsidRPr="00D6602A" w:rsidRDefault="00AD5EE9" w:rsidP="009720A9">
      <w:pPr>
        <w:spacing w:before="26" w:after="0"/>
        <w:jc w:val="both"/>
      </w:pPr>
      <w:r w:rsidRPr="00D6602A">
        <w:rPr>
          <w:color w:val="000000"/>
        </w:rPr>
        <w:t>2. Do protokołu dołącza się listę obecności osób uczestniczących w zebraniu, teksty przyjętych uchwał i inne dokumenty złożone na ręce przewodniczącego obrad.</w:t>
      </w:r>
    </w:p>
    <w:p w14:paraId="1BD96C9E" w14:textId="69F2CF9A" w:rsidR="00805754" w:rsidRPr="00D6602A" w:rsidRDefault="00AD5EE9" w:rsidP="009720A9">
      <w:pPr>
        <w:spacing w:before="26" w:after="0"/>
        <w:jc w:val="both"/>
      </w:pPr>
      <w:r w:rsidRPr="00D6602A">
        <w:rPr>
          <w:color w:val="000000"/>
        </w:rPr>
        <w:t xml:space="preserve">3. Sołtys przekazuje Wójtowi uchwały z zebrania wiejskiego oraz oryginał protokołu w ciągu </w:t>
      </w:r>
      <w:r w:rsidR="00555981" w:rsidRPr="00D6602A">
        <w:rPr>
          <w:color w:val="000000"/>
        </w:rPr>
        <w:t>7</w:t>
      </w:r>
      <w:r w:rsidRPr="00D6602A">
        <w:rPr>
          <w:color w:val="000000"/>
        </w:rPr>
        <w:t xml:space="preserve"> dni od dnia odbycia Zebrania Wiejskiego.</w:t>
      </w:r>
    </w:p>
    <w:p w14:paraId="7F28A051" w14:textId="77777777" w:rsidR="00805754" w:rsidRPr="00D6602A" w:rsidRDefault="00AD5EE9" w:rsidP="009720A9">
      <w:pPr>
        <w:spacing w:before="26" w:after="0"/>
        <w:jc w:val="both"/>
        <w:rPr>
          <w:color w:val="000000"/>
        </w:rPr>
      </w:pPr>
      <w:r w:rsidRPr="00D6602A">
        <w:rPr>
          <w:color w:val="000000"/>
        </w:rPr>
        <w:t>4. Kopie dokumentów pozostają do wglądu u Sołtysa.</w:t>
      </w:r>
    </w:p>
    <w:p w14:paraId="3D180BA4" w14:textId="77777777" w:rsidR="002335E4" w:rsidRPr="00D6602A" w:rsidRDefault="002335E4" w:rsidP="009720A9">
      <w:pPr>
        <w:spacing w:before="26" w:after="0"/>
        <w:jc w:val="both"/>
      </w:pPr>
    </w:p>
    <w:p w14:paraId="549B4919" w14:textId="77777777" w:rsidR="00805754" w:rsidRPr="00D6602A" w:rsidRDefault="00AD5EE9" w:rsidP="009720A9">
      <w:pPr>
        <w:spacing w:before="25" w:after="0"/>
        <w:jc w:val="center"/>
        <w:rPr>
          <w:b/>
          <w:color w:val="000000"/>
        </w:rPr>
      </w:pPr>
      <w:r w:rsidRPr="00D6602A">
        <w:rPr>
          <w:b/>
          <w:color w:val="000000"/>
        </w:rPr>
        <w:t>Sołtys</w:t>
      </w:r>
    </w:p>
    <w:p w14:paraId="72929A29" w14:textId="77777777" w:rsidR="002335E4" w:rsidRPr="00D6602A" w:rsidRDefault="002335E4" w:rsidP="009720A9">
      <w:pPr>
        <w:spacing w:before="25" w:after="0"/>
        <w:jc w:val="both"/>
      </w:pPr>
    </w:p>
    <w:p w14:paraId="70DDB54D" w14:textId="23132C66" w:rsidR="00805754" w:rsidRPr="00D6602A" w:rsidRDefault="00AD5EE9" w:rsidP="009720A9">
      <w:pPr>
        <w:spacing w:before="26" w:after="0"/>
        <w:jc w:val="both"/>
      </w:pPr>
      <w:r w:rsidRPr="00D6602A">
        <w:rPr>
          <w:b/>
          <w:color w:val="000000"/>
        </w:rPr>
        <w:t xml:space="preserve">§ 14. </w:t>
      </w:r>
      <w:r w:rsidRPr="00D6602A">
        <w:rPr>
          <w:color w:val="000000"/>
        </w:rPr>
        <w:t>1. Do obowiązków Sołtysa należy w szczególności:</w:t>
      </w:r>
    </w:p>
    <w:p w14:paraId="0481348D" w14:textId="77777777" w:rsidR="00805754" w:rsidRPr="00D6602A" w:rsidRDefault="00AD5EE9" w:rsidP="009720A9">
      <w:pPr>
        <w:spacing w:before="26" w:after="0"/>
        <w:ind w:left="373"/>
        <w:jc w:val="both"/>
      </w:pPr>
      <w:r w:rsidRPr="00D6602A">
        <w:rPr>
          <w:color w:val="000000"/>
        </w:rPr>
        <w:t>1) zwoływanie, organizowanie i przewodniczenie Zebraniom Wiejskim;</w:t>
      </w:r>
    </w:p>
    <w:p w14:paraId="6BC9B626" w14:textId="77777777" w:rsidR="00805754" w:rsidRPr="00D6602A" w:rsidRDefault="00AD5EE9" w:rsidP="009720A9">
      <w:pPr>
        <w:spacing w:before="26" w:after="0"/>
        <w:ind w:left="373"/>
        <w:jc w:val="both"/>
      </w:pPr>
      <w:r w:rsidRPr="00D6602A">
        <w:rPr>
          <w:color w:val="000000"/>
        </w:rPr>
        <w:t>2) zwoływanie i przewodniczenie posiedzeniom Rady Sołeckiej;</w:t>
      </w:r>
    </w:p>
    <w:p w14:paraId="345DC119" w14:textId="77777777" w:rsidR="00805754" w:rsidRPr="00D6602A" w:rsidRDefault="00AD5EE9" w:rsidP="009720A9">
      <w:pPr>
        <w:spacing w:before="26" w:after="0"/>
        <w:ind w:left="373"/>
        <w:jc w:val="both"/>
      </w:pPr>
      <w:r w:rsidRPr="00D6602A">
        <w:rPr>
          <w:color w:val="000000"/>
        </w:rPr>
        <w:t>3) wykonywanie uchwał Zebrania Wiejskiego;</w:t>
      </w:r>
    </w:p>
    <w:p w14:paraId="0BC5A823" w14:textId="77777777" w:rsidR="00805754" w:rsidRPr="00D6602A" w:rsidRDefault="00AD5EE9" w:rsidP="009720A9">
      <w:pPr>
        <w:spacing w:before="26" w:after="0"/>
        <w:ind w:left="373"/>
        <w:jc w:val="both"/>
      </w:pPr>
      <w:r w:rsidRPr="00D6602A">
        <w:rPr>
          <w:color w:val="000000"/>
        </w:rPr>
        <w:t>4) uczestniczenie w naradach sołtysów organizowanych przez Wójta;</w:t>
      </w:r>
    </w:p>
    <w:p w14:paraId="38D00834" w14:textId="77777777" w:rsidR="00805754" w:rsidRPr="00D6602A" w:rsidRDefault="00AD5EE9" w:rsidP="009720A9">
      <w:pPr>
        <w:spacing w:before="26" w:after="0"/>
        <w:ind w:left="373"/>
        <w:jc w:val="both"/>
      </w:pPr>
      <w:r w:rsidRPr="00D6602A">
        <w:rPr>
          <w:color w:val="000000"/>
        </w:rPr>
        <w:t>5) udział w sesjach Rady Gminy i posiedzeniach Komisji na zasadach określonych w statucie Gminy;</w:t>
      </w:r>
    </w:p>
    <w:p w14:paraId="1FD7834A" w14:textId="77777777" w:rsidR="00805754" w:rsidRPr="00D6602A" w:rsidRDefault="00AD5EE9" w:rsidP="009720A9">
      <w:pPr>
        <w:spacing w:before="26" w:after="0"/>
        <w:ind w:left="373"/>
        <w:jc w:val="both"/>
      </w:pPr>
      <w:r w:rsidRPr="00D6602A">
        <w:rPr>
          <w:color w:val="000000"/>
        </w:rPr>
        <w:t>6) zgłaszanie podczas sesji Rady Gminy wniosków, zapytań dotyczących spraw Sołectwa;</w:t>
      </w:r>
    </w:p>
    <w:p w14:paraId="29D483E7" w14:textId="77777777" w:rsidR="00805754" w:rsidRPr="00D6602A" w:rsidRDefault="00AD5EE9" w:rsidP="009720A9">
      <w:pPr>
        <w:spacing w:before="26" w:after="0"/>
        <w:ind w:left="373"/>
        <w:jc w:val="both"/>
      </w:pPr>
      <w:r w:rsidRPr="00D6602A">
        <w:rPr>
          <w:color w:val="000000"/>
        </w:rPr>
        <w:t>7) informowanie mieszkańców o wszystkich istotnych dla Sołectwa sprawach;</w:t>
      </w:r>
    </w:p>
    <w:p w14:paraId="58D4FC79" w14:textId="77777777" w:rsidR="00805754" w:rsidRPr="00D6602A" w:rsidRDefault="00AD5EE9" w:rsidP="009720A9">
      <w:pPr>
        <w:spacing w:before="26" w:after="0"/>
        <w:ind w:left="373"/>
        <w:jc w:val="both"/>
      </w:pPr>
      <w:r w:rsidRPr="00D6602A">
        <w:rPr>
          <w:color w:val="000000"/>
        </w:rPr>
        <w:t>8) organizowanie i koordynowanie przedsięwzięć mających na celu poprawę warunków życia mieszkańców Sołectwa;</w:t>
      </w:r>
    </w:p>
    <w:p w14:paraId="7DE699B3" w14:textId="77777777" w:rsidR="00805754" w:rsidRPr="00D6602A" w:rsidRDefault="00AD5EE9" w:rsidP="009720A9">
      <w:pPr>
        <w:spacing w:before="26" w:after="0"/>
        <w:ind w:left="373"/>
        <w:jc w:val="both"/>
      </w:pPr>
      <w:r w:rsidRPr="00D6602A">
        <w:rPr>
          <w:color w:val="000000"/>
        </w:rPr>
        <w:t>9) współpraca z właściwymi organami w akcjach pomocowych w razie wypadków losowych i klęsk żywiołowych zaistniałych w Sołectwie;</w:t>
      </w:r>
    </w:p>
    <w:p w14:paraId="12A36FE0" w14:textId="77777777" w:rsidR="00805754" w:rsidRPr="00D6602A" w:rsidRDefault="00AD5EE9" w:rsidP="009720A9">
      <w:pPr>
        <w:spacing w:before="26" w:after="0"/>
        <w:ind w:left="373"/>
        <w:jc w:val="both"/>
      </w:pPr>
      <w:r w:rsidRPr="00D6602A">
        <w:rPr>
          <w:color w:val="000000"/>
        </w:rPr>
        <w:t>10) utrzymywanie stałego kontaktu z organami Gminy;</w:t>
      </w:r>
    </w:p>
    <w:p w14:paraId="2307A3FE" w14:textId="77777777" w:rsidR="00805754" w:rsidRPr="00D6602A" w:rsidRDefault="00AD5EE9" w:rsidP="009720A9">
      <w:pPr>
        <w:spacing w:before="26" w:after="0"/>
        <w:ind w:left="373"/>
        <w:jc w:val="both"/>
      </w:pPr>
      <w:r w:rsidRPr="00D6602A">
        <w:rPr>
          <w:color w:val="000000"/>
        </w:rPr>
        <w:t>11) prowadzenie dokumentacji w przedmiocie działalności Sołectwa, w tym funduszu sołeckiego;</w:t>
      </w:r>
    </w:p>
    <w:p w14:paraId="772B02EA" w14:textId="77777777" w:rsidR="00805754" w:rsidRPr="00D6602A" w:rsidRDefault="00AD5EE9" w:rsidP="009720A9">
      <w:pPr>
        <w:spacing w:before="26" w:after="0"/>
        <w:ind w:left="373"/>
        <w:jc w:val="both"/>
      </w:pPr>
      <w:r w:rsidRPr="00D6602A">
        <w:rPr>
          <w:color w:val="000000"/>
        </w:rPr>
        <w:t>12) składanie sprawozdań ze swojej działalności i działalności Rady Sołeckiej na Zebraniu Wiejskim przynajmniej raz w roku, do dnia 31 grudnia;</w:t>
      </w:r>
    </w:p>
    <w:p w14:paraId="481BBB53" w14:textId="77777777" w:rsidR="00805754" w:rsidRPr="00D6602A" w:rsidRDefault="00AD5EE9" w:rsidP="009720A9">
      <w:pPr>
        <w:spacing w:before="26" w:after="0"/>
        <w:ind w:left="373"/>
        <w:jc w:val="both"/>
      </w:pPr>
      <w:r w:rsidRPr="00D6602A">
        <w:rPr>
          <w:color w:val="000000"/>
        </w:rPr>
        <w:t>13) wywieszanie na tablicy ogłoszeń plakatów i ogłoszeń otrzymywanych z urzędu;</w:t>
      </w:r>
    </w:p>
    <w:p w14:paraId="6AEE43C7" w14:textId="77777777" w:rsidR="00805754" w:rsidRPr="00D6602A" w:rsidRDefault="00AD5EE9" w:rsidP="009720A9">
      <w:pPr>
        <w:spacing w:before="26" w:after="0"/>
        <w:ind w:left="373"/>
        <w:jc w:val="both"/>
      </w:pPr>
      <w:r w:rsidRPr="00D6602A">
        <w:rPr>
          <w:color w:val="000000"/>
        </w:rPr>
        <w:t>14) wykonywanie innych zadań powierzonych mu przepisami prawa.</w:t>
      </w:r>
    </w:p>
    <w:p w14:paraId="51AB2752" w14:textId="77777777" w:rsidR="00805754" w:rsidRPr="00D6602A" w:rsidRDefault="00AD5EE9" w:rsidP="009720A9">
      <w:pPr>
        <w:spacing w:before="26" w:after="0"/>
        <w:jc w:val="both"/>
      </w:pPr>
      <w:r w:rsidRPr="00D6602A">
        <w:rPr>
          <w:color w:val="000000"/>
        </w:rPr>
        <w:t>2. W miejscu zamieszkania Sołtysa umieszcza się w widocznym miejscu tablicę z napisem "SOŁTYS".</w:t>
      </w:r>
    </w:p>
    <w:p w14:paraId="4B91D829" w14:textId="77777777" w:rsidR="009720A9" w:rsidRPr="00D6602A" w:rsidRDefault="009720A9" w:rsidP="009720A9">
      <w:pPr>
        <w:spacing w:before="25" w:after="0"/>
        <w:jc w:val="both"/>
        <w:rPr>
          <w:b/>
          <w:color w:val="000000"/>
        </w:rPr>
      </w:pPr>
    </w:p>
    <w:p w14:paraId="2E1062B6" w14:textId="1B9F5BCF" w:rsidR="00805754" w:rsidRPr="00D6602A" w:rsidRDefault="00AD5EE9" w:rsidP="009720A9">
      <w:pPr>
        <w:spacing w:before="25" w:after="0"/>
        <w:jc w:val="center"/>
        <w:rPr>
          <w:b/>
          <w:color w:val="000000"/>
        </w:rPr>
      </w:pPr>
      <w:r w:rsidRPr="00D6602A">
        <w:rPr>
          <w:b/>
          <w:color w:val="000000"/>
        </w:rPr>
        <w:t>Rada Sołecka</w:t>
      </w:r>
    </w:p>
    <w:p w14:paraId="5F4A2C16" w14:textId="77777777" w:rsidR="002335E4" w:rsidRPr="00D6602A" w:rsidRDefault="002335E4" w:rsidP="009720A9">
      <w:pPr>
        <w:spacing w:before="25" w:after="0"/>
        <w:jc w:val="both"/>
      </w:pPr>
    </w:p>
    <w:p w14:paraId="4B8500FB" w14:textId="319B1CA6" w:rsidR="00805754" w:rsidRPr="00D6602A" w:rsidRDefault="00AD5EE9" w:rsidP="009720A9">
      <w:pPr>
        <w:spacing w:before="26" w:after="0"/>
        <w:jc w:val="both"/>
      </w:pPr>
      <w:r w:rsidRPr="00D6602A">
        <w:rPr>
          <w:b/>
          <w:color w:val="000000"/>
        </w:rPr>
        <w:t xml:space="preserve">§ 15. </w:t>
      </w:r>
      <w:r w:rsidRPr="00D6602A">
        <w:rPr>
          <w:color w:val="000000"/>
        </w:rPr>
        <w:t>1. Rada Sołecka składa się z 3 do 5 osób.</w:t>
      </w:r>
    </w:p>
    <w:p w14:paraId="48838316" w14:textId="77777777" w:rsidR="00805754" w:rsidRPr="00D6602A" w:rsidRDefault="00AD5EE9" w:rsidP="009720A9">
      <w:pPr>
        <w:spacing w:before="26" w:after="0"/>
        <w:jc w:val="both"/>
      </w:pPr>
      <w:r w:rsidRPr="00D6602A">
        <w:rPr>
          <w:color w:val="000000"/>
        </w:rPr>
        <w:t>2. Ilość członków Rady Sołeckiej ustala Zebranie Wiejskie przed wyborem jej członków.</w:t>
      </w:r>
    </w:p>
    <w:p w14:paraId="7848BE07" w14:textId="77777777" w:rsidR="00805754" w:rsidRPr="00D6602A" w:rsidRDefault="00AD5EE9" w:rsidP="009720A9">
      <w:pPr>
        <w:spacing w:before="26" w:after="0"/>
        <w:jc w:val="both"/>
      </w:pPr>
      <w:r w:rsidRPr="00D6602A">
        <w:rPr>
          <w:color w:val="000000"/>
        </w:rPr>
        <w:t>3. Posiedzenia Rady Sołeckiej zwołuje Sołtys stosownie do potrzeb wynikających z jego bieżącej działalności.</w:t>
      </w:r>
    </w:p>
    <w:p w14:paraId="19AF06FC" w14:textId="77777777" w:rsidR="00805754" w:rsidRPr="00D6602A" w:rsidRDefault="00AD5EE9" w:rsidP="009720A9">
      <w:pPr>
        <w:spacing w:before="26" w:after="0"/>
        <w:jc w:val="both"/>
      </w:pPr>
      <w:r w:rsidRPr="00D6602A">
        <w:rPr>
          <w:color w:val="000000"/>
        </w:rPr>
        <w:t>4. Obradom Rady Sołeckiej przewodniczy Sołtys.</w:t>
      </w:r>
    </w:p>
    <w:p w14:paraId="6AABAF83" w14:textId="77777777" w:rsidR="00805754" w:rsidRPr="00D6602A" w:rsidRDefault="00AD5EE9" w:rsidP="009720A9">
      <w:pPr>
        <w:spacing w:before="26" w:after="0"/>
        <w:jc w:val="both"/>
      </w:pPr>
      <w:r w:rsidRPr="00D6602A">
        <w:rPr>
          <w:color w:val="000000"/>
        </w:rPr>
        <w:t>5. Rada Sołecka wyraża swoje stanowisko w formie uchwał, wniosków i opinii.</w:t>
      </w:r>
    </w:p>
    <w:p w14:paraId="577916BF" w14:textId="77777777" w:rsidR="00805754" w:rsidRPr="00D6602A" w:rsidRDefault="00AD5EE9" w:rsidP="009720A9">
      <w:pPr>
        <w:spacing w:before="26" w:after="0"/>
        <w:jc w:val="both"/>
      </w:pPr>
      <w:r w:rsidRPr="00D6602A">
        <w:rPr>
          <w:color w:val="000000"/>
        </w:rPr>
        <w:t>6. Uchwały podejmowane są zwykłą większością głosów w głosowaniu jawnym.</w:t>
      </w:r>
    </w:p>
    <w:p w14:paraId="5B6A7547" w14:textId="77777777" w:rsidR="00805754" w:rsidRPr="00D6602A" w:rsidRDefault="00AD5EE9" w:rsidP="009720A9">
      <w:pPr>
        <w:spacing w:before="26" w:after="0"/>
        <w:jc w:val="both"/>
      </w:pPr>
      <w:r w:rsidRPr="00D6602A">
        <w:rPr>
          <w:color w:val="000000"/>
        </w:rPr>
        <w:t>7. Rada Sołecka w szczególności:</w:t>
      </w:r>
    </w:p>
    <w:p w14:paraId="1E22011B" w14:textId="77777777" w:rsidR="00805754" w:rsidRPr="00D6602A" w:rsidRDefault="00AD5EE9" w:rsidP="009720A9">
      <w:pPr>
        <w:spacing w:before="26" w:after="0"/>
        <w:ind w:left="373"/>
        <w:jc w:val="both"/>
      </w:pPr>
      <w:r w:rsidRPr="00D6602A">
        <w:rPr>
          <w:color w:val="000000"/>
        </w:rPr>
        <w:t>1) opracowuje i przedkłada Zebraniu Wiejskiemu projekty uchwał w sprawach będących przedmiotem rozpatrywania przez Zebranie;</w:t>
      </w:r>
    </w:p>
    <w:p w14:paraId="19913A42" w14:textId="77777777" w:rsidR="00805754" w:rsidRPr="00D6602A" w:rsidRDefault="00AD5EE9" w:rsidP="009720A9">
      <w:pPr>
        <w:spacing w:before="26" w:after="0"/>
        <w:ind w:left="373"/>
        <w:jc w:val="both"/>
      </w:pPr>
      <w:r w:rsidRPr="00D6602A">
        <w:rPr>
          <w:color w:val="000000"/>
        </w:rPr>
        <w:t>2) występuje wobec Zebrania z inicjatywami dotyczącymi udziału mieszkańców w rozwiązywaniu problemów Sołectwa i realizacji zadań samorządu;</w:t>
      </w:r>
    </w:p>
    <w:p w14:paraId="7374BA75" w14:textId="77777777" w:rsidR="00805754" w:rsidRPr="00D6602A" w:rsidRDefault="00AD5EE9" w:rsidP="009720A9">
      <w:pPr>
        <w:spacing w:before="26" w:after="0"/>
        <w:ind w:left="373"/>
        <w:jc w:val="both"/>
      </w:pPr>
      <w:r w:rsidRPr="00D6602A">
        <w:rPr>
          <w:color w:val="000000"/>
        </w:rPr>
        <w:t>3) wspomaga Sołtysa w wykonywaniu uchwał Zebrania Wiejskiego;</w:t>
      </w:r>
    </w:p>
    <w:p w14:paraId="60221B74" w14:textId="77777777" w:rsidR="00805754" w:rsidRPr="00D6602A" w:rsidRDefault="00AD5EE9" w:rsidP="009720A9">
      <w:pPr>
        <w:spacing w:before="26" w:after="0"/>
        <w:ind w:left="373"/>
        <w:jc w:val="both"/>
        <w:rPr>
          <w:color w:val="000000"/>
        </w:rPr>
      </w:pPr>
      <w:r w:rsidRPr="00D6602A">
        <w:rPr>
          <w:color w:val="000000"/>
        </w:rPr>
        <w:t>4) współdziała z właściwymi organami organizacji społecznych i samorządowych w pracach na rzecz Sołectwa.</w:t>
      </w:r>
    </w:p>
    <w:p w14:paraId="3F79E072" w14:textId="77777777" w:rsidR="002335E4" w:rsidRPr="00D6602A" w:rsidRDefault="002335E4" w:rsidP="009720A9">
      <w:pPr>
        <w:spacing w:before="26" w:after="0"/>
        <w:ind w:left="373"/>
        <w:jc w:val="both"/>
      </w:pPr>
    </w:p>
    <w:p w14:paraId="17842236" w14:textId="77777777" w:rsidR="00805754" w:rsidRPr="00D6602A" w:rsidRDefault="00AD5EE9" w:rsidP="009720A9">
      <w:pPr>
        <w:spacing w:before="89" w:after="0"/>
        <w:jc w:val="center"/>
      </w:pPr>
      <w:r w:rsidRPr="00D6602A">
        <w:rPr>
          <w:b/>
          <w:color w:val="000000"/>
        </w:rPr>
        <w:t>Rozdział 4.</w:t>
      </w:r>
    </w:p>
    <w:p w14:paraId="432128C4" w14:textId="77777777" w:rsidR="00805754" w:rsidRPr="00D6602A" w:rsidRDefault="00AD5EE9" w:rsidP="009720A9">
      <w:pPr>
        <w:spacing w:before="25" w:after="0"/>
        <w:jc w:val="center"/>
        <w:rPr>
          <w:b/>
          <w:color w:val="000000"/>
        </w:rPr>
      </w:pPr>
      <w:r w:rsidRPr="00D6602A">
        <w:rPr>
          <w:b/>
          <w:color w:val="000000"/>
        </w:rPr>
        <w:t>Zasady i tryb wyboru Sołtysa i Rady Sołeckiej</w:t>
      </w:r>
    </w:p>
    <w:p w14:paraId="7FF372AB" w14:textId="77777777" w:rsidR="002335E4" w:rsidRPr="00D6602A" w:rsidRDefault="002335E4" w:rsidP="009720A9">
      <w:pPr>
        <w:spacing w:before="25" w:after="0"/>
        <w:jc w:val="both"/>
      </w:pPr>
    </w:p>
    <w:p w14:paraId="439FA95C" w14:textId="1DDC1D80" w:rsidR="00805754" w:rsidRPr="00D6602A" w:rsidRDefault="00AD5EE9" w:rsidP="009720A9">
      <w:pPr>
        <w:spacing w:before="26" w:after="0"/>
        <w:jc w:val="both"/>
      </w:pPr>
      <w:r w:rsidRPr="00D6602A">
        <w:rPr>
          <w:b/>
          <w:color w:val="000000"/>
        </w:rPr>
        <w:t xml:space="preserve">§ 16. </w:t>
      </w:r>
      <w:r w:rsidRPr="00D6602A">
        <w:rPr>
          <w:color w:val="000000"/>
        </w:rPr>
        <w:t xml:space="preserve">1. Wybory Sołtysa i Rady Sołeckiej zarządza Wójt nie później niż </w:t>
      </w:r>
      <w:r w:rsidR="00555981" w:rsidRPr="00D6602A">
        <w:rPr>
          <w:color w:val="000000"/>
        </w:rPr>
        <w:t>6</w:t>
      </w:r>
      <w:r w:rsidRPr="00D6602A">
        <w:rPr>
          <w:color w:val="000000"/>
        </w:rPr>
        <w:t xml:space="preserve"> miesi</w:t>
      </w:r>
      <w:r w:rsidR="00555981" w:rsidRPr="00D6602A">
        <w:rPr>
          <w:color w:val="000000"/>
        </w:rPr>
        <w:t>ę</w:t>
      </w:r>
      <w:r w:rsidRPr="00D6602A">
        <w:rPr>
          <w:color w:val="000000"/>
        </w:rPr>
        <w:t>c</w:t>
      </w:r>
      <w:r w:rsidR="00555981" w:rsidRPr="00D6602A">
        <w:rPr>
          <w:color w:val="000000"/>
        </w:rPr>
        <w:t>y</w:t>
      </w:r>
      <w:r w:rsidRPr="00D6602A">
        <w:rPr>
          <w:color w:val="000000"/>
        </w:rPr>
        <w:t xml:space="preserve"> po dniu rozpoczęcia kadencji nowo wybranej Rady Gminy.</w:t>
      </w:r>
    </w:p>
    <w:p w14:paraId="7819785F" w14:textId="590FEA75" w:rsidR="00805754" w:rsidRPr="00D6602A" w:rsidRDefault="00D6602A" w:rsidP="009720A9">
      <w:pPr>
        <w:spacing w:before="26" w:after="0"/>
        <w:jc w:val="both"/>
      </w:pPr>
      <w:r w:rsidRPr="00D6602A">
        <w:rPr>
          <w:color w:val="000000"/>
        </w:rPr>
        <w:t>2. Zawiadomienie o zwołaniu Zebrania Wiejskiego dla wyboru Sołtysa i Rady Sołeckiej ustępujący Sołtys podaje do wiadomości mieszkańcom Sołectwa co najmniej na 5 dni przed terminem zebrania poprzez rozplakatowanie na terenie Sołectwa.</w:t>
      </w:r>
    </w:p>
    <w:p w14:paraId="042BBAA5" w14:textId="3BCDABAF" w:rsidR="00805754" w:rsidRPr="00D6602A" w:rsidRDefault="00D6602A" w:rsidP="009720A9">
      <w:pPr>
        <w:spacing w:before="26" w:after="0"/>
        <w:jc w:val="both"/>
      </w:pPr>
      <w:r w:rsidRPr="00D6602A">
        <w:rPr>
          <w:color w:val="000000"/>
        </w:rPr>
        <w:t xml:space="preserve">3. Do dokonania ważnego wyboru Sołtysa i Rady Sołeckiej wymagana jest osobista obecność co najmniej </w:t>
      </w:r>
      <w:r w:rsidR="00555981" w:rsidRPr="00D6602A">
        <w:rPr>
          <w:color w:val="000000"/>
        </w:rPr>
        <w:t>1</w:t>
      </w:r>
      <w:r w:rsidRPr="00D6602A">
        <w:rPr>
          <w:color w:val="000000"/>
        </w:rPr>
        <w:t>0% uprawnionych do głosowania stałych mieszkańców Sołectwa.</w:t>
      </w:r>
    </w:p>
    <w:p w14:paraId="1CA3EF3C" w14:textId="243A10EF" w:rsidR="00805754" w:rsidRPr="00D6602A" w:rsidRDefault="00D6602A" w:rsidP="009720A9">
      <w:pPr>
        <w:spacing w:before="26" w:after="0"/>
        <w:jc w:val="both"/>
      </w:pPr>
      <w:r w:rsidRPr="00D6602A">
        <w:rPr>
          <w:color w:val="000000"/>
        </w:rPr>
        <w:t xml:space="preserve">4. O ile w wyznaczonym terminie nie będzie wymaganego quorum, wybory w drugim terminie (po upływie </w:t>
      </w:r>
      <w:r w:rsidR="00555981" w:rsidRPr="00D6602A">
        <w:rPr>
          <w:color w:val="000000"/>
        </w:rPr>
        <w:t>1</w:t>
      </w:r>
      <w:r w:rsidRPr="00D6602A">
        <w:rPr>
          <w:color w:val="000000"/>
        </w:rPr>
        <w:t>0 minut od terminu pierwszego) przeprowadza się bez względu na liczbę uprawnionych do głosowania stałych mieszkańców Sołectwa obecnych na zebraniu.</w:t>
      </w:r>
    </w:p>
    <w:p w14:paraId="581D997A" w14:textId="15F093DB" w:rsidR="00805754" w:rsidRPr="00D6602A" w:rsidRDefault="00D6602A" w:rsidP="009720A9">
      <w:pPr>
        <w:spacing w:before="26" w:after="0"/>
        <w:jc w:val="both"/>
      </w:pPr>
      <w:r w:rsidRPr="00D6602A">
        <w:rPr>
          <w:color w:val="000000"/>
        </w:rPr>
        <w:t>5. Zebranie Wiejskie otwiera Wójt lub pracownik Urzędu wyznaczony przez Wójta, który przedstawia porządek obrad i cel zebrania oraz zarządza podpisanie listy obecności przez uczestników zebrania uprawnionych do głosowania.</w:t>
      </w:r>
    </w:p>
    <w:p w14:paraId="0295BE82" w14:textId="4271C7E7" w:rsidR="00805754" w:rsidRPr="00D6602A" w:rsidRDefault="00D6602A" w:rsidP="009720A9">
      <w:pPr>
        <w:spacing w:before="26" w:after="0"/>
        <w:jc w:val="both"/>
        <w:rPr>
          <w:color w:val="000000"/>
        </w:rPr>
      </w:pPr>
      <w:r w:rsidRPr="00D6602A">
        <w:rPr>
          <w:color w:val="000000"/>
        </w:rPr>
        <w:t xml:space="preserve">6. </w:t>
      </w:r>
      <w:r w:rsidR="006C5F7D" w:rsidRPr="00D6602A">
        <w:rPr>
          <w:color w:val="000000"/>
        </w:rPr>
        <w:t>Liczbę pełnoletnich stałych mieszkańców sołectwa uprawnionych do głosowania określa Wójt Gminy Stara Dąbrowa na podstawie dokumentacji ewidencyjnej ludności.</w:t>
      </w:r>
    </w:p>
    <w:p w14:paraId="503AF344" w14:textId="77777777" w:rsidR="002335E4" w:rsidRPr="00D6602A" w:rsidRDefault="002335E4" w:rsidP="009720A9">
      <w:pPr>
        <w:spacing w:before="26" w:after="0"/>
        <w:jc w:val="both"/>
      </w:pPr>
    </w:p>
    <w:p w14:paraId="11262A5B" w14:textId="306C7593" w:rsidR="00805754" w:rsidRPr="00D6602A" w:rsidRDefault="00AD5EE9" w:rsidP="009720A9">
      <w:pPr>
        <w:spacing w:before="26" w:after="0"/>
        <w:jc w:val="both"/>
      </w:pPr>
      <w:r w:rsidRPr="00D6602A">
        <w:rPr>
          <w:b/>
          <w:color w:val="000000"/>
        </w:rPr>
        <w:t xml:space="preserve">§ 17. </w:t>
      </w:r>
      <w:r w:rsidRPr="00D6602A">
        <w:rPr>
          <w:color w:val="000000"/>
        </w:rPr>
        <w:t>1. Wybory przeprowadza komisja skrutacyjna w składzie co najmniej 2 członków wybranych spośród</w:t>
      </w:r>
      <w:r w:rsidR="002335E4" w:rsidRPr="00D6602A">
        <w:rPr>
          <w:color w:val="000000"/>
        </w:rPr>
        <w:t xml:space="preserve"> uprawnionych do głosowania członków Zebrania Wiejskiego. </w:t>
      </w:r>
      <w:r w:rsidRPr="00D6602A">
        <w:rPr>
          <w:color w:val="000000"/>
        </w:rPr>
        <w:t xml:space="preserve"> </w:t>
      </w:r>
    </w:p>
    <w:p w14:paraId="0033A247" w14:textId="77777777" w:rsidR="00805754" w:rsidRPr="00D6602A" w:rsidRDefault="00AD5EE9" w:rsidP="009720A9">
      <w:pPr>
        <w:spacing w:before="26" w:after="0"/>
        <w:jc w:val="both"/>
      </w:pPr>
      <w:r w:rsidRPr="00D6602A">
        <w:rPr>
          <w:color w:val="000000"/>
        </w:rPr>
        <w:t>2. Członkiem komisji skrutacyjnej nie może być osoba kandydująca na Sołtysa lub członka Rady Sołeckiej.</w:t>
      </w:r>
    </w:p>
    <w:p w14:paraId="57E540A1" w14:textId="77777777" w:rsidR="00805754" w:rsidRPr="00D6602A" w:rsidRDefault="00AD5EE9" w:rsidP="009720A9">
      <w:pPr>
        <w:spacing w:before="26" w:after="0"/>
        <w:jc w:val="both"/>
      </w:pPr>
      <w:r w:rsidRPr="00D6602A">
        <w:rPr>
          <w:color w:val="000000"/>
        </w:rPr>
        <w:t>3. Wybór członków komisji skrutacyjnej przeprowadza się w głosowaniu jawnym.</w:t>
      </w:r>
    </w:p>
    <w:p w14:paraId="10ED3B3B" w14:textId="77777777" w:rsidR="00805754" w:rsidRPr="00D6602A" w:rsidRDefault="00AD5EE9" w:rsidP="009720A9">
      <w:pPr>
        <w:spacing w:before="26" w:after="0"/>
        <w:jc w:val="both"/>
      </w:pPr>
      <w:r w:rsidRPr="00D6602A">
        <w:rPr>
          <w:color w:val="000000"/>
        </w:rPr>
        <w:t>4. Komisja skrutacyjna wybiera ze swojego grona przewodniczącego, który kieruje pracami komisji.</w:t>
      </w:r>
    </w:p>
    <w:p w14:paraId="78060705" w14:textId="77777777" w:rsidR="00805754" w:rsidRPr="00D6602A" w:rsidRDefault="00AD5EE9" w:rsidP="009720A9">
      <w:pPr>
        <w:spacing w:before="26" w:after="0"/>
        <w:jc w:val="both"/>
      </w:pPr>
      <w:r w:rsidRPr="00D6602A">
        <w:rPr>
          <w:color w:val="000000"/>
        </w:rPr>
        <w:t>5. Do zadań komisji skrutacyjnej należy:</w:t>
      </w:r>
    </w:p>
    <w:p w14:paraId="1A483AB0" w14:textId="77777777" w:rsidR="00805754" w:rsidRPr="00D6602A" w:rsidRDefault="00AD5EE9" w:rsidP="009720A9">
      <w:pPr>
        <w:spacing w:before="26" w:after="0"/>
        <w:ind w:left="373"/>
        <w:jc w:val="both"/>
      </w:pPr>
      <w:r w:rsidRPr="00D6602A">
        <w:rPr>
          <w:color w:val="000000"/>
        </w:rPr>
        <w:t>1) przyjęcie zgłoszeń kandydatów na Sołtysa i członków Rady Sołeckiej;</w:t>
      </w:r>
    </w:p>
    <w:p w14:paraId="60002CC1" w14:textId="77777777" w:rsidR="00805754" w:rsidRPr="00D6602A" w:rsidRDefault="00AD5EE9" w:rsidP="009720A9">
      <w:pPr>
        <w:spacing w:before="26" w:after="0"/>
        <w:ind w:left="373"/>
        <w:jc w:val="both"/>
      </w:pPr>
      <w:r w:rsidRPr="00D6602A">
        <w:rPr>
          <w:color w:val="000000"/>
        </w:rPr>
        <w:t>2) przygotowanie kart do głosowania;</w:t>
      </w:r>
    </w:p>
    <w:p w14:paraId="01C1D883" w14:textId="77777777" w:rsidR="00805754" w:rsidRPr="00D6602A" w:rsidRDefault="00AD5EE9" w:rsidP="009720A9">
      <w:pPr>
        <w:spacing w:before="26" w:after="0"/>
        <w:ind w:left="373"/>
        <w:jc w:val="both"/>
      </w:pPr>
      <w:r w:rsidRPr="00D6602A">
        <w:rPr>
          <w:color w:val="000000"/>
        </w:rPr>
        <w:t>3) przeprowadzenie tajnego głosowania;</w:t>
      </w:r>
    </w:p>
    <w:p w14:paraId="049BB864" w14:textId="77777777" w:rsidR="00805754" w:rsidRPr="00D6602A" w:rsidRDefault="00AD5EE9" w:rsidP="009720A9">
      <w:pPr>
        <w:spacing w:before="26" w:after="0"/>
        <w:ind w:left="373"/>
        <w:jc w:val="both"/>
      </w:pPr>
      <w:r w:rsidRPr="00D6602A">
        <w:rPr>
          <w:color w:val="000000"/>
        </w:rPr>
        <w:t>4) ustalenie wyników wyborów;</w:t>
      </w:r>
    </w:p>
    <w:p w14:paraId="64FD7A8B" w14:textId="77777777" w:rsidR="00805754" w:rsidRPr="00D6602A" w:rsidRDefault="00AD5EE9" w:rsidP="009720A9">
      <w:pPr>
        <w:spacing w:before="26" w:after="0"/>
        <w:ind w:left="373"/>
        <w:jc w:val="both"/>
      </w:pPr>
      <w:r w:rsidRPr="00D6602A">
        <w:rPr>
          <w:color w:val="000000"/>
        </w:rPr>
        <w:t>5) sporządzenie protokołu i ogłoszenie wyników głosowania.</w:t>
      </w:r>
    </w:p>
    <w:p w14:paraId="6B530964" w14:textId="77777777" w:rsidR="00805754" w:rsidRPr="00D6602A" w:rsidRDefault="00AD5EE9" w:rsidP="009720A9">
      <w:pPr>
        <w:spacing w:before="26" w:after="0"/>
        <w:jc w:val="both"/>
      </w:pPr>
      <w:r w:rsidRPr="00D6602A">
        <w:rPr>
          <w:color w:val="000000"/>
        </w:rPr>
        <w:t>6. Protokół głosowania podpisują wszyscy członkowie komisji skrutacyjnej oraz przewodniczący zebrania.</w:t>
      </w:r>
    </w:p>
    <w:p w14:paraId="6B9C2940" w14:textId="77777777" w:rsidR="00805754" w:rsidRPr="00D6602A" w:rsidRDefault="00AD5EE9" w:rsidP="009720A9">
      <w:pPr>
        <w:spacing w:before="26" w:after="0"/>
        <w:jc w:val="both"/>
        <w:rPr>
          <w:color w:val="000000"/>
        </w:rPr>
      </w:pPr>
      <w:r w:rsidRPr="00D6602A">
        <w:rPr>
          <w:color w:val="000000"/>
        </w:rPr>
        <w:t>7. Protokół z przeprowadzonych wyborów i karty do głosowania przekazywane są niezwłocznie do Urzędu Gminy w celu archiwizacji.</w:t>
      </w:r>
    </w:p>
    <w:p w14:paraId="06C7B52A" w14:textId="77777777" w:rsidR="002335E4" w:rsidRPr="00D6602A" w:rsidRDefault="002335E4" w:rsidP="009720A9">
      <w:pPr>
        <w:spacing w:before="26" w:after="0"/>
        <w:jc w:val="both"/>
      </w:pPr>
    </w:p>
    <w:p w14:paraId="2B424407" w14:textId="7647BE8E" w:rsidR="00805754" w:rsidRPr="00D6602A" w:rsidRDefault="00AD5EE9" w:rsidP="009720A9">
      <w:pPr>
        <w:spacing w:before="26" w:after="0"/>
        <w:jc w:val="both"/>
      </w:pPr>
      <w:r w:rsidRPr="00D6602A">
        <w:rPr>
          <w:b/>
          <w:color w:val="000000"/>
        </w:rPr>
        <w:t xml:space="preserve">§ 18. </w:t>
      </w:r>
      <w:r w:rsidRPr="00D6602A">
        <w:rPr>
          <w:color w:val="000000"/>
        </w:rPr>
        <w:t>1. W pierwszej kolejności przeprowadza się zgłaszanie kandydatów oraz głosowanie w celu wyboru Sołtysa.</w:t>
      </w:r>
    </w:p>
    <w:p w14:paraId="28388B53" w14:textId="77777777" w:rsidR="00805754" w:rsidRPr="00D6602A" w:rsidRDefault="00AD5EE9" w:rsidP="009720A9">
      <w:pPr>
        <w:spacing w:before="26" w:after="0"/>
        <w:jc w:val="both"/>
        <w:rPr>
          <w:color w:val="000000"/>
        </w:rPr>
      </w:pPr>
      <w:r w:rsidRPr="00D6602A">
        <w:rPr>
          <w:color w:val="000000"/>
        </w:rPr>
        <w:t>2. W drugiej kolejności przeprowadza się zgłaszanie kandydatów oraz głosowanie w celu wyboru członków Rady Sołeckiej.</w:t>
      </w:r>
    </w:p>
    <w:p w14:paraId="11EF1870" w14:textId="77777777" w:rsidR="002335E4" w:rsidRPr="00D6602A" w:rsidRDefault="002335E4" w:rsidP="009720A9">
      <w:pPr>
        <w:spacing w:before="26" w:after="0"/>
        <w:jc w:val="both"/>
      </w:pPr>
    </w:p>
    <w:p w14:paraId="3814F9CC" w14:textId="39663ECE" w:rsidR="00805754" w:rsidRPr="00D6602A" w:rsidRDefault="00AD5EE9" w:rsidP="009720A9">
      <w:pPr>
        <w:spacing w:before="26" w:after="0"/>
        <w:jc w:val="both"/>
      </w:pPr>
      <w:r w:rsidRPr="00D6602A">
        <w:rPr>
          <w:b/>
          <w:color w:val="000000"/>
        </w:rPr>
        <w:t xml:space="preserve">§ 19. </w:t>
      </w:r>
      <w:r w:rsidRPr="00D6602A">
        <w:rPr>
          <w:color w:val="000000"/>
        </w:rPr>
        <w:t>1. Prawo zgłaszania kandydata do organów Sołectwa przysługuje wyłącznie stałemu, uprawnionemu do głosowana mieszkańcowi Sołectwa. Kandydaci na Sołtysa mogą się zgłaszać sami.</w:t>
      </w:r>
    </w:p>
    <w:p w14:paraId="17BFD6C3" w14:textId="77777777" w:rsidR="00805754" w:rsidRPr="00D6602A" w:rsidRDefault="00AD5EE9" w:rsidP="009720A9">
      <w:pPr>
        <w:spacing w:before="26" w:after="0"/>
        <w:jc w:val="both"/>
      </w:pPr>
      <w:r w:rsidRPr="00D6602A">
        <w:rPr>
          <w:color w:val="000000"/>
        </w:rPr>
        <w:t>2. Kandydat wyraża zgodę na kandydowanie.</w:t>
      </w:r>
    </w:p>
    <w:p w14:paraId="359EAD8A" w14:textId="77777777" w:rsidR="00805754" w:rsidRPr="00D6602A" w:rsidRDefault="00AD5EE9" w:rsidP="009720A9">
      <w:pPr>
        <w:spacing w:before="26" w:after="0"/>
        <w:jc w:val="both"/>
      </w:pPr>
      <w:r w:rsidRPr="00D6602A">
        <w:rPr>
          <w:color w:val="000000"/>
        </w:rPr>
        <w:t>3. Po wyczerpaniu zgłoszeń komisja skrutacyjna zamyka listę zgłoszonych kandydatów.</w:t>
      </w:r>
    </w:p>
    <w:p w14:paraId="2374518A" w14:textId="77777777" w:rsidR="00805754" w:rsidRPr="00D6602A" w:rsidRDefault="00AD5EE9" w:rsidP="009720A9">
      <w:pPr>
        <w:spacing w:before="26" w:after="0"/>
        <w:jc w:val="both"/>
      </w:pPr>
      <w:r w:rsidRPr="00D6602A">
        <w:rPr>
          <w:color w:val="000000"/>
        </w:rPr>
        <w:t>4. Komisja skrutacyjna sporządza karty do głosowania umieszczając na nich nazwiska kandydatów w kolejności alfabetycznej.</w:t>
      </w:r>
    </w:p>
    <w:p w14:paraId="4068DCC5" w14:textId="77777777" w:rsidR="00805754" w:rsidRPr="00D6602A" w:rsidRDefault="00AD5EE9" w:rsidP="009720A9">
      <w:pPr>
        <w:spacing w:before="26" w:after="0"/>
        <w:jc w:val="both"/>
      </w:pPr>
      <w:r w:rsidRPr="00D6602A">
        <w:rPr>
          <w:color w:val="000000"/>
        </w:rPr>
        <w:t>5. Karty do głosowania opatruje się pieczęcią Urzędu Gminy.</w:t>
      </w:r>
    </w:p>
    <w:p w14:paraId="11EA4FE7" w14:textId="77777777" w:rsidR="00805754" w:rsidRPr="00D6602A" w:rsidRDefault="00AD5EE9" w:rsidP="009720A9">
      <w:pPr>
        <w:spacing w:before="26" w:after="0"/>
        <w:jc w:val="both"/>
      </w:pPr>
      <w:r w:rsidRPr="00D6602A">
        <w:rPr>
          <w:color w:val="000000"/>
        </w:rPr>
        <w:t>6. Komisja skrutacyjna objaśnia sposób przeprowadzania głosowania poprzez odczytanie odpowiednich postanowień Statutu.</w:t>
      </w:r>
    </w:p>
    <w:p w14:paraId="65081EB1" w14:textId="77777777" w:rsidR="00805754" w:rsidRPr="00D6602A" w:rsidRDefault="00AD5EE9" w:rsidP="009720A9">
      <w:pPr>
        <w:spacing w:before="26" w:after="0"/>
        <w:jc w:val="both"/>
      </w:pPr>
      <w:r w:rsidRPr="00D6602A">
        <w:rPr>
          <w:color w:val="000000"/>
        </w:rPr>
        <w:t>7. Komisja skrutacyjna wydaje karty wyborcom umieszczonym w spisie wyborców.</w:t>
      </w:r>
    </w:p>
    <w:p w14:paraId="038E5AF9" w14:textId="77777777" w:rsidR="00805754" w:rsidRPr="00D6602A" w:rsidRDefault="00AD5EE9" w:rsidP="009720A9">
      <w:pPr>
        <w:spacing w:before="26" w:after="0"/>
        <w:jc w:val="both"/>
      </w:pPr>
      <w:r w:rsidRPr="00D6602A">
        <w:rPr>
          <w:color w:val="000000"/>
        </w:rPr>
        <w:t>8. Wyborca po oddaniu głosu kartę wrzuca do urny.</w:t>
      </w:r>
    </w:p>
    <w:p w14:paraId="0744C0CD" w14:textId="77777777" w:rsidR="00805754" w:rsidRPr="00D6602A" w:rsidRDefault="00AD5EE9" w:rsidP="009720A9">
      <w:pPr>
        <w:spacing w:before="26" w:after="0"/>
        <w:jc w:val="both"/>
        <w:rPr>
          <w:color w:val="000000"/>
        </w:rPr>
      </w:pPr>
      <w:r w:rsidRPr="00D6602A">
        <w:rPr>
          <w:color w:val="000000"/>
        </w:rPr>
        <w:t>9. Komisja skrutacyjna oblicza liczbę głosów, sporządza protokół i ogłasza wyniki.</w:t>
      </w:r>
    </w:p>
    <w:p w14:paraId="560D87A7" w14:textId="77777777" w:rsidR="002335E4" w:rsidRPr="00D6602A" w:rsidRDefault="002335E4" w:rsidP="009720A9">
      <w:pPr>
        <w:spacing w:before="26" w:after="0"/>
        <w:jc w:val="both"/>
      </w:pPr>
    </w:p>
    <w:p w14:paraId="234BD2AD" w14:textId="228429FF" w:rsidR="00805754" w:rsidRPr="00D6602A" w:rsidRDefault="00AD5EE9" w:rsidP="009720A9">
      <w:pPr>
        <w:spacing w:before="26" w:after="0"/>
        <w:jc w:val="both"/>
      </w:pPr>
      <w:r w:rsidRPr="00D6602A">
        <w:rPr>
          <w:b/>
          <w:color w:val="000000"/>
        </w:rPr>
        <w:t xml:space="preserve">§ 20. </w:t>
      </w:r>
      <w:r w:rsidRPr="00D6602A">
        <w:rPr>
          <w:color w:val="000000"/>
        </w:rPr>
        <w:t>1. Przy zgłoszeniu dwóch lub więcej kandydatów na Sołtysa wyborca głosuje osobiście stawiając znak X w kratce z lewej strony obok nazwiska kandydata, na którego głosuje.</w:t>
      </w:r>
    </w:p>
    <w:p w14:paraId="2EDDEED2" w14:textId="77777777" w:rsidR="00805754" w:rsidRPr="00D6602A" w:rsidRDefault="00AD5EE9" w:rsidP="009720A9">
      <w:pPr>
        <w:spacing w:before="26" w:after="0"/>
        <w:jc w:val="both"/>
      </w:pPr>
      <w:r w:rsidRPr="00D6602A">
        <w:rPr>
          <w:color w:val="000000"/>
        </w:rPr>
        <w:t>2. Głos jest nieważny jeżeli:</w:t>
      </w:r>
    </w:p>
    <w:p w14:paraId="131FBC11" w14:textId="77777777" w:rsidR="00805754" w:rsidRPr="00D6602A" w:rsidRDefault="00AD5EE9" w:rsidP="009720A9">
      <w:pPr>
        <w:spacing w:before="26" w:after="0"/>
        <w:ind w:left="373"/>
        <w:jc w:val="both"/>
      </w:pPr>
      <w:r w:rsidRPr="00D6602A">
        <w:rPr>
          <w:color w:val="000000"/>
        </w:rPr>
        <w:t>1) wyborca nie postawił znaku X w kratce z lewej strony obok nazwiska jednego kandydata;</w:t>
      </w:r>
    </w:p>
    <w:p w14:paraId="437EA07B" w14:textId="77777777" w:rsidR="00805754" w:rsidRPr="00D6602A" w:rsidRDefault="00AD5EE9" w:rsidP="009720A9">
      <w:pPr>
        <w:spacing w:before="26" w:after="0"/>
        <w:ind w:left="373"/>
        <w:jc w:val="both"/>
      </w:pPr>
      <w:r w:rsidRPr="00D6602A">
        <w:rPr>
          <w:color w:val="000000"/>
        </w:rPr>
        <w:t>2) postawił znak X w kratce z lewej strony obok nazwiska więcej niż jednego kandydata.</w:t>
      </w:r>
    </w:p>
    <w:p w14:paraId="6BDF7363" w14:textId="3CB6C502" w:rsidR="00805754" w:rsidRPr="00D6602A" w:rsidRDefault="00AD5EE9" w:rsidP="009720A9">
      <w:pPr>
        <w:spacing w:before="26" w:after="0"/>
        <w:jc w:val="both"/>
      </w:pPr>
      <w:r w:rsidRPr="00D6602A">
        <w:rPr>
          <w:color w:val="000000"/>
        </w:rPr>
        <w:t xml:space="preserve">3. Sołtysem zostaje ten kandydat, który uzyskał największą </w:t>
      </w:r>
      <w:r w:rsidR="006C5F7D" w:rsidRPr="00D6602A">
        <w:rPr>
          <w:color w:val="000000"/>
        </w:rPr>
        <w:t>liczbę ważnie oddanych głosów</w:t>
      </w:r>
      <w:r w:rsidRPr="00D6602A">
        <w:rPr>
          <w:color w:val="000000"/>
        </w:rPr>
        <w:t>.</w:t>
      </w:r>
    </w:p>
    <w:p w14:paraId="765A7B99" w14:textId="77777777" w:rsidR="00805754" w:rsidRPr="00D6602A" w:rsidRDefault="00AD5EE9" w:rsidP="009720A9">
      <w:pPr>
        <w:spacing w:before="26" w:after="0"/>
        <w:jc w:val="both"/>
      </w:pPr>
      <w:r w:rsidRPr="00D6602A">
        <w:rPr>
          <w:color w:val="000000"/>
        </w:rPr>
        <w:t>4. Jeżeli dwóch kandydatów uzyska największą liczbę i równą liczbę głosów, przeprowadza się ponowne głosowanie celem dokonania wyborów spośród tych dwóch kandydatów.</w:t>
      </w:r>
    </w:p>
    <w:p w14:paraId="60B9C5E0" w14:textId="77777777" w:rsidR="002335E4" w:rsidRPr="00D6602A" w:rsidRDefault="002335E4" w:rsidP="009720A9">
      <w:pPr>
        <w:spacing w:before="26" w:after="0"/>
        <w:jc w:val="both"/>
      </w:pPr>
    </w:p>
    <w:p w14:paraId="27E9D45D" w14:textId="434BE837" w:rsidR="00805754" w:rsidRPr="00D6602A" w:rsidRDefault="00AD5EE9" w:rsidP="009720A9">
      <w:pPr>
        <w:spacing w:before="26" w:after="0"/>
        <w:jc w:val="both"/>
      </w:pPr>
      <w:r w:rsidRPr="00D6602A">
        <w:rPr>
          <w:b/>
          <w:color w:val="000000"/>
        </w:rPr>
        <w:t xml:space="preserve">§ 21. </w:t>
      </w:r>
      <w:r w:rsidRPr="00D6602A">
        <w:rPr>
          <w:color w:val="000000"/>
        </w:rPr>
        <w:t>1. Przy zgłoszeniu jednego kandydata na Sołtysa wyborcy głosują na tego kandydata stawiając znak X w kratce oznaczonej słowem TAK.</w:t>
      </w:r>
    </w:p>
    <w:p w14:paraId="5084C096" w14:textId="77777777" w:rsidR="00805754" w:rsidRPr="00D6602A" w:rsidRDefault="00AD5EE9" w:rsidP="009720A9">
      <w:pPr>
        <w:spacing w:before="26" w:after="0"/>
        <w:jc w:val="both"/>
      </w:pPr>
      <w:r w:rsidRPr="00D6602A">
        <w:rPr>
          <w:color w:val="000000"/>
        </w:rPr>
        <w:t>2. Postawienie znaku X w kratce oznaczonej słowem NIE, oznacza, że jest to głos ważny oddany przeciwko wyborowi kandydata na Sołtysa.</w:t>
      </w:r>
    </w:p>
    <w:p w14:paraId="0FDD1B4E" w14:textId="77777777" w:rsidR="00805754" w:rsidRPr="00D6602A" w:rsidRDefault="00AD5EE9" w:rsidP="009720A9">
      <w:pPr>
        <w:spacing w:before="26" w:after="0"/>
        <w:jc w:val="both"/>
      </w:pPr>
      <w:r w:rsidRPr="00D6602A">
        <w:rPr>
          <w:color w:val="000000"/>
        </w:rPr>
        <w:t>3. Postawienie znaku X w obu kratkach lub nie postawienie znaku X w żadnej kratce powoduje nieważność głosu.</w:t>
      </w:r>
    </w:p>
    <w:p w14:paraId="306D2686" w14:textId="4475B09F" w:rsidR="00805754" w:rsidRPr="00D6602A" w:rsidRDefault="00AD5EE9" w:rsidP="009720A9">
      <w:pPr>
        <w:spacing w:before="26" w:after="0"/>
        <w:jc w:val="both"/>
        <w:rPr>
          <w:color w:val="000000"/>
        </w:rPr>
      </w:pPr>
      <w:r w:rsidRPr="00D6602A">
        <w:rPr>
          <w:color w:val="000000"/>
        </w:rPr>
        <w:t xml:space="preserve">4. Kandydata uważa się za wybranego, jeżeli </w:t>
      </w:r>
      <w:r w:rsidR="002335E4" w:rsidRPr="00D6602A">
        <w:rPr>
          <w:color w:val="000000"/>
        </w:rPr>
        <w:t xml:space="preserve">uzyskana </w:t>
      </w:r>
      <w:r w:rsidRPr="00D6602A">
        <w:rPr>
          <w:color w:val="000000"/>
        </w:rPr>
        <w:t xml:space="preserve">w głosowaniu liczba głosów TAK </w:t>
      </w:r>
      <w:r w:rsidR="002335E4" w:rsidRPr="00D6602A">
        <w:rPr>
          <w:color w:val="000000"/>
        </w:rPr>
        <w:t xml:space="preserve">jest większa od liczby głosów </w:t>
      </w:r>
      <w:r w:rsidRPr="00D6602A">
        <w:rPr>
          <w:color w:val="000000"/>
        </w:rPr>
        <w:t>NIE.</w:t>
      </w:r>
    </w:p>
    <w:p w14:paraId="2AD768A5" w14:textId="77777777" w:rsidR="002335E4" w:rsidRPr="00D6602A" w:rsidRDefault="002335E4" w:rsidP="009720A9">
      <w:pPr>
        <w:spacing w:before="26" w:after="0"/>
        <w:jc w:val="both"/>
      </w:pPr>
    </w:p>
    <w:p w14:paraId="666BBC71" w14:textId="46ECF4B6" w:rsidR="00805754" w:rsidRPr="00D6602A" w:rsidRDefault="00AD5EE9" w:rsidP="009720A9">
      <w:pPr>
        <w:spacing w:before="26" w:after="240"/>
        <w:jc w:val="both"/>
      </w:pPr>
      <w:r w:rsidRPr="00D6602A">
        <w:rPr>
          <w:b/>
          <w:color w:val="000000"/>
        </w:rPr>
        <w:t xml:space="preserve">§ 22. </w:t>
      </w:r>
      <w:r w:rsidRPr="00D6602A">
        <w:rPr>
          <w:color w:val="000000"/>
        </w:rPr>
        <w:t xml:space="preserve">Przejęcie obowiązków przez nowo wybranego Sołtysa następuje w ciągu </w:t>
      </w:r>
      <w:r w:rsidR="00D6602A" w:rsidRPr="00D6602A">
        <w:rPr>
          <w:color w:val="000000"/>
        </w:rPr>
        <w:t>7</w:t>
      </w:r>
      <w:r w:rsidRPr="00D6602A">
        <w:rPr>
          <w:color w:val="000000"/>
        </w:rPr>
        <w:t xml:space="preserve"> dni od daty wyboru, a przekazanie pieczęci w dniu wyborów.</w:t>
      </w:r>
    </w:p>
    <w:p w14:paraId="1C8E5869" w14:textId="521851E2" w:rsidR="00805754" w:rsidRPr="00D6602A" w:rsidRDefault="00AD5EE9" w:rsidP="009720A9">
      <w:pPr>
        <w:spacing w:before="26" w:after="0"/>
        <w:jc w:val="both"/>
      </w:pPr>
      <w:r w:rsidRPr="00D6602A">
        <w:rPr>
          <w:b/>
          <w:color w:val="000000"/>
        </w:rPr>
        <w:t xml:space="preserve">§ 23. </w:t>
      </w:r>
      <w:r w:rsidRPr="00D6602A">
        <w:rPr>
          <w:color w:val="000000"/>
        </w:rPr>
        <w:t>1. Głosowanie do Rady Sołeckiej odbywa się poprzez postawienie znaku X w kratce z lewej strony obok tylu nazwisk kandydatów, ilu członków Rady Sołeckiej wybieranych jest w Sołectwie.</w:t>
      </w:r>
    </w:p>
    <w:p w14:paraId="1BE281FF" w14:textId="77777777" w:rsidR="00805754" w:rsidRPr="00D6602A" w:rsidRDefault="00AD5EE9" w:rsidP="009720A9">
      <w:pPr>
        <w:spacing w:before="26" w:after="0"/>
        <w:jc w:val="both"/>
      </w:pPr>
      <w:r w:rsidRPr="00D6602A">
        <w:rPr>
          <w:color w:val="000000"/>
        </w:rPr>
        <w:t>2. Wyborca może głosować na mniejszą liczbę kandydatów, niż wynosi liczba członków Rady Sołeckiej.</w:t>
      </w:r>
    </w:p>
    <w:p w14:paraId="5BA1E2E9" w14:textId="77777777" w:rsidR="00805754" w:rsidRPr="00D6602A" w:rsidRDefault="00AD5EE9" w:rsidP="009720A9">
      <w:pPr>
        <w:spacing w:before="26" w:after="0"/>
        <w:jc w:val="both"/>
      </w:pPr>
      <w:r w:rsidRPr="00D6602A">
        <w:rPr>
          <w:color w:val="000000"/>
        </w:rPr>
        <w:t>3. Jeżeli na karcie do głosowania nie postawiono żadnego znaku X w kratce z lewej strony obok nazwisk, to głos uważa się za nieważny.</w:t>
      </w:r>
    </w:p>
    <w:p w14:paraId="6C8AE53A" w14:textId="77777777" w:rsidR="00805754" w:rsidRPr="00D6602A" w:rsidRDefault="00AD5EE9" w:rsidP="009720A9">
      <w:pPr>
        <w:spacing w:before="26" w:after="0"/>
        <w:jc w:val="both"/>
      </w:pPr>
      <w:r w:rsidRPr="00D6602A">
        <w:rPr>
          <w:color w:val="000000"/>
        </w:rPr>
        <w:t>4. Jeżeli na karcie do głosowania postawiono znak X w kratce z lewej strony obok nazwisk więcej niż wynosi liczba wybieranych członków Rady Sołeckiej, to taki głos uważa się za głos nieważny.</w:t>
      </w:r>
    </w:p>
    <w:p w14:paraId="2788C115" w14:textId="7D9B1DCC" w:rsidR="00805754" w:rsidRPr="00D6602A" w:rsidRDefault="00AD5EE9" w:rsidP="009720A9">
      <w:pPr>
        <w:spacing w:before="26" w:after="0"/>
        <w:jc w:val="both"/>
      </w:pPr>
      <w:r w:rsidRPr="00D6602A">
        <w:rPr>
          <w:color w:val="000000"/>
        </w:rPr>
        <w:t xml:space="preserve">5. Na członków Rady Sołeckiej zostają wybrani kandydaci, którzy uzyskali kolejno największą liczbę </w:t>
      </w:r>
      <w:r w:rsidR="006C5F7D" w:rsidRPr="00D6602A">
        <w:rPr>
          <w:color w:val="000000"/>
        </w:rPr>
        <w:t xml:space="preserve">ważnie oddanych </w:t>
      </w:r>
      <w:r w:rsidRPr="00D6602A">
        <w:rPr>
          <w:color w:val="000000"/>
        </w:rPr>
        <w:t>głosów.</w:t>
      </w:r>
    </w:p>
    <w:p w14:paraId="44640265" w14:textId="77777777" w:rsidR="00805754" w:rsidRPr="00D6602A" w:rsidRDefault="00AD5EE9" w:rsidP="009720A9">
      <w:pPr>
        <w:spacing w:before="26" w:after="0"/>
        <w:jc w:val="both"/>
      </w:pPr>
      <w:r w:rsidRPr="00D6602A">
        <w:rPr>
          <w:color w:val="000000"/>
        </w:rPr>
        <w:t>6. Jeżeli dwóch lub więcej kandydatów otrzyma jednakową liczbę głosów, przeprowadza się ponowne głosowanie w części dotyczącej mandatów nieobsadzonych z udziałem jedynie kandydatów, którzy otrzymali największą równa liczbę głosów.</w:t>
      </w:r>
    </w:p>
    <w:p w14:paraId="4BBCA645" w14:textId="77777777" w:rsidR="00805754" w:rsidRPr="00D6602A" w:rsidRDefault="00AD5EE9" w:rsidP="009720A9">
      <w:pPr>
        <w:spacing w:before="26" w:after="0"/>
        <w:jc w:val="both"/>
        <w:rPr>
          <w:color w:val="000000"/>
        </w:rPr>
      </w:pPr>
      <w:r w:rsidRPr="00D6602A">
        <w:rPr>
          <w:color w:val="000000"/>
        </w:rPr>
        <w:t>7. Jeżeli w ponownym głosowaniu dwóch kandydatów otrzyma jednakową liczbę głosów, przewodniczący komisji skrutacyjnej przeprowadza losowanie w obecności uczestników zebrania. Za wybranego uważa się tego kandydata, którego kartka z nazwiskiem została wylosowana.</w:t>
      </w:r>
    </w:p>
    <w:p w14:paraId="231DD5F4" w14:textId="77777777" w:rsidR="009720A9" w:rsidRPr="00D6602A" w:rsidRDefault="009720A9" w:rsidP="009720A9">
      <w:pPr>
        <w:spacing w:before="26" w:after="0"/>
        <w:jc w:val="both"/>
      </w:pPr>
    </w:p>
    <w:p w14:paraId="7D8A8361" w14:textId="0A0A2505" w:rsidR="00805754" w:rsidRPr="00D6602A" w:rsidRDefault="00AD5EE9" w:rsidP="009720A9">
      <w:pPr>
        <w:spacing w:before="26" w:after="0"/>
        <w:jc w:val="both"/>
      </w:pPr>
      <w:r w:rsidRPr="00D6602A">
        <w:rPr>
          <w:b/>
          <w:color w:val="000000"/>
        </w:rPr>
        <w:t xml:space="preserve">§ 24. </w:t>
      </w:r>
      <w:r w:rsidRPr="00D6602A">
        <w:rPr>
          <w:color w:val="000000"/>
        </w:rPr>
        <w:t>1. W terminie 7 dni od dnia wyborów każda osoba uprawniona do głosowania uczestnicząca w Zebraniu wiejskim może wnieść protest przeciwko ważności wyborów Sołtysa i Rady Sołeckiej lub poszczególnych jej członków z powodu naruszenia przepisów Statutu dotyczących głosowania lub ustalenia wyników głosowania, mającego wpływ na wynik wyborów.</w:t>
      </w:r>
    </w:p>
    <w:p w14:paraId="45DF1042" w14:textId="77777777" w:rsidR="00805754" w:rsidRPr="00D6602A" w:rsidRDefault="00AD5EE9" w:rsidP="009720A9">
      <w:pPr>
        <w:spacing w:before="26" w:after="0"/>
        <w:jc w:val="both"/>
      </w:pPr>
      <w:r w:rsidRPr="00D6602A">
        <w:rPr>
          <w:color w:val="000000"/>
        </w:rPr>
        <w:t>2. Protest, o którym mowa w ust. 1 powinien zawierać co najmniej imię i nazwisko wnoszącego, powód wniesienia protestu i szczegółowe jego uzasadnienie. Protestom bez uzasadnienia nie nadaje się biegu.</w:t>
      </w:r>
    </w:p>
    <w:p w14:paraId="197F7CBC" w14:textId="77777777" w:rsidR="00805754" w:rsidRPr="00D6602A" w:rsidRDefault="00AD5EE9" w:rsidP="009720A9">
      <w:pPr>
        <w:spacing w:before="26" w:after="0"/>
        <w:jc w:val="both"/>
      </w:pPr>
      <w:r w:rsidRPr="00D6602A">
        <w:rPr>
          <w:color w:val="000000"/>
        </w:rPr>
        <w:t>3. Protest wyborczy składa się na piśmie do rady Gminy za pośrednictwem Wójta.</w:t>
      </w:r>
    </w:p>
    <w:p w14:paraId="4AE0FA15" w14:textId="77777777" w:rsidR="00805754" w:rsidRPr="00D6602A" w:rsidRDefault="00AD5EE9" w:rsidP="009720A9">
      <w:pPr>
        <w:spacing w:before="26" w:after="0"/>
        <w:jc w:val="both"/>
      </w:pPr>
      <w:r w:rsidRPr="00D6602A">
        <w:rPr>
          <w:color w:val="000000"/>
        </w:rPr>
        <w:t>4. Rada Gminy rozpatruje protest na sesji i podejmuje uchwałę, w której:</w:t>
      </w:r>
    </w:p>
    <w:p w14:paraId="33E6E3E7" w14:textId="77777777" w:rsidR="00805754" w:rsidRPr="00D6602A" w:rsidRDefault="00AD5EE9" w:rsidP="009720A9">
      <w:pPr>
        <w:spacing w:before="26" w:after="0"/>
        <w:ind w:left="373"/>
        <w:jc w:val="both"/>
      </w:pPr>
      <w:r w:rsidRPr="00D6602A">
        <w:rPr>
          <w:color w:val="000000"/>
        </w:rPr>
        <w:t>1) stwierdza naruszenie procedury wyborczej określonej w statucie Sołectwa mające wpływ na dokonany wybór oraz uznaje nieważność wyborów w całości lub w części i zobowiązuje Wójta do wyznaczenia nowego terminu wyborów,</w:t>
      </w:r>
    </w:p>
    <w:p w14:paraId="3BC1DA74" w14:textId="77777777" w:rsidR="00805754" w:rsidRPr="00D6602A" w:rsidRDefault="00AD5EE9" w:rsidP="009720A9">
      <w:pPr>
        <w:spacing w:before="26" w:after="0"/>
        <w:ind w:left="373"/>
        <w:jc w:val="both"/>
        <w:rPr>
          <w:color w:val="000000"/>
        </w:rPr>
      </w:pPr>
      <w:r w:rsidRPr="00D6602A">
        <w:rPr>
          <w:color w:val="000000"/>
        </w:rPr>
        <w:t>2) stwierdza, że nie nastąpiło naruszenie procedury wyborczej określonej w statucie Sołectwa i protest wyborczy oddala.</w:t>
      </w:r>
    </w:p>
    <w:p w14:paraId="50C1ECCE" w14:textId="77777777" w:rsidR="009720A9" w:rsidRPr="00D6602A" w:rsidRDefault="009720A9" w:rsidP="009720A9">
      <w:pPr>
        <w:spacing w:before="26" w:after="0"/>
        <w:ind w:left="373"/>
        <w:jc w:val="both"/>
      </w:pPr>
    </w:p>
    <w:p w14:paraId="16E65D33" w14:textId="77777777" w:rsidR="00805754" w:rsidRPr="00D6602A" w:rsidRDefault="00AD5EE9" w:rsidP="009720A9">
      <w:pPr>
        <w:spacing w:before="89" w:after="0"/>
        <w:jc w:val="center"/>
      </w:pPr>
      <w:r w:rsidRPr="00D6602A">
        <w:rPr>
          <w:b/>
          <w:color w:val="000000"/>
        </w:rPr>
        <w:t>Rozdział 5.</w:t>
      </w:r>
    </w:p>
    <w:p w14:paraId="1E9224D4" w14:textId="77777777" w:rsidR="00805754" w:rsidRPr="00D6602A" w:rsidRDefault="00AD5EE9" w:rsidP="009720A9">
      <w:pPr>
        <w:spacing w:before="25" w:after="0"/>
        <w:jc w:val="center"/>
        <w:rPr>
          <w:b/>
          <w:color w:val="000000"/>
        </w:rPr>
      </w:pPr>
      <w:r w:rsidRPr="00D6602A">
        <w:rPr>
          <w:b/>
          <w:color w:val="000000"/>
        </w:rPr>
        <w:t>Zasady i tryb odwołania Sołtysa i Rady Sołeckiej oraz rezygnacji z funkcji</w:t>
      </w:r>
    </w:p>
    <w:p w14:paraId="1EB46413" w14:textId="77777777" w:rsidR="009720A9" w:rsidRPr="00D6602A" w:rsidRDefault="009720A9" w:rsidP="009720A9">
      <w:pPr>
        <w:spacing w:before="25" w:after="0"/>
        <w:jc w:val="both"/>
      </w:pPr>
    </w:p>
    <w:p w14:paraId="55B44C15" w14:textId="423AE318" w:rsidR="00805754" w:rsidRPr="00D6602A" w:rsidRDefault="00AD5EE9" w:rsidP="009720A9">
      <w:pPr>
        <w:spacing w:before="26" w:after="0"/>
        <w:jc w:val="both"/>
      </w:pPr>
      <w:r w:rsidRPr="00D6602A">
        <w:rPr>
          <w:b/>
          <w:color w:val="000000"/>
        </w:rPr>
        <w:t xml:space="preserve">§ 25. </w:t>
      </w:r>
      <w:r w:rsidRPr="00D6602A">
        <w:rPr>
          <w:color w:val="000000"/>
        </w:rPr>
        <w:t>1. Sołtys i członkowie Rady Sołeckiej mogą być przez Zebranie Wiejskie odwołani przed upływem kadencji.</w:t>
      </w:r>
    </w:p>
    <w:p w14:paraId="00D7A2F7" w14:textId="77777777" w:rsidR="00805754" w:rsidRPr="00D6602A" w:rsidRDefault="00AD5EE9" w:rsidP="009720A9">
      <w:pPr>
        <w:spacing w:before="26" w:after="0"/>
        <w:jc w:val="both"/>
      </w:pPr>
      <w:r w:rsidRPr="00D6602A">
        <w:rPr>
          <w:color w:val="000000"/>
        </w:rPr>
        <w:t>2. Zebranie wiejskie może odwołać Sołtysa, Radę Sołecką lub poszczególnych jej członków, jeżeli nie wykonują swoich obowiązków, w tym naruszają rażąco postanowienia Statutu lub uchybili godności zajmowanego stanowiska.</w:t>
      </w:r>
    </w:p>
    <w:p w14:paraId="6B938F55" w14:textId="77777777" w:rsidR="00805754" w:rsidRPr="00D6602A" w:rsidRDefault="00AD5EE9" w:rsidP="009720A9">
      <w:pPr>
        <w:spacing w:before="26" w:after="0"/>
        <w:jc w:val="both"/>
      </w:pPr>
      <w:r w:rsidRPr="00D6602A">
        <w:rPr>
          <w:color w:val="000000"/>
        </w:rPr>
        <w:t>3. O odwołanie Sołtysa, członka Rady Sołeckiej lub całej Rady Sołeckiej może wystąpić grupa mieszkańców Sołectwa stanowiąca co najmniej 10% uprawnionych do głosowania.</w:t>
      </w:r>
    </w:p>
    <w:p w14:paraId="16EE932A" w14:textId="77777777" w:rsidR="00805754" w:rsidRPr="00D6602A" w:rsidRDefault="00AD5EE9" w:rsidP="009720A9">
      <w:pPr>
        <w:spacing w:before="26" w:after="0"/>
        <w:jc w:val="both"/>
      </w:pPr>
      <w:r w:rsidRPr="00D6602A">
        <w:rPr>
          <w:color w:val="000000"/>
        </w:rPr>
        <w:t>4. Wniosek o odwołanie Sołtysa, członka Rady Sołeckiej lub całej Rady Sołeckiej składa się do Wójta. Wniosek powinien zawierać uzasadnienie. Wnioskom bez uzasadnienia nie nadaje się biegu.</w:t>
      </w:r>
    </w:p>
    <w:p w14:paraId="5EA21690" w14:textId="00368F34" w:rsidR="006C5F7D" w:rsidRPr="00D6602A" w:rsidRDefault="00AD5EE9" w:rsidP="009720A9">
      <w:pPr>
        <w:spacing w:before="26" w:after="0"/>
        <w:jc w:val="both"/>
        <w:rPr>
          <w:color w:val="000000"/>
        </w:rPr>
      </w:pPr>
      <w:r w:rsidRPr="00D6602A">
        <w:rPr>
          <w:color w:val="000000"/>
        </w:rPr>
        <w:t>5. Zebranie Wiejskie w celu odwołania Sołtysa, Rady Sołeckiej bądź poszczególnych jej członków zwołuje Wójt ustalając miejsce i termin zebrania</w:t>
      </w:r>
      <w:r w:rsidR="00555981" w:rsidRPr="00D6602A">
        <w:rPr>
          <w:color w:val="000000"/>
        </w:rPr>
        <w:t xml:space="preserve">, </w:t>
      </w:r>
      <w:r w:rsidR="006C5F7D" w:rsidRPr="00D6602A">
        <w:rPr>
          <w:color w:val="000000"/>
        </w:rPr>
        <w:t>przypadający nie wcześniej niż 5 dni przed terminem zebrania.</w:t>
      </w:r>
    </w:p>
    <w:p w14:paraId="13793086" w14:textId="2E03B0CB" w:rsidR="00805754" w:rsidRPr="00D6602A" w:rsidRDefault="00AD5EE9" w:rsidP="009720A9">
      <w:pPr>
        <w:spacing w:before="26" w:after="0"/>
        <w:jc w:val="both"/>
        <w:rPr>
          <w:color w:val="000000"/>
        </w:rPr>
      </w:pPr>
      <w:r w:rsidRPr="00D6602A">
        <w:rPr>
          <w:color w:val="000000"/>
        </w:rPr>
        <w:t>6. Odwołanie powinno być podjęte po wysłuchaniu przez Zebranie Wiejskie wyjaśnień oraz racji zainteresowanego, chyba że osoba zainteresowana skutecznie zawiadomiona nie wzięła udziału w Zebraniu Wiejskim bez usprawiedliwionych przyczyn lub wyraziła zgodę na piśmie na zaoczne głosowanie nad jej odwołaniem.</w:t>
      </w:r>
    </w:p>
    <w:p w14:paraId="1565EC38" w14:textId="7949AAC9" w:rsidR="006C5F7D" w:rsidRPr="00D6602A" w:rsidRDefault="006C5F7D" w:rsidP="009720A9">
      <w:pPr>
        <w:spacing w:before="26" w:after="0"/>
        <w:jc w:val="both"/>
      </w:pPr>
      <w:r w:rsidRPr="00D6602A">
        <w:rPr>
          <w:color w:val="000000"/>
        </w:rPr>
        <w:t>7. Odwołanie następuje w głosowaniu tajnym, zwykłą większością głosów.</w:t>
      </w:r>
    </w:p>
    <w:p w14:paraId="2B4742CC" w14:textId="4011961A" w:rsidR="00805754" w:rsidRPr="00D6602A" w:rsidRDefault="006C5F7D" w:rsidP="009720A9">
      <w:pPr>
        <w:spacing w:before="26" w:after="0"/>
        <w:jc w:val="both"/>
        <w:rPr>
          <w:color w:val="000000"/>
        </w:rPr>
      </w:pPr>
      <w:r w:rsidRPr="00D6602A">
        <w:rPr>
          <w:color w:val="000000"/>
        </w:rPr>
        <w:t xml:space="preserve">8. W sprawach nieuregulowanych stosuje się odpowiednio postanowienia rozdziału 5. </w:t>
      </w:r>
    </w:p>
    <w:p w14:paraId="2597E88C" w14:textId="77777777" w:rsidR="009720A9" w:rsidRPr="00D6602A" w:rsidRDefault="009720A9" w:rsidP="009720A9">
      <w:pPr>
        <w:spacing w:before="26" w:after="0"/>
        <w:jc w:val="both"/>
      </w:pPr>
    </w:p>
    <w:p w14:paraId="67DA55D6" w14:textId="77777777" w:rsidR="00805754" w:rsidRPr="00D6602A" w:rsidRDefault="00AD5EE9" w:rsidP="009720A9">
      <w:pPr>
        <w:spacing w:before="26" w:after="240"/>
        <w:jc w:val="both"/>
      </w:pPr>
      <w:r w:rsidRPr="00D6602A">
        <w:rPr>
          <w:b/>
          <w:color w:val="000000"/>
        </w:rPr>
        <w:t xml:space="preserve">§ 26. </w:t>
      </w:r>
      <w:r w:rsidRPr="00D6602A">
        <w:rPr>
          <w:color w:val="000000"/>
        </w:rPr>
        <w:t>Sołtys bądź członkowie Rady Sołeckiej mogą złożyć rezygnację w toku kadencji. Rezygnację składa się do Wójta.</w:t>
      </w:r>
    </w:p>
    <w:p w14:paraId="3E1BE8C1" w14:textId="77777777" w:rsidR="00805754" w:rsidRPr="00D6602A" w:rsidRDefault="00AD5EE9" w:rsidP="009720A9">
      <w:pPr>
        <w:spacing w:before="89" w:after="0"/>
        <w:jc w:val="center"/>
      </w:pPr>
      <w:r w:rsidRPr="00D6602A">
        <w:rPr>
          <w:b/>
          <w:color w:val="000000"/>
        </w:rPr>
        <w:t>Rozdział 6.</w:t>
      </w:r>
    </w:p>
    <w:p w14:paraId="4FBD112C" w14:textId="77777777" w:rsidR="00805754" w:rsidRPr="00D6602A" w:rsidRDefault="00AD5EE9" w:rsidP="009720A9">
      <w:pPr>
        <w:spacing w:before="25" w:after="0"/>
        <w:jc w:val="center"/>
        <w:rPr>
          <w:b/>
          <w:color w:val="000000"/>
        </w:rPr>
      </w:pPr>
      <w:r w:rsidRPr="00D6602A">
        <w:rPr>
          <w:b/>
          <w:color w:val="000000"/>
        </w:rPr>
        <w:t>Zasady i tryb zarządzania oraz przeprowadzania wyborów przedterminowych i uzupełniających Sołtysa i Rady Sołeckiej</w:t>
      </w:r>
    </w:p>
    <w:p w14:paraId="3CEFE24A" w14:textId="77777777" w:rsidR="009720A9" w:rsidRPr="00D6602A" w:rsidRDefault="009720A9" w:rsidP="009720A9">
      <w:pPr>
        <w:spacing w:before="25" w:after="0"/>
        <w:jc w:val="both"/>
      </w:pPr>
    </w:p>
    <w:p w14:paraId="37716EC0" w14:textId="7057E833" w:rsidR="00805754" w:rsidRPr="00D6602A" w:rsidRDefault="00AD5EE9" w:rsidP="009720A9">
      <w:pPr>
        <w:spacing w:before="26" w:after="0"/>
        <w:jc w:val="both"/>
      </w:pPr>
      <w:r w:rsidRPr="00D6602A">
        <w:rPr>
          <w:b/>
          <w:color w:val="000000"/>
        </w:rPr>
        <w:t xml:space="preserve">§ 27. </w:t>
      </w:r>
      <w:r w:rsidRPr="00D6602A">
        <w:rPr>
          <w:color w:val="000000"/>
        </w:rPr>
        <w:t xml:space="preserve">1. W przypadku wcześniejszego wygaśnięcia mandatu Sołtysa, Rady Sołeckiej bądź poszczególnych jej członków, Wójt zarządza wybory przedterminowe lub uzupełniające w terminie </w:t>
      </w:r>
      <w:r w:rsidR="006C5F7D" w:rsidRPr="00D6602A">
        <w:rPr>
          <w:color w:val="000000"/>
        </w:rPr>
        <w:t>2 miesięcy</w:t>
      </w:r>
      <w:r w:rsidRPr="00D6602A">
        <w:rPr>
          <w:color w:val="000000"/>
        </w:rPr>
        <w:t xml:space="preserve"> od dnia zaistnienia przyczyny, o której mowa w § 8 ust. 3 niniejszego statutu.</w:t>
      </w:r>
    </w:p>
    <w:p w14:paraId="15B29A16" w14:textId="54201C61" w:rsidR="00805754" w:rsidRPr="00D6602A" w:rsidRDefault="00AD5EE9" w:rsidP="009720A9">
      <w:pPr>
        <w:spacing w:before="26" w:after="0"/>
        <w:jc w:val="both"/>
      </w:pPr>
      <w:r w:rsidRPr="00D6602A">
        <w:rPr>
          <w:color w:val="000000"/>
        </w:rPr>
        <w:t xml:space="preserve">2. Wybory uzupełniające członka Rady Sołeckiej przeprowadza się, jeżeli pozostało mniej niż </w:t>
      </w:r>
      <w:r w:rsidR="006C5F7D" w:rsidRPr="00D6602A">
        <w:rPr>
          <w:color w:val="000000"/>
        </w:rPr>
        <w:t>3</w:t>
      </w:r>
      <w:r w:rsidRPr="00D6602A">
        <w:rPr>
          <w:color w:val="000000"/>
        </w:rPr>
        <w:t xml:space="preserve"> członków Rady Sołeckiej.</w:t>
      </w:r>
    </w:p>
    <w:p w14:paraId="7FCE0BC4" w14:textId="77777777" w:rsidR="00805754" w:rsidRPr="00D6602A" w:rsidRDefault="00AD5EE9" w:rsidP="009720A9">
      <w:pPr>
        <w:spacing w:before="26" w:after="0"/>
        <w:jc w:val="both"/>
        <w:rPr>
          <w:color w:val="000000"/>
        </w:rPr>
      </w:pPr>
      <w:r w:rsidRPr="00D6602A">
        <w:rPr>
          <w:color w:val="000000"/>
        </w:rPr>
        <w:t>3. Wybory przedterminowe Sołtysa, Rady Sołeckiej, a także wybory uzupełniające poszczególnych członków Rady Sołeckiej, przeprowadza się odpowiednio w trybie i na zasadach określonych w przepisach o ich wyborze.</w:t>
      </w:r>
    </w:p>
    <w:p w14:paraId="0E5D0786" w14:textId="77777777" w:rsidR="009720A9" w:rsidRPr="00D6602A" w:rsidRDefault="009720A9" w:rsidP="009720A9">
      <w:pPr>
        <w:spacing w:before="26" w:after="0"/>
        <w:jc w:val="both"/>
      </w:pPr>
    </w:p>
    <w:p w14:paraId="1EA64CE0" w14:textId="77777777" w:rsidR="00805754" w:rsidRPr="00D6602A" w:rsidRDefault="00AD5EE9" w:rsidP="009720A9">
      <w:pPr>
        <w:spacing w:before="89" w:after="0"/>
        <w:jc w:val="center"/>
      </w:pPr>
      <w:r w:rsidRPr="00D6602A">
        <w:rPr>
          <w:b/>
          <w:color w:val="000000"/>
        </w:rPr>
        <w:t>Rozdział 7.</w:t>
      </w:r>
    </w:p>
    <w:p w14:paraId="6CDFEBCA" w14:textId="77777777" w:rsidR="00805754" w:rsidRPr="00D6602A" w:rsidRDefault="00AD5EE9" w:rsidP="009720A9">
      <w:pPr>
        <w:spacing w:before="25" w:after="0"/>
        <w:jc w:val="center"/>
        <w:rPr>
          <w:b/>
          <w:color w:val="000000"/>
        </w:rPr>
      </w:pPr>
      <w:r w:rsidRPr="00D6602A">
        <w:rPr>
          <w:b/>
          <w:color w:val="000000"/>
        </w:rPr>
        <w:t>Zarządzanie mieniem komunalnym przez Sołectwo</w:t>
      </w:r>
    </w:p>
    <w:p w14:paraId="509C0AAC" w14:textId="77777777" w:rsidR="009720A9" w:rsidRPr="00D6602A" w:rsidRDefault="009720A9" w:rsidP="009720A9">
      <w:pPr>
        <w:spacing w:before="25" w:after="0"/>
        <w:jc w:val="both"/>
      </w:pPr>
    </w:p>
    <w:p w14:paraId="036B6E14" w14:textId="359B3044" w:rsidR="00805754" w:rsidRPr="00D6602A" w:rsidRDefault="00AD5EE9" w:rsidP="009720A9">
      <w:pPr>
        <w:spacing w:before="26" w:after="0"/>
        <w:jc w:val="both"/>
      </w:pPr>
      <w:r w:rsidRPr="00D6602A">
        <w:rPr>
          <w:b/>
          <w:color w:val="000000"/>
        </w:rPr>
        <w:t xml:space="preserve">§ 28. </w:t>
      </w:r>
      <w:r w:rsidRPr="00D6602A">
        <w:rPr>
          <w:color w:val="000000"/>
        </w:rPr>
        <w:t>1. Rada Gminy może przekazać Sołectwu do korzystania składniki mienia komunalnego.</w:t>
      </w:r>
    </w:p>
    <w:p w14:paraId="4B6AAD76" w14:textId="77777777" w:rsidR="00805754" w:rsidRPr="00D6602A" w:rsidRDefault="00AD5EE9" w:rsidP="009720A9">
      <w:pPr>
        <w:spacing w:before="26" w:after="0"/>
        <w:jc w:val="both"/>
      </w:pPr>
      <w:r w:rsidRPr="00D6602A">
        <w:rPr>
          <w:color w:val="000000"/>
        </w:rPr>
        <w:t>2. Przekazanie Sołectwu składników mienia komunalnego następuje na podstawie protokołu zdawczoodbiorczego.</w:t>
      </w:r>
    </w:p>
    <w:p w14:paraId="568D6A8C" w14:textId="77777777" w:rsidR="00805754" w:rsidRPr="00D6602A" w:rsidRDefault="00AD5EE9" w:rsidP="009720A9">
      <w:pPr>
        <w:spacing w:before="26" w:after="0"/>
        <w:jc w:val="both"/>
      </w:pPr>
      <w:r w:rsidRPr="00D6602A">
        <w:rPr>
          <w:color w:val="000000"/>
        </w:rPr>
        <w:t>3. Zarządzanie, gospodarowanie i korzystanie z mienia obejmuje:</w:t>
      </w:r>
    </w:p>
    <w:p w14:paraId="0A3D5F2B" w14:textId="77777777" w:rsidR="00805754" w:rsidRPr="00D6602A" w:rsidRDefault="00AD5EE9" w:rsidP="009720A9">
      <w:pPr>
        <w:spacing w:before="26" w:after="0"/>
        <w:ind w:left="373"/>
        <w:jc w:val="both"/>
      </w:pPr>
      <w:r w:rsidRPr="00D6602A">
        <w:rPr>
          <w:color w:val="000000"/>
        </w:rPr>
        <w:t>1) prowadzenie spraw bieżących związanych z eksploatacją mienia, a przy nieruchomościach zabudowanych prowadzenie książki obiektu;</w:t>
      </w:r>
    </w:p>
    <w:p w14:paraId="6F78B415" w14:textId="77777777" w:rsidR="00805754" w:rsidRPr="00D6602A" w:rsidRDefault="00AD5EE9" w:rsidP="009720A9">
      <w:pPr>
        <w:spacing w:before="26" w:after="0"/>
        <w:ind w:left="373"/>
        <w:jc w:val="both"/>
      </w:pPr>
      <w:r w:rsidRPr="00D6602A">
        <w:rPr>
          <w:color w:val="000000"/>
        </w:rPr>
        <w:t>2) utrzymanie w stanie niepogorszonym w ramach jego aktualnego przeznaczenia;</w:t>
      </w:r>
    </w:p>
    <w:p w14:paraId="04A18411" w14:textId="77777777" w:rsidR="00805754" w:rsidRPr="00D6602A" w:rsidRDefault="00AD5EE9" w:rsidP="009720A9">
      <w:pPr>
        <w:spacing w:before="26" w:after="0"/>
        <w:ind w:left="373"/>
        <w:jc w:val="both"/>
      </w:pPr>
      <w:r w:rsidRPr="00D6602A">
        <w:rPr>
          <w:color w:val="000000"/>
        </w:rPr>
        <w:t>3) osiąganie z niego korzyści.</w:t>
      </w:r>
    </w:p>
    <w:p w14:paraId="43542C29" w14:textId="77777777" w:rsidR="00805754" w:rsidRPr="00D6602A" w:rsidRDefault="00AD5EE9" w:rsidP="009720A9">
      <w:pPr>
        <w:spacing w:before="26" w:after="0"/>
        <w:jc w:val="both"/>
        <w:rPr>
          <w:color w:val="000000"/>
        </w:rPr>
      </w:pPr>
      <w:r w:rsidRPr="00D6602A">
        <w:rPr>
          <w:color w:val="000000"/>
        </w:rPr>
        <w:t>4. Sołectwo, korzystając z mienia, zarządza nim w sposób gospodarny i celowy.</w:t>
      </w:r>
    </w:p>
    <w:p w14:paraId="028D6F73" w14:textId="77777777" w:rsidR="009720A9" w:rsidRPr="00D6602A" w:rsidRDefault="009720A9" w:rsidP="009720A9">
      <w:pPr>
        <w:spacing w:before="26" w:after="0"/>
        <w:jc w:val="both"/>
      </w:pPr>
    </w:p>
    <w:p w14:paraId="0F2EEC47" w14:textId="77777777" w:rsidR="00805754" w:rsidRPr="00D6602A" w:rsidRDefault="00AD5EE9" w:rsidP="009720A9">
      <w:pPr>
        <w:spacing w:before="89" w:after="0"/>
        <w:jc w:val="center"/>
      </w:pPr>
      <w:r w:rsidRPr="00D6602A">
        <w:rPr>
          <w:b/>
          <w:color w:val="000000"/>
        </w:rPr>
        <w:t>Rozdział 8.</w:t>
      </w:r>
    </w:p>
    <w:p w14:paraId="162B08EE" w14:textId="77777777" w:rsidR="00805754" w:rsidRPr="00D6602A" w:rsidRDefault="00AD5EE9" w:rsidP="009720A9">
      <w:pPr>
        <w:spacing w:before="25" w:after="0"/>
        <w:jc w:val="center"/>
        <w:rPr>
          <w:b/>
          <w:color w:val="000000"/>
        </w:rPr>
      </w:pPr>
      <w:r w:rsidRPr="00D6602A">
        <w:rPr>
          <w:b/>
          <w:color w:val="000000"/>
        </w:rPr>
        <w:t>Kontrola i nadzór nad działalnością Sołectwa</w:t>
      </w:r>
    </w:p>
    <w:p w14:paraId="20CEE78D" w14:textId="77777777" w:rsidR="009720A9" w:rsidRPr="00D6602A" w:rsidRDefault="009720A9" w:rsidP="009720A9">
      <w:pPr>
        <w:spacing w:before="25" w:after="0"/>
        <w:jc w:val="both"/>
      </w:pPr>
    </w:p>
    <w:p w14:paraId="52668A23" w14:textId="6EED919F" w:rsidR="00805754" w:rsidRPr="00D6602A" w:rsidRDefault="00AD5EE9" w:rsidP="009720A9">
      <w:pPr>
        <w:spacing w:before="26" w:after="0"/>
        <w:jc w:val="both"/>
      </w:pPr>
      <w:r w:rsidRPr="00D6602A">
        <w:rPr>
          <w:b/>
          <w:color w:val="000000"/>
        </w:rPr>
        <w:t xml:space="preserve">§ 29. </w:t>
      </w:r>
      <w:r w:rsidRPr="00D6602A">
        <w:rPr>
          <w:color w:val="000000"/>
        </w:rPr>
        <w:t>1. Kontrola działalności Sołectwa sprawowana jest na podstawie kryteriów zgodności z prawem, celowości, rzetelności i gospodarności.</w:t>
      </w:r>
    </w:p>
    <w:p w14:paraId="42CE47F7" w14:textId="77777777" w:rsidR="00805754" w:rsidRPr="00D6602A" w:rsidRDefault="00AD5EE9" w:rsidP="009720A9">
      <w:pPr>
        <w:spacing w:before="26" w:after="0"/>
        <w:jc w:val="both"/>
      </w:pPr>
      <w:r w:rsidRPr="00D6602A">
        <w:rPr>
          <w:color w:val="000000"/>
        </w:rPr>
        <w:t>2. Kontrolę działalności organów Sołectwa sprawuje Wójt oraz Rada Gminy.</w:t>
      </w:r>
    </w:p>
    <w:p w14:paraId="7EABB41B" w14:textId="77777777" w:rsidR="00805754" w:rsidRPr="00D6602A" w:rsidRDefault="00AD5EE9" w:rsidP="009720A9">
      <w:pPr>
        <w:spacing w:before="26" w:after="0"/>
        <w:jc w:val="both"/>
      </w:pPr>
      <w:r w:rsidRPr="00D6602A">
        <w:rPr>
          <w:color w:val="000000"/>
        </w:rPr>
        <w:t>3. Rada Gminy sprawuje kontrolę samodzielnie lub przez Komisję Rewizyjną.</w:t>
      </w:r>
    </w:p>
    <w:p w14:paraId="1C2966CC" w14:textId="77777777" w:rsidR="00805754" w:rsidRPr="00D6602A" w:rsidRDefault="00AD5EE9" w:rsidP="009720A9">
      <w:pPr>
        <w:spacing w:before="26" w:after="0"/>
        <w:jc w:val="both"/>
        <w:rPr>
          <w:color w:val="000000"/>
        </w:rPr>
      </w:pPr>
      <w:r w:rsidRPr="00D6602A">
        <w:rPr>
          <w:color w:val="000000"/>
        </w:rPr>
        <w:t>4. Kontrolujący mają prawo żądania niezbędnych informacji, danych i wyjaśnień oraz okazania dokumentów dotyczących funkcjonowania Sołectwa.</w:t>
      </w:r>
    </w:p>
    <w:p w14:paraId="415BF1AB" w14:textId="77777777" w:rsidR="005128FB" w:rsidRPr="00D6602A" w:rsidRDefault="005128FB" w:rsidP="009720A9">
      <w:pPr>
        <w:spacing w:before="26" w:after="0"/>
        <w:jc w:val="both"/>
      </w:pPr>
    </w:p>
    <w:p w14:paraId="2F77D5AE" w14:textId="2AF87F8B" w:rsidR="00805754" w:rsidRPr="00D6602A" w:rsidRDefault="00AD5EE9" w:rsidP="009720A9">
      <w:pPr>
        <w:spacing w:before="26" w:after="0"/>
        <w:jc w:val="both"/>
      </w:pPr>
      <w:r w:rsidRPr="00D6602A">
        <w:rPr>
          <w:b/>
          <w:color w:val="000000"/>
        </w:rPr>
        <w:t xml:space="preserve">§ 30. </w:t>
      </w:r>
      <w:r w:rsidRPr="00D6602A">
        <w:rPr>
          <w:color w:val="000000"/>
        </w:rPr>
        <w:t>1. Organami nadzoru na działalnością Sołectwa są Rada Gminy i Wójt.</w:t>
      </w:r>
    </w:p>
    <w:p w14:paraId="234D3ADF" w14:textId="77777777" w:rsidR="00805754" w:rsidRPr="00D6602A" w:rsidRDefault="00AD5EE9" w:rsidP="009720A9">
      <w:pPr>
        <w:spacing w:before="26" w:after="0"/>
        <w:jc w:val="both"/>
      </w:pPr>
      <w:r w:rsidRPr="00D6602A">
        <w:rPr>
          <w:color w:val="000000"/>
        </w:rPr>
        <w:t>2. Nadzór nad działalnością Sołectwa sprawowany jest na podstawie kryterium zgodności z prawem.</w:t>
      </w:r>
    </w:p>
    <w:p w14:paraId="64D83B80" w14:textId="77777777" w:rsidR="00805754" w:rsidRPr="00D6602A" w:rsidRDefault="00AD5EE9" w:rsidP="009720A9">
      <w:pPr>
        <w:spacing w:before="26" w:after="0"/>
        <w:jc w:val="both"/>
        <w:rPr>
          <w:color w:val="000000"/>
        </w:rPr>
      </w:pPr>
      <w:r w:rsidRPr="00D6602A">
        <w:rPr>
          <w:color w:val="000000"/>
        </w:rPr>
        <w:t>3. Rada Gminy oraz Wójt mają prawo żądania niezbędnych informacji, danych i wyjaśnień oraz okazania dokumentów dotyczących funkcjonowania Sołectwa niezbędnych do wykonywania przysługujących im uprawnień nadzorczych.</w:t>
      </w:r>
    </w:p>
    <w:p w14:paraId="5C121BBE" w14:textId="77777777" w:rsidR="009720A9" w:rsidRPr="00D6602A" w:rsidRDefault="009720A9" w:rsidP="009720A9">
      <w:pPr>
        <w:spacing w:before="26" w:after="0"/>
        <w:jc w:val="both"/>
      </w:pPr>
    </w:p>
    <w:p w14:paraId="1010B5F3" w14:textId="78A90D81" w:rsidR="00805754" w:rsidRPr="00D6602A" w:rsidRDefault="00AD5EE9" w:rsidP="009720A9">
      <w:pPr>
        <w:spacing w:before="26" w:after="0"/>
        <w:jc w:val="both"/>
      </w:pPr>
      <w:r w:rsidRPr="00D6602A">
        <w:rPr>
          <w:b/>
          <w:color w:val="000000"/>
        </w:rPr>
        <w:t xml:space="preserve">§ 31. </w:t>
      </w:r>
      <w:r w:rsidRPr="00D6602A">
        <w:rPr>
          <w:color w:val="000000"/>
        </w:rPr>
        <w:t xml:space="preserve">1. Uchwała Zebrania Wiejskiego sprzeczna z prawem jest nieważna. O nieważności uchwały w całości lub części orzeka Wójt w terminie </w:t>
      </w:r>
      <w:r w:rsidR="006C5F7D" w:rsidRPr="00D6602A">
        <w:rPr>
          <w:color w:val="000000"/>
        </w:rPr>
        <w:t>30</w:t>
      </w:r>
      <w:r w:rsidRPr="00D6602A">
        <w:rPr>
          <w:color w:val="000000"/>
        </w:rPr>
        <w:t xml:space="preserve"> dni od dnia doręczenia.</w:t>
      </w:r>
    </w:p>
    <w:p w14:paraId="6C20E3D9" w14:textId="77777777" w:rsidR="00805754" w:rsidRPr="00D6602A" w:rsidRDefault="00AD5EE9" w:rsidP="009720A9">
      <w:pPr>
        <w:spacing w:before="26" w:after="0"/>
        <w:jc w:val="both"/>
      </w:pPr>
      <w:r w:rsidRPr="00D6602A">
        <w:rPr>
          <w:color w:val="000000"/>
        </w:rPr>
        <w:t>2. Od rozstrzygnięcia Wójta w sprawie stwierdzenia nieważności uchwały służy odwołanie do Rady Gminy wnoszone przez Sołtysa.</w:t>
      </w:r>
    </w:p>
    <w:p w14:paraId="44D1DAFE" w14:textId="77777777" w:rsidR="00805754" w:rsidRPr="00D6602A" w:rsidRDefault="00AD5EE9" w:rsidP="009720A9">
      <w:pPr>
        <w:spacing w:before="26" w:after="0"/>
        <w:jc w:val="both"/>
        <w:rPr>
          <w:color w:val="000000"/>
        </w:rPr>
      </w:pPr>
      <w:r w:rsidRPr="00D6602A">
        <w:rPr>
          <w:color w:val="000000"/>
        </w:rPr>
        <w:t>3. Rada Gminy rozpatruje odwołanie na najbliższej sesji po zapoznaniu się z opiniami Wójta oraz właściwej komisji.</w:t>
      </w:r>
    </w:p>
    <w:p w14:paraId="6C5CE099" w14:textId="5ED65FCD" w:rsidR="005128FB" w:rsidRPr="00D6602A" w:rsidRDefault="005128FB">
      <w:r w:rsidRPr="00D6602A">
        <w:br w:type="page"/>
      </w:r>
    </w:p>
    <w:p w14:paraId="54BD11F6" w14:textId="2AE1A04E" w:rsidR="005128FB" w:rsidRPr="00D6602A" w:rsidRDefault="005128FB" w:rsidP="005128FB">
      <w:pPr>
        <w:spacing w:before="25" w:after="0"/>
        <w:jc w:val="right"/>
        <w:rPr>
          <w:bCs/>
          <w:color w:val="000000"/>
          <w:sz w:val="22"/>
        </w:rPr>
      </w:pPr>
      <w:r w:rsidRPr="00D6602A">
        <w:rPr>
          <w:bCs/>
          <w:color w:val="000000"/>
          <w:sz w:val="22"/>
        </w:rPr>
        <w:t>Załącznik nr 2 do uchwały nr …/2026 z dnia …2026 r.</w:t>
      </w:r>
    </w:p>
    <w:p w14:paraId="2C7D0F34" w14:textId="77777777" w:rsidR="005128FB" w:rsidRPr="00D6602A" w:rsidRDefault="005128FB">
      <w:pPr>
        <w:spacing w:before="25" w:after="0"/>
        <w:jc w:val="center"/>
        <w:rPr>
          <w:b/>
          <w:color w:val="000000"/>
        </w:rPr>
      </w:pPr>
    </w:p>
    <w:p w14:paraId="41CB1020" w14:textId="016F78E1" w:rsidR="00805754" w:rsidRPr="00D6602A" w:rsidRDefault="00AD5EE9">
      <w:pPr>
        <w:spacing w:before="25" w:after="0"/>
        <w:jc w:val="center"/>
      </w:pPr>
      <w:r w:rsidRPr="00D6602A">
        <w:rPr>
          <w:b/>
          <w:color w:val="000000"/>
        </w:rPr>
        <w:t>STATUT SOŁECTWA CHLEBOWO</w:t>
      </w:r>
    </w:p>
    <w:p w14:paraId="26366AE7" w14:textId="77777777" w:rsidR="00805754" w:rsidRPr="00D6602A" w:rsidRDefault="00AD5EE9">
      <w:pPr>
        <w:spacing w:before="89" w:after="0"/>
        <w:jc w:val="center"/>
      </w:pPr>
      <w:r w:rsidRPr="00D6602A">
        <w:rPr>
          <w:b/>
          <w:color w:val="000000"/>
        </w:rPr>
        <w:t>Rozdział 1.</w:t>
      </w:r>
    </w:p>
    <w:p w14:paraId="10AFDA24" w14:textId="77777777" w:rsidR="00805754" w:rsidRPr="00D6602A" w:rsidRDefault="00AD5EE9">
      <w:pPr>
        <w:spacing w:before="25" w:after="0"/>
        <w:jc w:val="center"/>
      </w:pPr>
      <w:r w:rsidRPr="00D6602A">
        <w:rPr>
          <w:b/>
          <w:color w:val="000000"/>
        </w:rPr>
        <w:t>Postanowienia ogólne</w:t>
      </w:r>
    </w:p>
    <w:p w14:paraId="269553D9" w14:textId="77777777" w:rsidR="00F35226" w:rsidRPr="00D6602A" w:rsidRDefault="00F35226" w:rsidP="00F35226">
      <w:pPr>
        <w:spacing w:before="26" w:after="0"/>
        <w:jc w:val="both"/>
      </w:pPr>
      <w:r w:rsidRPr="00D6602A">
        <w:rPr>
          <w:b/>
          <w:color w:val="000000"/>
        </w:rPr>
        <w:t xml:space="preserve">§ 1. </w:t>
      </w:r>
      <w:r w:rsidRPr="00D6602A">
        <w:rPr>
          <w:color w:val="000000"/>
        </w:rPr>
        <w:t>Ilekroć w niniejszym Statucie jest mowa o:</w:t>
      </w:r>
    </w:p>
    <w:p w14:paraId="49BE7BC8" w14:textId="77777777" w:rsidR="00F35226" w:rsidRPr="00D6602A" w:rsidRDefault="00F35226" w:rsidP="00F35226">
      <w:pPr>
        <w:spacing w:before="26" w:after="0"/>
        <w:ind w:left="373"/>
        <w:jc w:val="both"/>
      </w:pPr>
      <w:r w:rsidRPr="00D6602A">
        <w:rPr>
          <w:color w:val="000000"/>
        </w:rPr>
        <w:t>1) Gminie - należy przez to rozumieć Gminę Stara Dąbrowa;</w:t>
      </w:r>
    </w:p>
    <w:p w14:paraId="2B9F7A3B" w14:textId="77777777" w:rsidR="00F35226" w:rsidRPr="00D6602A" w:rsidRDefault="00F35226" w:rsidP="00F35226">
      <w:pPr>
        <w:spacing w:before="26" w:after="0"/>
        <w:ind w:left="373"/>
        <w:jc w:val="both"/>
      </w:pPr>
      <w:r w:rsidRPr="00D6602A">
        <w:rPr>
          <w:color w:val="000000"/>
        </w:rPr>
        <w:t>2) Radzie Gminy - należy przez to rozumieć Radę Gminy Stara Dąbrowa;</w:t>
      </w:r>
    </w:p>
    <w:p w14:paraId="2020E35B" w14:textId="77777777" w:rsidR="00F35226" w:rsidRPr="00D6602A" w:rsidRDefault="00F35226" w:rsidP="00F35226">
      <w:pPr>
        <w:spacing w:before="26" w:after="0"/>
        <w:ind w:left="373"/>
        <w:jc w:val="both"/>
      </w:pPr>
      <w:r w:rsidRPr="00D6602A">
        <w:rPr>
          <w:color w:val="000000"/>
        </w:rPr>
        <w:t>3) komisjach - należy przez to rozumieć komisje Rady Gminy Stara Dąbrowa;</w:t>
      </w:r>
    </w:p>
    <w:p w14:paraId="28BEDD32" w14:textId="77777777" w:rsidR="00F35226" w:rsidRPr="00D6602A" w:rsidRDefault="00F35226" w:rsidP="00F35226">
      <w:pPr>
        <w:spacing w:before="26" w:after="0"/>
        <w:ind w:left="373"/>
        <w:jc w:val="both"/>
      </w:pPr>
      <w:r w:rsidRPr="00D6602A">
        <w:rPr>
          <w:color w:val="000000"/>
        </w:rPr>
        <w:t>4) Wójcie - należy przez to rozumieć Wójta Gminy Stara Dąbrowa;</w:t>
      </w:r>
    </w:p>
    <w:p w14:paraId="3D38976A" w14:textId="77777777" w:rsidR="00F35226" w:rsidRPr="00D6602A" w:rsidRDefault="00F35226" w:rsidP="00F35226">
      <w:pPr>
        <w:spacing w:before="26" w:after="0"/>
        <w:ind w:left="373"/>
        <w:jc w:val="both"/>
      </w:pPr>
      <w:r w:rsidRPr="00D6602A">
        <w:rPr>
          <w:color w:val="000000"/>
        </w:rPr>
        <w:t>5) Urzędzie - należy przez to rozumieć Urząd Gminy Stara Dąbrowa;</w:t>
      </w:r>
    </w:p>
    <w:p w14:paraId="3F158597" w14:textId="77777777" w:rsidR="00F35226" w:rsidRPr="00D6602A" w:rsidRDefault="00F35226" w:rsidP="00F35226">
      <w:pPr>
        <w:spacing w:before="26" w:after="0"/>
        <w:ind w:left="373"/>
        <w:jc w:val="both"/>
        <w:rPr>
          <w:color w:val="000000"/>
        </w:rPr>
      </w:pPr>
      <w:r w:rsidRPr="00D6602A">
        <w:rPr>
          <w:color w:val="000000"/>
        </w:rPr>
        <w:t xml:space="preserve">6) ustawie - należy przez to rozumieć </w:t>
      </w:r>
      <w:r w:rsidRPr="00D6602A">
        <w:rPr>
          <w:color w:val="1B1B1B"/>
        </w:rPr>
        <w:t>ustawę</w:t>
      </w:r>
      <w:r w:rsidRPr="00D6602A">
        <w:rPr>
          <w:color w:val="000000"/>
        </w:rPr>
        <w:t xml:space="preserve"> z dnia 8 marca 1990 r. o samorządzie gminnym (Dz. U. z 2026 r. poz. 662).</w:t>
      </w:r>
    </w:p>
    <w:p w14:paraId="37B2C1A8" w14:textId="77777777" w:rsidR="00F35226" w:rsidRPr="00D6602A" w:rsidRDefault="00F35226" w:rsidP="00F35226">
      <w:pPr>
        <w:spacing w:before="26" w:after="0"/>
        <w:ind w:left="373"/>
        <w:jc w:val="both"/>
      </w:pPr>
    </w:p>
    <w:p w14:paraId="5FBC0EAA" w14:textId="6FFABE4C" w:rsidR="00F35226" w:rsidRPr="00D6602A" w:rsidRDefault="00F35226" w:rsidP="00F35226">
      <w:pPr>
        <w:spacing w:before="26" w:after="0"/>
        <w:jc w:val="both"/>
      </w:pPr>
      <w:r w:rsidRPr="00D6602A">
        <w:rPr>
          <w:b/>
          <w:color w:val="000000"/>
        </w:rPr>
        <w:t xml:space="preserve">§ 2. </w:t>
      </w:r>
      <w:r w:rsidRPr="00D6602A">
        <w:rPr>
          <w:color w:val="000000"/>
        </w:rPr>
        <w:t xml:space="preserve">Niniejszy statut określa organizację i zakres działania sołectwa </w:t>
      </w:r>
      <w:r w:rsidR="005128FB" w:rsidRPr="00D6602A">
        <w:rPr>
          <w:color w:val="000000"/>
        </w:rPr>
        <w:t>Chlebowo</w:t>
      </w:r>
      <w:r w:rsidRPr="00D6602A">
        <w:rPr>
          <w:color w:val="000000"/>
        </w:rPr>
        <w:t>, zwanego dalej Sołectwem, w tym:</w:t>
      </w:r>
    </w:p>
    <w:p w14:paraId="4C8B7848" w14:textId="77777777" w:rsidR="00F35226" w:rsidRPr="00D6602A" w:rsidRDefault="00F35226" w:rsidP="00F35226">
      <w:pPr>
        <w:spacing w:before="26" w:after="0"/>
        <w:ind w:left="373"/>
        <w:jc w:val="both"/>
      </w:pPr>
      <w:r w:rsidRPr="00D6602A">
        <w:rPr>
          <w:color w:val="000000"/>
        </w:rPr>
        <w:t>1) nazwę i obszar Sołectwa;</w:t>
      </w:r>
    </w:p>
    <w:p w14:paraId="1D924AE9" w14:textId="77777777" w:rsidR="00F35226" w:rsidRPr="00D6602A" w:rsidRDefault="00F35226" w:rsidP="00F35226">
      <w:pPr>
        <w:spacing w:before="26" w:after="0"/>
        <w:ind w:left="373"/>
        <w:jc w:val="both"/>
      </w:pPr>
      <w:r w:rsidRPr="00D6602A">
        <w:rPr>
          <w:color w:val="000000"/>
        </w:rPr>
        <w:t>2) zakres zadań Sołectwa i sposób ich realizacji;</w:t>
      </w:r>
    </w:p>
    <w:p w14:paraId="10507D93" w14:textId="77777777" w:rsidR="00F35226" w:rsidRPr="00D6602A" w:rsidRDefault="00F35226" w:rsidP="00F35226">
      <w:pPr>
        <w:spacing w:before="26" w:after="0"/>
        <w:ind w:left="373"/>
        <w:jc w:val="both"/>
      </w:pPr>
      <w:r w:rsidRPr="00D6602A">
        <w:rPr>
          <w:color w:val="000000"/>
        </w:rPr>
        <w:t>3) organizację i zadania organów Sołectwa;</w:t>
      </w:r>
    </w:p>
    <w:p w14:paraId="7AEE3B54" w14:textId="77777777" w:rsidR="00F35226" w:rsidRPr="00D6602A" w:rsidRDefault="00F35226" w:rsidP="00F35226">
      <w:pPr>
        <w:spacing w:before="26" w:after="0"/>
        <w:ind w:left="373"/>
        <w:jc w:val="both"/>
      </w:pPr>
      <w:r w:rsidRPr="00D6602A">
        <w:rPr>
          <w:color w:val="000000"/>
        </w:rPr>
        <w:t>4) zasady i tryb wyborów organów Sołectwa oraz ich odwoływania;</w:t>
      </w:r>
    </w:p>
    <w:p w14:paraId="2066F7EF" w14:textId="77777777" w:rsidR="00F35226" w:rsidRPr="00D6602A" w:rsidRDefault="00F35226" w:rsidP="00F35226">
      <w:pPr>
        <w:spacing w:before="26" w:after="0"/>
        <w:ind w:left="373"/>
        <w:jc w:val="both"/>
      </w:pPr>
      <w:r w:rsidRPr="00D6602A">
        <w:rPr>
          <w:color w:val="000000"/>
        </w:rPr>
        <w:t>5) zasady zarządzania mieniem komunalnym przekazanym do korzystania Sołectwu;</w:t>
      </w:r>
    </w:p>
    <w:p w14:paraId="29424D63" w14:textId="77777777" w:rsidR="00F35226" w:rsidRPr="00D6602A" w:rsidRDefault="00F35226" w:rsidP="00F35226">
      <w:pPr>
        <w:spacing w:before="26" w:after="0"/>
        <w:ind w:left="373"/>
        <w:jc w:val="both"/>
        <w:rPr>
          <w:color w:val="000000"/>
        </w:rPr>
      </w:pPr>
      <w:r w:rsidRPr="00D6602A">
        <w:rPr>
          <w:color w:val="000000"/>
        </w:rPr>
        <w:t>6) zakres i formy kontroli oraz nadzoru organów Gminy nad działalnością Sołectwa.</w:t>
      </w:r>
    </w:p>
    <w:p w14:paraId="6F9FA654" w14:textId="77777777" w:rsidR="00F35226" w:rsidRPr="00D6602A" w:rsidRDefault="00F35226" w:rsidP="00F35226">
      <w:pPr>
        <w:spacing w:before="26" w:after="0"/>
        <w:ind w:left="373"/>
        <w:jc w:val="both"/>
      </w:pPr>
    </w:p>
    <w:p w14:paraId="5ABCDCC6" w14:textId="1778B047" w:rsidR="00F35226" w:rsidRPr="00D6602A" w:rsidRDefault="00F35226" w:rsidP="00F35226">
      <w:pPr>
        <w:spacing w:before="26" w:after="240"/>
        <w:jc w:val="both"/>
      </w:pPr>
      <w:r w:rsidRPr="00D6602A">
        <w:rPr>
          <w:b/>
          <w:color w:val="000000"/>
        </w:rPr>
        <w:t xml:space="preserve">§ 3. </w:t>
      </w:r>
      <w:r w:rsidRPr="00D6602A">
        <w:rPr>
          <w:color w:val="000000"/>
        </w:rPr>
        <w:t xml:space="preserve">Obszar Sołectwa obejmuje miejscowość </w:t>
      </w:r>
      <w:r w:rsidR="005128FB" w:rsidRPr="00D6602A">
        <w:rPr>
          <w:color w:val="000000"/>
        </w:rPr>
        <w:t>Chlebowo</w:t>
      </w:r>
      <w:r w:rsidRPr="00D6602A">
        <w:rPr>
          <w:color w:val="000000"/>
        </w:rPr>
        <w:t>.</w:t>
      </w:r>
    </w:p>
    <w:p w14:paraId="1A6E864D" w14:textId="77777777" w:rsidR="00F35226" w:rsidRPr="00D6602A" w:rsidRDefault="00F35226" w:rsidP="00F35226">
      <w:pPr>
        <w:spacing w:before="26" w:after="240"/>
        <w:jc w:val="both"/>
      </w:pPr>
      <w:r w:rsidRPr="00D6602A">
        <w:rPr>
          <w:b/>
          <w:color w:val="000000"/>
        </w:rPr>
        <w:t xml:space="preserve">§ 4. </w:t>
      </w:r>
      <w:r w:rsidRPr="00D6602A">
        <w:rPr>
          <w:color w:val="000000"/>
        </w:rPr>
        <w:t>Sołectwo jest jednostką pomocniczą Gminy Stara Dąbrowa.</w:t>
      </w:r>
    </w:p>
    <w:p w14:paraId="1D2300CE" w14:textId="77777777" w:rsidR="00F35226" w:rsidRPr="00D6602A" w:rsidRDefault="00F35226" w:rsidP="00F35226">
      <w:pPr>
        <w:spacing w:before="89" w:after="0"/>
        <w:jc w:val="center"/>
      </w:pPr>
      <w:r w:rsidRPr="00D6602A">
        <w:rPr>
          <w:b/>
          <w:color w:val="000000"/>
        </w:rPr>
        <w:t>Rozdział 2.</w:t>
      </w:r>
    </w:p>
    <w:p w14:paraId="62E2A797" w14:textId="77777777" w:rsidR="00F35226" w:rsidRPr="00D6602A" w:rsidRDefault="00F35226" w:rsidP="00F35226">
      <w:pPr>
        <w:spacing w:before="25" w:after="0"/>
        <w:jc w:val="center"/>
        <w:rPr>
          <w:b/>
          <w:color w:val="000000"/>
        </w:rPr>
      </w:pPr>
      <w:r w:rsidRPr="00D6602A">
        <w:rPr>
          <w:b/>
          <w:color w:val="000000"/>
        </w:rPr>
        <w:t>Zakres działania Sołectwa</w:t>
      </w:r>
    </w:p>
    <w:p w14:paraId="2C443402" w14:textId="77777777" w:rsidR="00F35226" w:rsidRPr="00D6602A" w:rsidRDefault="00F35226" w:rsidP="00F35226">
      <w:pPr>
        <w:spacing w:before="25" w:after="0"/>
        <w:jc w:val="center"/>
      </w:pPr>
    </w:p>
    <w:p w14:paraId="4F8BF6A2" w14:textId="77777777" w:rsidR="00F35226" w:rsidRPr="00D6602A" w:rsidRDefault="00F35226" w:rsidP="00F35226">
      <w:pPr>
        <w:spacing w:before="26" w:after="0"/>
        <w:jc w:val="both"/>
      </w:pPr>
      <w:r w:rsidRPr="00D6602A">
        <w:rPr>
          <w:b/>
          <w:color w:val="000000"/>
        </w:rPr>
        <w:t xml:space="preserve">§ 5. </w:t>
      </w:r>
      <w:r w:rsidRPr="00D6602A">
        <w:rPr>
          <w:color w:val="000000"/>
        </w:rPr>
        <w:t>Do zadań Sołectwa należy:</w:t>
      </w:r>
    </w:p>
    <w:p w14:paraId="478190C0" w14:textId="77777777" w:rsidR="00F35226" w:rsidRPr="00D6602A" w:rsidRDefault="00F35226" w:rsidP="00F35226">
      <w:pPr>
        <w:spacing w:before="26" w:after="0"/>
        <w:ind w:left="373"/>
        <w:jc w:val="both"/>
      </w:pPr>
      <w:r w:rsidRPr="00D6602A">
        <w:rPr>
          <w:color w:val="000000"/>
        </w:rPr>
        <w:t>1) organizowanie zbiorowej działalności społeczności Sołectwa;</w:t>
      </w:r>
    </w:p>
    <w:p w14:paraId="509ADECE" w14:textId="77777777" w:rsidR="00F35226" w:rsidRPr="00D6602A" w:rsidRDefault="00F35226" w:rsidP="00F35226">
      <w:pPr>
        <w:spacing w:before="26" w:after="0"/>
        <w:ind w:left="373"/>
        <w:jc w:val="both"/>
      </w:pPr>
      <w:r w:rsidRPr="00D6602A">
        <w:rPr>
          <w:color w:val="000000"/>
        </w:rPr>
        <w:t>2) organizowanie wspólnych prac na rzecz Sołectwa;</w:t>
      </w:r>
    </w:p>
    <w:p w14:paraId="6062627F" w14:textId="77777777" w:rsidR="00F35226" w:rsidRPr="00D6602A" w:rsidRDefault="00F35226" w:rsidP="00F35226">
      <w:pPr>
        <w:spacing w:before="26" w:after="0"/>
        <w:ind w:left="373"/>
        <w:jc w:val="both"/>
      </w:pPr>
      <w:r w:rsidRPr="00D6602A">
        <w:rPr>
          <w:color w:val="000000"/>
        </w:rPr>
        <w:t>3) udział w opracowywaniu planów rozwoju oraz programów odnowy wsi;</w:t>
      </w:r>
    </w:p>
    <w:p w14:paraId="39697DED" w14:textId="77777777" w:rsidR="00F35226" w:rsidRPr="00D6602A" w:rsidRDefault="00F35226" w:rsidP="00F35226">
      <w:pPr>
        <w:spacing w:before="26" w:after="0"/>
        <w:ind w:left="373"/>
        <w:jc w:val="both"/>
      </w:pPr>
      <w:r w:rsidRPr="00D6602A">
        <w:rPr>
          <w:color w:val="000000"/>
        </w:rPr>
        <w:t>4) opiniowanie spraw dotyczących Sołectwa;</w:t>
      </w:r>
    </w:p>
    <w:p w14:paraId="1F10B422" w14:textId="77777777" w:rsidR="00F35226" w:rsidRPr="00D6602A" w:rsidRDefault="00F35226" w:rsidP="00F35226">
      <w:pPr>
        <w:spacing w:before="26" w:after="0"/>
        <w:ind w:left="373"/>
        <w:jc w:val="both"/>
      </w:pPr>
      <w:r w:rsidRPr="00D6602A">
        <w:rPr>
          <w:color w:val="000000"/>
        </w:rPr>
        <w:t>5) współpraca z komisjami;</w:t>
      </w:r>
    </w:p>
    <w:p w14:paraId="5EDB3752" w14:textId="77777777" w:rsidR="00F35226" w:rsidRPr="00D6602A" w:rsidRDefault="00F35226" w:rsidP="00F35226">
      <w:pPr>
        <w:spacing w:before="26" w:after="0"/>
        <w:ind w:left="373"/>
        <w:jc w:val="both"/>
      </w:pPr>
      <w:r w:rsidRPr="00D6602A">
        <w:rPr>
          <w:color w:val="000000"/>
        </w:rPr>
        <w:t>6) rozporządzanie środkami wyodrębnionymi w budżecie Gminy i stanowiącymi fundusz sołecki;</w:t>
      </w:r>
    </w:p>
    <w:p w14:paraId="1AE61CC2" w14:textId="77777777" w:rsidR="00F35226" w:rsidRPr="00D6602A" w:rsidRDefault="00F35226" w:rsidP="00F35226">
      <w:pPr>
        <w:spacing w:before="26" w:after="0"/>
        <w:ind w:left="373"/>
        <w:jc w:val="both"/>
        <w:rPr>
          <w:color w:val="000000"/>
        </w:rPr>
      </w:pPr>
      <w:r w:rsidRPr="00D6602A">
        <w:rPr>
          <w:color w:val="000000"/>
        </w:rPr>
        <w:t>7) zarządzanie i korzystanie z mienia komunalnego przekazanego przez Gminę.</w:t>
      </w:r>
    </w:p>
    <w:p w14:paraId="08E9FB66" w14:textId="77777777" w:rsidR="00F35226" w:rsidRPr="00D6602A" w:rsidRDefault="00F35226" w:rsidP="00F35226">
      <w:pPr>
        <w:spacing w:before="26" w:after="0"/>
        <w:ind w:left="373"/>
        <w:jc w:val="both"/>
      </w:pPr>
    </w:p>
    <w:p w14:paraId="135E1F05" w14:textId="77777777" w:rsidR="00F35226" w:rsidRPr="00D6602A" w:rsidRDefault="00F35226" w:rsidP="00F35226">
      <w:pPr>
        <w:spacing w:before="26" w:after="0"/>
        <w:jc w:val="both"/>
      </w:pPr>
      <w:r w:rsidRPr="00D6602A">
        <w:rPr>
          <w:b/>
          <w:color w:val="000000"/>
        </w:rPr>
        <w:t xml:space="preserve">§ 6. </w:t>
      </w:r>
      <w:r w:rsidRPr="00D6602A">
        <w:rPr>
          <w:color w:val="000000"/>
        </w:rPr>
        <w:t>Zadania określone w § 5 Sołectwo realizuje w szczególności poprzez:</w:t>
      </w:r>
    </w:p>
    <w:p w14:paraId="1CD8C7AE" w14:textId="77777777" w:rsidR="00F35226" w:rsidRPr="00D6602A" w:rsidRDefault="00F35226" w:rsidP="00F35226">
      <w:pPr>
        <w:spacing w:before="26" w:after="0"/>
        <w:ind w:left="373"/>
        <w:jc w:val="both"/>
      </w:pPr>
      <w:r w:rsidRPr="00D6602A">
        <w:rPr>
          <w:color w:val="000000"/>
        </w:rPr>
        <w:t>1) podejmowanie uchwał w sprawach sołectwa w ramach posiadanych kompetencji;</w:t>
      </w:r>
    </w:p>
    <w:p w14:paraId="43710EEA" w14:textId="77777777" w:rsidR="00F35226" w:rsidRPr="00D6602A" w:rsidRDefault="00F35226" w:rsidP="00F35226">
      <w:pPr>
        <w:spacing w:before="26" w:after="0"/>
        <w:ind w:left="373"/>
        <w:jc w:val="both"/>
      </w:pPr>
      <w:r w:rsidRPr="00D6602A">
        <w:rPr>
          <w:color w:val="000000"/>
        </w:rPr>
        <w:t>2) wydawanie opinii w sprawach dotyczących Sołectwa lub przekazanych do opiniowania przez organy Gminy;</w:t>
      </w:r>
    </w:p>
    <w:p w14:paraId="63560364" w14:textId="77777777" w:rsidR="00F35226" w:rsidRPr="00D6602A" w:rsidRDefault="00F35226" w:rsidP="00F35226">
      <w:pPr>
        <w:spacing w:before="26" w:after="0"/>
        <w:ind w:left="373"/>
        <w:jc w:val="both"/>
      </w:pPr>
      <w:r w:rsidRPr="00D6602A">
        <w:rPr>
          <w:color w:val="000000"/>
        </w:rPr>
        <w:t>3) współuczestnictwo w organizowaniu i przeprowadzaniu konsultacji społecznych dotyczących projektów uchwał Rady Gminy w sprawach o podstawowym znaczeniu dla mieszkańców Sołectwa;</w:t>
      </w:r>
    </w:p>
    <w:p w14:paraId="75CD121B" w14:textId="77777777" w:rsidR="00F35226" w:rsidRPr="00D6602A" w:rsidRDefault="00F35226" w:rsidP="00F35226">
      <w:pPr>
        <w:spacing w:before="26" w:after="0"/>
        <w:ind w:left="373"/>
        <w:jc w:val="both"/>
      </w:pPr>
      <w:r w:rsidRPr="00D6602A">
        <w:rPr>
          <w:color w:val="000000"/>
        </w:rPr>
        <w:t>4) występowanie z wnioskami do Rady Gminy lub Wójta o rozpatrzenie spraw, których załatwienie wykracza poza możliwości mieszkańców Sołectwa;</w:t>
      </w:r>
    </w:p>
    <w:p w14:paraId="573C7C89" w14:textId="77777777" w:rsidR="00F35226" w:rsidRPr="00D6602A" w:rsidRDefault="00F35226" w:rsidP="00F35226">
      <w:pPr>
        <w:spacing w:before="26" w:after="0"/>
        <w:ind w:left="373"/>
        <w:jc w:val="both"/>
      </w:pPr>
      <w:r w:rsidRPr="00D6602A">
        <w:rPr>
          <w:color w:val="000000"/>
        </w:rPr>
        <w:t>5) współpracę z radnymi;</w:t>
      </w:r>
    </w:p>
    <w:p w14:paraId="46826ECF" w14:textId="77777777" w:rsidR="00F35226" w:rsidRPr="00D6602A" w:rsidRDefault="00F35226" w:rsidP="00F35226">
      <w:pPr>
        <w:spacing w:before="26" w:after="0"/>
        <w:ind w:left="373"/>
        <w:jc w:val="both"/>
        <w:rPr>
          <w:color w:val="000000"/>
        </w:rPr>
      </w:pPr>
      <w:r w:rsidRPr="00D6602A">
        <w:rPr>
          <w:color w:val="000000"/>
        </w:rPr>
        <w:t>6) współpracę z Urzędem i mieszkańcami pozostałych Sołectw w Gminie.</w:t>
      </w:r>
    </w:p>
    <w:p w14:paraId="14E1C947" w14:textId="77777777" w:rsidR="00F35226" w:rsidRPr="00D6602A" w:rsidRDefault="00F35226" w:rsidP="00F35226">
      <w:pPr>
        <w:spacing w:before="26" w:after="0"/>
        <w:ind w:left="373"/>
        <w:jc w:val="both"/>
      </w:pPr>
    </w:p>
    <w:p w14:paraId="34F3669C" w14:textId="77777777" w:rsidR="00F35226" w:rsidRPr="00D6602A" w:rsidRDefault="00F35226" w:rsidP="00F35226">
      <w:pPr>
        <w:spacing w:before="89" w:after="0"/>
        <w:jc w:val="center"/>
      </w:pPr>
      <w:r w:rsidRPr="00D6602A">
        <w:rPr>
          <w:b/>
          <w:color w:val="000000"/>
        </w:rPr>
        <w:t>Rozdział 3.</w:t>
      </w:r>
    </w:p>
    <w:p w14:paraId="78B442E3" w14:textId="77777777" w:rsidR="00F35226" w:rsidRPr="00D6602A" w:rsidRDefault="00F35226" w:rsidP="00F35226">
      <w:pPr>
        <w:spacing w:before="25" w:after="0"/>
        <w:jc w:val="center"/>
        <w:rPr>
          <w:b/>
          <w:color w:val="000000"/>
        </w:rPr>
      </w:pPr>
      <w:r w:rsidRPr="00D6602A">
        <w:rPr>
          <w:b/>
          <w:color w:val="000000"/>
        </w:rPr>
        <w:t>Organizacja i zadania organów Sołectwa</w:t>
      </w:r>
    </w:p>
    <w:p w14:paraId="367704F6" w14:textId="77777777" w:rsidR="00F35226" w:rsidRPr="00D6602A" w:rsidRDefault="00F35226" w:rsidP="00F35226">
      <w:pPr>
        <w:spacing w:before="25" w:after="0"/>
        <w:jc w:val="both"/>
      </w:pPr>
    </w:p>
    <w:p w14:paraId="0F062D02" w14:textId="77777777" w:rsidR="00F35226" w:rsidRPr="00D6602A" w:rsidRDefault="00F35226" w:rsidP="00F35226">
      <w:pPr>
        <w:spacing w:before="26" w:after="0"/>
        <w:jc w:val="both"/>
      </w:pPr>
      <w:r w:rsidRPr="00D6602A">
        <w:rPr>
          <w:b/>
          <w:color w:val="000000"/>
        </w:rPr>
        <w:t xml:space="preserve">§ 7. </w:t>
      </w:r>
      <w:r w:rsidRPr="00D6602A">
        <w:rPr>
          <w:color w:val="000000"/>
        </w:rPr>
        <w:t>1. Zgodnie z ustawą organami Sołectwa są:</w:t>
      </w:r>
    </w:p>
    <w:p w14:paraId="7AF95ED2" w14:textId="77777777" w:rsidR="00F35226" w:rsidRPr="00D6602A" w:rsidRDefault="00F35226" w:rsidP="00F35226">
      <w:pPr>
        <w:spacing w:before="26" w:after="0"/>
        <w:ind w:left="373"/>
        <w:jc w:val="both"/>
      </w:pPr>
      <w:r w:rsidRPr="00D6602A">
        <w:rPr>
          <w:color w:val="000000"/>
        </w:rPr>
        <w:t>1) Zebranie Wiejskie jako organ uchwałodawczy;</w:t>
      </w:r>
    </w:p>
    <w:p w14:paraId="4BB787DD" w14:textId="77777777" w:rsidR="00F35226" w:rsidRPr="00D6602A" w:rsidRDefault="00F35226" w:rsidP="00F35226">
      <w:pPr>
        <w:spacing w:before="26" w:after="0"/>
        <w:ind w:left="373"/>
        <w:jc w:val="both"/>
      </w:pPr>
      <w:r w:rsidRPr="00D6602A">
        <w:rPr>
          <w:color w:val="000000"/>
        </w:rPr>
        <w:t>2) Sołtys jako organ wykonawczy.</w:t>
      </w:r>
    </w:p>
    <w:p w14:paraId="5AE40093" w14:textId="77777777" w:rsidR="00F35226" w:rsidRPr="00D6602A" w:rsidRDefault="00F35226" w:rsidP="00F35226">
      <w:pPr>
        <w:spacing w:before="26" w:after="0"/>
        <w:jc w:val="both"/>
        <w:rPr>
          <w:color w:val="000000"/>
        </w:rPr>
      </w:pPr>
      <w:r w:rsidRPr="00D6602A">
        <w:rPr>
          <w:color w:val="000000"/>
        </w:rPr>
        <w:t>2. Zgodnie z ustawą działalność sołtysa wspomaga Rada Sołecka.</w:t>
      </w:r>
    </w:p>
    <w:p w14:paraId="77F6F8B1" w14:textId="77777777" w:rsidR="00F35226" w:rsidRPr="00D6602A" w:rsidRDefault="00F35226" w:rsidP="00F35226">
      <w:pPr>
        <w:spacing w:before="26" w:after="0"/>
        <w:jc w:val="both"/>
        <w:rPr>
          <w:color w:val="000000"/>
        </w:rPr>
      </w:pPr>
    </w:p>
    <w:p w14:paraId="58AF90B7" w14:textId="77777777" w:rsidR="00F35226" w:rsidRPr="00D6602A" w:rsidRDefault="00F35226" w:rsidP="00F35226">
      <w:pPr>
        <w:spacing w:before="26" w:after="0"/>
        <w:jc w:val="both"/>
      </w:pPr>
      <w:r w:rsidRPr="00D6602A">
        <w:rPr>
          <w:b/>
          <w:color w:val="000000"/>
        </w:rPr>
        <w:t xml:space="preserve">§ 8. </w:t>
      </w:r>
      <w:r w:rsidRPr="00D6602A">
        <w:rPr>
          <w:color w:val="000000"/>
        </w:rPr>
        <w:t>1. Kadencja Sołtysa i Rady Sołeckiej kończy się z dniem zakończenia kadencji Rady Gminy.</w:t>
      </w:r>
    </w:p>
    <w:p w14:paraId="624FA467" w14:textId="77777777" w:rsidR="00F35226" w:rsidRPr="00D6602A" w:rsidRDefault="00F35226" w:rsidP="00F35226">
      <w:pPr>
        <w:spacing w:before="26" w:after="0"/>
        <w:jc w:val="both"/>
      </w:pPr>
      <w:r w:rsidRPr="00D6602A">
        <w:rPr>
          <w:color w:val="000000"/>
        </w:rPr>
        <w:t>2. Po upływie kadencji Sołtys i Rada Sołecka działają do dnia objęcia obowiązków przez ich następców.</w:t>
      </w:r>
    </w:p>
    <w:p w14:paraId="24630126" w14:textId="77777777" w:rsidR="00F35226" w:rsidRPr="00D6602A" w:rsidRDefault="00F35226" w:rsidP="00F35226">
      <w:pPr>
        <w:spacing w:before="26" w:after="0"/>
        <w:jc w:val="both"/>
      </w:pPr>
      <w:r w:rsidRPr="00D6602A">
        <w:rPr>
          <w:color w:val="000000"/>
        </w:rPr>
        <w:t>3. Wcześniejsze wygaśniecie mandatu Sołtysa i poszczególnych członków Rady Sołeckiej następuje w przypadkach:</w:t>
      </w:r>
    </w:p>
    <w:p w14:paraId="052FE0B5" w14:textId="77777777" w:rsidR="00F35226" w:rsidRPr="00D6602A" w:rsidRDefault="00F35226" w:rsidP="00F35226">
      <w:pPr>
        <w:spacing w:before="26" w:after="0"/>
        <w:ind w:left="373"/>
        <w:jc w:val="both"/>
      </w:pPr>
      <w:r w:rsidRPr="00D6602A">
        <w:rPr>
          <w:color w:val="000000"/>
        </w:rPr>
        <w:t>1) złożenia na ręce Wójta pisemnej rezygnacji z pełnionej funkcji;</w:t>
      </w:r>
    </w:p>
    <w:p w14:paraId="18CC2153" w14:textId="77777777" w:rsidR="00F35226" w:rsidRPr="00D6602A" w:rsidRDefault="00F35226" w:rsidP="00F35226">
      <w:pPr>
        <w:spacing w:before="26" w:after="0"/>
        <w:ind w:left="373"/>
        <w:jc w:val="both"/>
      </w:pPr>
      <w:r w:rsidRPr="00D6602A">
        <w:rPr>
          <w:color w:val="000000"/>
        </w:rPr>
        <w:t>2) pozbawienia praw publicznych i praw wyborczych oraz ubezwłasnowolnienia na podstawie prawomocnego wyroku;</w:t>
      </w:r>
    </w:p>
    <w:p w14:paraId="6A272F03" w14:textId="77777777" w:rsidR="00F35226" w:rsidRPr="00D6602A" w:rsidRDefault="00F35226" w:rsidP="00F35226">
      <w:pPr>
        <w:spacing w:before="26" w:after="0"/>
        <w:ind w:left="373"/>
        <w:jc w:val="both"/>
      </w:pPr>
      <w:r w:rsidRPr="00D6602A">
        <w:rPr>
          <w:color w:val="000000"/>
        </w:rPr>
        <w:t>3) śmierci;</w:t>
      </w:r>
    </w:p>
    <w:p w14:paraId="7C437954" w14:textId="77777777" w:rsidR="00F35226" w:rsidRPr="00D6602A" w:rsidRDefault="00F35226" w:rsidP="00F35226">
      <w:pPr>
        <w:spacing w:before="26" w:after="0"/>
        <w:ind w:left="373"/>
        <w:jc w:val="both"/>
        <w:rPr>
          <w:color w:val="000000"/>
        </w:rPr>
      </w:pPr>
      <w:r w:rsidRPr="00D6602A">
        <w:rPr>
          <w:color w:val="000000"/>
        </w:rPr>
        <w:t>4) odwołania przez Zebranie Wiejskie w trybie określonym w niniejszym Statucie.</w:t>
      </w:r>
    </w:p>
    <w:p w14:paraId="4392734B" w14:textId="77777777" w:rsidR="00F35226" w:rsidRPr="00D6602A" w:rsidRDefault="00F35226" w:rsidP="00F35226">
      <w:pPr>
        <w:spacing w:before="26" w:after="0"/>
        <w:ind w:left="373"/>
        <w:jc w:val="both"/>
      </w:pPr>
    </w:p>
    <w:p w14:paraId="645DCDC0" w14:textId="77777777" w:rsidR="00F35226" w:rsidRPr="00D6602A" w:rsidRDefault="00F35226" w:rsidP="00F35226">
      <w:pPr>
        <w:spacing w:before="25" w:after="0"/>
        <w:jc w:val="center"/>
        <w:rPr>
          <w:b/>
          <w:color w:val="000000"/>
        </w:rPr>
      </w:pPr>
      <w:r w:rsidRPr="00D6602A">
        <w:rPr>
          <w:b/>
          <w:color w:val="000000"/>
        </w:rPr>
        <w:t>Zebranie Wiejskie</w:t>
      </w:r>
    </w:p>
    <w:p w14:paraId="7DAB1FDB" w14:textId="77777777" w:rsidR="00F35226" w:rsidRPr="00D6602A" w:rsidRDefault="00F35226" w:rsidP="00F35226">
      <w:pPr>
        <w:spacing w:before="25" w:after="0"/>
        <w:jc w:val="both"/>
      </w:pPr>
    </w:p>
    <w:p w14:paraId="28F1FDFC" w14:textId="77777777" w:rsidR="00F35226" w:rsidRPr="00D6602A" w:rsidRDefault="00F35226" w:rsidP="00F35226">
      <w:pPr>
        <w:spacing w:before="26" w:after="0"/>
        <w:jc w:val="both"/>
      </w:pPr>
      <w:r w:rsidRPr="00D6602A">
        <w:rPr>
          <w:b/>
          <w:color w:val="000000"/>
        </w:rPr>
        <w:t xml:space="preserve">§ 9. </w:t>
      </w:r>
      <w:r w:rsidRPr="00D6602A">
        <w:rPr>
          <w:color w:val="000000"/>
        </w:rPr>
        <w:t>1. Zebranie Wiejskie zwołuje Sołtys:</w:t>
      </w:r>
    </w:p>
    <w:p w14:paraId="66A975E6" w14:textId="77777777" w:rsidR="00F35226" w:rsidRPr="00D6602A" w:rsidRDefault="00F35226" w:rsidP="00F35226">
      <w:pPr>
        <w:spacing w:before="26" w:after="0"/>
        <w:ind w:left="373"/>
        <w:jc w:val="both"/>
      </w:pPr>
      <w:r w:rsidRPr="00D6602A">
        <w:rPr>
          <w:color w:val="000000"/>
        </w:rPr>
        <w:t>1) z własnej inicjatywy;</w:t>
      </w:r>
    </w:p>
    <w:p w14:paraId="0E1CF217" w14:textId="77777777" w:rsidR="00F35226" w:rsidRPr="00D6602A" w:rsidRDefault="00F35226" w:rsidP="00F35226">
      <w:pPr>
        <w:spacing w:before="26" w:after="0"/>
        <w:ind w:left="373"/>
        <w:jc w:val="both"/>
      </w:pPr>
      <w:r w:rsidRPr="00D6602A">
        <w:rPr>
          <w:color w:val="000000"/>
        </w:rPr>
        <w:t>2) na wniosek Rady Sołeckiej;</w:t>
      </w:r>
    </w:p>
    <w:p w14:paraId="078027AA" w14:textId="77777777" w:rsidR="00F35226" w:rsidRPr="00D6602A" w:rsidRDefault="00F35226" w:rsidP="00F35226">
      <w:pPr>
        <w:spacing w:before="26" w:after="0"/>
        <w:ind w:left="373"/>
        <w:jc w:val="both"/>
      </w:pPr>
      <w:r w:rsidRPr="00D6602A">
        <w:rPr>
          <w:color w:val="000000"/>
        </w:rPr>
        <w:t>3) na wniosek co najmniej 10% liczby mieszkańców Sołectwa uprawnionych do głosowania;</w:t>
      </w:r>
    </w:p>
    <w:p w14:paraId="5A7E46ED" w14:textId="77777777" w:rsidR="00F35226" w:rsidRPr="00D6602A" w:rsidRDefault="00F35226" w:rsidP="00F35226">
      <w:pPr>
        <w:spacing w:before="26" w:after="0"/>
        <w:ind w:left="373"/>
        <w:jc w:val="both"/>
      </w:pPr>
      <w:r w:rsidRPr="00D6602A">
        <w:rPr>
          <w:color w:val="000000"/>
        </w:rPr>
        <w:t>4) na wniosek Rady Gminy;</w:t>
      </w:r>
    </w:p>
    <w:p w14:paraId="3973C558" w14:textId="77777777" w:rsidR="00F35226" w:rsidRPr="00D6602A" w:rsidRDefault="00F35226" w:rsidP="00F35226">
      <w:pPr>
        <w:spacing w:before="26" w:after="0"/>
        <w:ind w:left="373"/>
        <w:jc w:val="both"/>
      </w:pPr>
      <w:r w:rsidRPr="00D6602A">
        <w:rPr>
          <w:color w:val="000000"/>
        </w:rPr>
        <w:t>5) na wniosek Wójta.</w:t>
      </w:r>
    </w:p>
    <w:p w14:paraId="2966933E" w14:textId="77777777" w:rsidR="00F35226" w:rsidRPr="00D6602A" w:rsidRDefault="00F35226" w:rsidP="00F35226">
      <w:pPr>
        <w:spacing w:before="26" w:after="0"/>
        <w:jc w:val="both"/>
      </w:pPr>
      <w:r w:rsidRPr="00D6602A">
        <w:rPr>
          <w:color w:val="000000"/>
        </w:rPr>
        <w:t>2. W przypadku trwałej nieobecności, rezygnacji z funkcji lub innej przyczyny uniemożliwiającej zwołanie zebrania przez Sołtysa, zebranie zwołuje Wójt.</w:t>
      </w:r>
    </w:p>
    <w:p w14:paraId="5F2B75EE" w14:textId="77777777" w:rsidR="00F35226" w:rsidRPr="00D6602A" w:rsidRDefault="00F35226" w:rsidP="00F35226">
      <w:pPr>
        <w:spacing w:before="26" w:after="0"/>
        <w:jc w:val="both"/>
      </w:pPr>
      <w:r w:rsidRPr="00D6602A">
        <w:rPr>
          <w:color w:val="000000"/>
        </w:rPr>
        <w:t>3. Zebranie Wiejskie odbywa się w miarę potrzeb, nie rzadziej jednak niż raz w roku.</w:t>
      </w:r>
    </w:p>
    <w:p w14:paraId="21582572" w14:textId="77777777" w:rsidR="00F35226" w:rsidRPr="00D6602A" w:rsidRDefault="00F35226" w:rsidP="00F35226">
      <w:pPr>
        <w:spacing w:before="26" w:after="0"/>
        <w:jc w:val="both"/>
      </w:pPr>
      <w:r w:rsidRPr="00D6602A">
        <w:rPr>
          <w:color w:val="000000"/>
        </w:rPr>
        <w:t>4. O zwołaniu Zebrania Wiejskiego mieszkańcy zawiadamiani są co najmniej 5 dni przed jego terminem.</w:t>
      </w:r>
    </w:p>
    <w:p w14:paraId="414D026D" w14:textId="77777777" w:rsidR="00F35226" w:rsidRPr="00D6602A" w:rsidRDefault="00F35226" w:rsidP="00F35226">
      <w:pPr>
        <w:spacing w:before="26" w:after="0"/>
        <w:jc w:val="both"/>
      </w:pPr>
      <w:r w:rsidRPr="00D6602A">
        <w:rPr>
          <w:color w:val="000000"/>
        </w:rPr>
        <w:t>5. Zawiadomienie powinno zawierać: informację na temat wnioskodawcy zebrania, dokładne określenie daty, godziny i miejsca zebrania, podanie proponowanego porządku obrad, podanie zakresu proponowanych do przyjęcia uchwał.</w:t>
      </w:r>
    </w:p>
    <w:p w14:paraId="4262E517" w14:textId="77777777" w:rsidR="00F35226" w:rsidRPr="00D6602A" w:rsidRDefault="00F35226" w:rsidP="00F35226">
      <w:pPr>
        <w:spacing w:before="26" w:after="0"/>
        <w:jc w:val="both"/>
      </w:pPr>
      <w:r w:rsidRPr="00D6602A">
        <w:rPr>
          <w:color w:val="000000"/>
        </w:rPr>
        <w:t>6 Zawiadomienie o zebraniu powinno być podane do publicznej wiadomości mieszkańców przez wywieszenie na tablicy ogłoszeń.</w:t>
      </w:r>
    </w:p>
    <w:p w14:paraId="66FB86DC" w14:textId="77777777" w:rsidR="00F35226" w:rsidRPr="00D6602A" w:rsidRDefault="00F35226" w:rsidP="00F35226">
      <w:pPr>
        <w:spacing w:before="26" w:after="0"/>
        <w:jc w:val="both"/>
        <w:rPr>
          <w:color w:val="000000"/>
        </w:rPr>
      </w:pPr>
      <w:r w:rsidRPr="00D6602A">
        <w:rPr>
          <w:color w:val="000000"/>
        </w:rPr>
        <w:t>7. Zebranie Wiejskie jest ważne, gdy mieszkańcy Sołectwa zostali o nim powiadomieni zgodnie z postanowieniami § 9.</w:t>
      </w:r>
    </w:p>
    <w:p w14:paraId="5A718827" w14:textId="77777777" w:rsidR="00F35226" w:rsidRPr="00D6602A" w:rsidRDefault="00F35226" w:rsidP="00F35226">
      <w:pPr>
        <w:spacing w:before="26" w:after="0"/>
        <w:jc w:val="both"/>
      </w:pPr>
    </w:p>
    <w:p w14:paraId="50811F07" w14:textId="77777777" w:rsidR="00F35226" w:rsidRPr="00D6602A" w:rsidRDefault="00F35226" w:rsidP="00F35226">
      <w:pPr>
        <w:spacing w:before="26" w:after="0"/>
        <w:jc w:val="both"/>
        <w:rPr>
          <w:color w:val="000000"/>
        </w:rPr>
      </w:pPr>
      <w:r w:rsidRPr="00D6602A">
        <w:rPr>
          <w:b/>
          <w:color w:val="000000"/>
        </w:rPr>
        <w:t xml:space="preserve">§ 10. </w:t>
      </w:r>
      <w:r w:rsidRPr="00D6602A">
        <w:rPr>
          <w:color w:val="000000"/>
        </w:rPr>
        <w:t>1. Zebranie Wiejskie podejmuje decyzje w formie uchwał, opinii i wniosków.</w:t>
      </w:r>
    </w:p>
    <w:p w14:paraId="049027BD" w14:textId="77777777" w:rsidR="00F35226" w:rsidRPr="00D6602A" w:rsidRDefault="00F35226" w:rsidP="00F35226">
      <w:pPr>
        <w:spacing w:before="26" w:after="0"/>
        <w:jc w:val="both"/>
      </w:pPr>
      <w:r w:rsidRPr="00D6602A">
        <w:rPr>
          <w:color w:val="000000"/>
        </w:rPr>
        <w:t xml:space="preserve">2. W podejmowaniu uchwał przez Zebranie Wiejskie mogą brać udział pełnoletni stali mieszkańcy Sołectwa.  </w:t>
      </w:r>
    </w:p>
    <w:p w14:paraId="2951291F" w14:textId="77777777" w:rsidR="00F35226" w:rsidRPr="00D6602A" w:rsidRDefault="00F35226" w:rsidP="00F35226">
      <w:pPr>
        <w:spacing w:before="26" w:after="0"/>
        <w:jc w:val="both"/>
      </w:pPr>
      <w:r w:rsidRPr="00D6602A">
        <w:rPr>
          <w:color w:val="000000"/>
        </w:rPr>
        <w:t>3. O ile przepisy szczególne nie stanowią inaczej:</w:t>
      </w:r>
    </w:p>
    <w:p w14:paraId="29A34B3A" w14:textId="77777777" w:rsidR="00F35226" w:rsidRPr="00D6602A" w:rsidRDefault="00F35226" w:rsidP="00F35226">
      <w:pPr>
        <w:spacing w:before="26" w:after="0"/>
        <w:ind w:left="373"/>
        <w:jc w:val="both"/>
      </w:pPr>
      <w:r w:rsidRPr="00D6602A">
        <w:rPr>
          <w:color w:val="000000"/>
        </w:rPr>
        <w:t>1) dla prawomocności uchwał Zebrania Wiejskiego niezbędna jest obecność co najmniej 10% liczby uprawnionych do głosowania mieszkańców Sołectwa (nie dotyczy wyboru Sołtysa i Rady Sołeckiej);</w:t>
      </w:r>
    </w:p>
    <w:p w14:paraId="7889B60D" w14:textId="77777777" w:rsidR="00F35226" w:rsidRPr="00D6602A" w:rsidRDefault="00F35226" w:rsidP="00F35226">
      <w:pPr>
        <w:spacing w:before="26" w:after="0"/>
        <w:ind w:left="373"/>
        <w:jc w:val="both"/>
        <w:rPr>
          <w:color w:val="000000"/>
        </w:rPr>
      </w:pPr>
      <w:r w:rsidRPr="00D6602A">
        <w:rPr>
          <w:color w:val="000000"/>
        </w:rPr>
        <w:t>2) głosowanie odbywa się w sposób jawny.</w:t>
      </w:r>
    </w:p>
    <w:p w14:paraId="561A0396" w14:textId="77777777" w:rsidR="00F35226" w:rsidRPr="00D6602A" w:rsidRDefault="00F35226" w:rsidP="00F35226">
      <w:pPr>
        <w:spacing w:before="26" w:after="0"/>
        <w:jc w:val="both"/>
      </w:pPr>
      <w:r w:rsidRPr="00D6602A">
        <w:rPr>
          <w:color w:val="000000"/>
        </w:rPr>
        <w:t>4. Liczbę pełnoletnich stałych mieszkańców sołectwa uprawnionych do głosowania określa Wójt Gminy Stara Dąbrowa na podstawie dokumentacji ewidencyjnej ludności.</w:t>
      </w:r>
    </w:p>
    <w:p w14:paraId="3F087CDD" w14:textId="77777777" w:rsidR="00F35226" w:rsidRPr="00D6602A" w:rsidRDefault="00F35226" w:rsidP="00F35226">
      <w:pPr>
        <w:spacing w:before="26" w:after="0"/>
        <w:jc w:val="both"/>
      </w:pPr>
      <w:r w:rsidRPr="00D6602A">
        <w:rPr>
          <w:color w:val="000000"/>
        </w:rPr>
        <w:t>5. W przypadku, gdy w ustalonym terminie nie zbierze się wymagana liczba uprawionych do głosowania mieszkańców Sołectwa, zebranie obejmujące ten sam porządek zwołuje się w drugim terminie, po upływie 10 minut od pierwszego terminu. Obrady Zebrania Wiejskiego zwołane w trybie niniejszego ustępu są prawomocne bez względu na ilość osób uczestniczących.</w:t>
      </w:r>
    </w:p>
    <w:p w14:paraId="43AB0F4A" w14:textId="77777777" w:rsidR="00F35226" w:rsidRPr="00D6602A" w:rsidRDefault="00F35226" w:rsidP="00F35226">
      <w:pPr>
        <w:spacing w:before="26" w:after="0"/>
        <w:jc w:val="both"/>
      </w:pPr>
      <w:r w:rsidRPr="00D6602A">
        <w:rPr>
          <w:color w:val="000000"/>
        </w:rPr>
        <w:t>6. Osoby uprawnione do głosowania w Zebraniu Wiejskim potwierdzają swoją obecność na przygotowanej liście obecności. Lista obecności stanowi podstawę do stwierdzenia prawomocności obrad.</w:t>
      </w:r>
    </w:p>
    <w:p w14:paraId="14765E08" w14:textId="77777777" w:rsidR="00F35226" w:rsidRPr="00D6602A" w:rsidRDefault="00F35226" w:rsidP="00F35226">
      <w:pPr>
        <w:spacing w:before="26" w:after="0"/>
        <w:jc w:val="both"/>
      </w:pPr>
      <w:r w:rsidRPr="00D6602A">
        <w:rPr>
          <w:color w:val="000000"/>
        </w:rPr>
        <w:t>7. Uchwały Zebrania Wiejskiego zapadają zwykłą większością głosów, co oznacza, że przechodzi kandydat lub wniosek, który uzyskał większą liczbę głosów "za" niż głosów "przeciw". Głosów "wstrzymujących się" nie bierze się pod uwagę.</w:t>
      </w:r>
    </w:p>
    <w:p w14:paraId="1C020BB6" w14:textId="77777777" w:rsidR="00F35226" w:rsidRPr="00D6602A" w:rsidRDefault="00F35226" w:rsidP="00F35226">
      <w:pPr>
        <w:spacing w:before="26" w:after="0"/>
        <w:jc w:val="both"/>
      </w:pPr>
      <w:r w:rsidRPr="00D6602A">
        <w:rPr>
          <w:color w:val="000000"/>
        </w:rPr>
        <w:t>8. Wynik głosowania prowadzący obrady ogłasza bezzwłocznie.</w:t>
      </w:r>
    </w:p>
    <w:p w14:paraId="1587FE71" w14:textId="77777777" w:rsidR="00F35226" w:rsidRPr="00D6602A" w:rsidRDefault="00F35226" w:rsidP="00F35226">
      <w:pPr>
        <w:spacing w:before="26" w:after="0"/>
        <w:jc w:val="both"/>
        <w:rPr>
          <w:color w:val="000000"/>
        </w:rPr>
      </w:pPr>
      <w:r w:rsidRPr="00D6602A">
        <w:rPr>
          <w:color w:val="000000"/>
        </w:rPr>
        <w:t>9. Uchwały oraz inne dokumenty Zebrania Wiejskiego podpisuje przewodniczący obrad.</w:t>
      </w:r>
    </w:p>
    <w:p w14:paraId="1D38E6CE" w14:textId="77777777" w:rsidR="00F35226" w:rsidRPr="00D6602A" w:rsidRDefault="00F35226" w:rsidP="00F35226">
      <w:pPr>
        <w:spacing w:before="26" w:after="0"/>
        <w:jc w:val="both"/>
      </w:pPr>
    </w:p>
    <w:p w14:paraId="2AFB37B1" w14:textId="77777777" w:rsidR="00F35226" w:rsidRPr="00D6602A" w:rsidRDefault="00F35226" w:rsidP="00F35226">
      <w:pPr>
        <w:spacing w:before="26" w:after="0"/>
        <w:jc w:val="both"/>
      </w:pPr>
      <w:r w:rsidRPr="00D6602A">
        <w:rPr>
          <w:b/>
          <w:color w:val="000000"/>
        </w:rPr>
        <w:t xml:space="preserve">§ 11. </w:t>
      </w:r>
      <w:r w:rsidRPr="00D6602A">
        <w:rPr>
          <w:color w:val="000000"/>
        </w:rPr>
        <w:t>1. Zebranie Wiejskie otwiera Sołtys lub przedstawiciel wnioskodawcy i przewodniczy jego obradom.</w:t>
      </w:r>
    </w:p>
    <w:p w14:paraId="02944664" w14:textId="77777777" w:rsidR="00F35226" w:rsidRPr="00D6602A" w:rsidRDefault="00F35226" w:rsidP="00F35226">
      <w:pPr>
        <w:spacing w:before="26" w:after="0"/>
        <w:jc w:val="both"/>
        <w:rPr>
          <w:color w:val="000000"/>
        </w:rPr>
      </w:pPr>
      <w:r w:rsidRPr="00D6602A">
        <w:rPr>
          <w:color w:val="000000"/>
        </w:rPr>
        <w:t>2. Zebranie Wiejskie może dokonać wyboru nowego przewodniczącego.</w:t>
      </w:r>
    </w:p>
    <w:p w14:paraId="0D5D0994" w14:textId="77777777" w:rsidR="00F35226" w:rsidRPr="00D6602A" w:rsidRDefault="00F35226" w:rsidP="00F35226">
      <w:pPr>
        <w:spacing w:before="26" w:after="0"/>
        <w:jc w:val="both"/>
      </w:pPr>
    </w:p>
    <w:p w14:paraId="45451C6E" w14:textId="77777777" w:rsidR="00F35226" w:rsidRPr="00D6602A" w:rsidRDefault="00F35226" w:rsidP="00F35226">
      <w:pPr>
        <w:spacing w:before="26" w:after="0"/>
        <w:jc w:val="both"/>
      </w:pPr>
      <w:r w:rsidRPr="00D6602A">
        <w:rPr>
          <w:b/>
          <w:color w:val="000000"/>
        </w:rPr>
        <w:t xml:space="preserve">§ 12. </w:t>
      </w:r>
      <w:r w:rsidRPr="00D6602A">
        <w:rPr>
          <w:color w:val="000000"/>
        </w:rPr>
        <w:t>1. Do zakresu działania Zebrania Wiejskiego należy podejmowanie uchwał we wszystkich sprawach zastrzeżonych do wyłącznej kompetencji Zebrania Wiejskiego oraz w innych istotnych dla Sołectwa sprawach obejmujących zadania Sołectwa określone w niniejszym statucie.</w:t>
      </w:r>
    </w:p>
    <w:p w14:paraId="07607225" w14:textId="77777777" w:rsidR="00F35226" w:rsidRPr="00D6602A" w:rsidRDefault="00F35226" w:rsidP="00F35226">
      <w:pPr>
        <w:spacing w:before="26" w:after="0"/>
        <w:jc w:val="both"/>
      </w:pPr>
      <w:r w:rsidRPr="00D6602A">
        <w:rPr>
          <w:color w:val="000000"/>
        </w:rPr>
        <w:t>2. Do wyłącznej kompetencji Zebrania Wiejskiego należy:</w:t>
      </w:r>
    </w:p>
    <w:p w14:paraId="1A07A22D" w14:textId="77777777" w:rsidR="00F35226" w:rsidRPr="00D6602A" w:rsidRDefault="00F35226" w:rsidP="00F35226">
      <w:pPr>
        <w:spacing w:before="26" w:after="0"/>
        <w:ind w:left="373"/>
        <w:jc w:val="both"/>
      </w:pPr>
      <w:r w:rsidRPr="00D6602A">
        <w:rPr>
          <w:color w:val="000000"/>
        </w:rPr>
        <w:t>1) wybór i odwołanie Sołtysa i Rady Sołeckiej;</w:t>
      </w:r>
    </w:p>
    <w:p w14:paraId="31E55CAF" w14:textId="77777777" w:rsidR="00F35226" w:rsidRPr="00D6602A" w:rsidRDefault="00F35226" w:rsidP="00F35226">
      <w:pPr>
        <w:spacing w:before="26" w:after="0"/>
        <w:ind w:left="373"/>
        <w:jc w:val="both"/>
      </w:pPr>
      <w:r w:rsidRPr="00D6602A">
        <w:rPr>
          <w:color w:val="000000"/>
        </w:rPr>
        <w:t>2) rozpatrywanie sprawozdań z działalności Sołtysa i Rady Sołeckiej oraz okresowa ocena ich działalności;</w:t>
      </w:r>
    </w:p>
    <w:p w14:paraId="4721723A" w14:textId="77777777" w:rsidR="00F35226" w:rsidRPr="00D6602A" w:rsidRDefault="00F35226" w:rsidP="00F35226">
      <w:pPr>
        <w:spacing w:before="26" w:after="0"/>
        <w:ind w:left="373"/>
        <w:jc w:val="both"/>
      </w:pPr>
      <w:r w:rsidRPr="00D6602A">
        <w:rPr>
          <w:color w:val="000000"/>
        </w:rPr>
        <w:t>3) wyrażanie na wniosek Wójta opinii dotyczącej projektu uchwały Rady Gminy oraz w innych sprawach dotyczących sołectwa;</w:t>
      </w:r>
    </w:p>
    <w:p w14:paraId="6927EDF0" w14:textId="77777777" w:rsidR="00F35226" w:rsidRPr="00D6602A" w:rsidRDefault="00F35226" w:rsidP="00F35226">
      <w:pPr>
        <w:spacing w:before="26" w:after="0"/>
        <w:ind w:left="373"/>
        <w:jc w:val="both"/>
        <w:rPr>
          <w:color w:val="000000"/>
        </w:rPr>
      </w:pPr>
      <w:r w:rsidRPr="00D6602A">
        <w:rPr>
          <w:color w:val="000000"/>
        </w:rPr>
        <w:t>4) podejmowanie uchwał w sprawach zarządzania mieniem komunalnym przekazanym Sołectwu przez Radę Gminy do korzystania.</w:t>
      </w:r>
    </w:p>
    <w:p w14:paraId="3BE00C58" w14:textId="77777777" w:rsidR="00F35226" w:rsidRPr="00D6602A" w:rsidRDefault="00F35226" w:rsidP="00F35226">
      <w:pPr>
        <w:spacing w:before="26" w:after="0"/>
        <w:ind w:left="373"/>
        <w:jc w:val="both"/>
      </w:pPr>
    </w:p>
    <w:p w14:paraId="1D4664FC" w14:textId="77777777" w:rsidR="00F35226" w:rsidRPr="00D6602A" w:rsidRDefault="00F35226" w:rsidP="00F35226">
      <w:pPr>
        <w:spacing w:before="26" w:after="0"/>
        <w:jc w:val="both"/>
      </w:pPr>
      <w:r w:rsidRPr="00D6602A">
        <w:rPr>
          <w:b/>
          <w:color w:val="000000"/>
        </w:rPr>
        <w:t xml:space="preserve">§ 13. </w:t>
      </w:r>
      <w:r w:rsidRPr="00D6602A">
        <w:rPr>
          <w:color w:val="000000"/>
        </w:rPr>
        <w:t>1. Z każdego Zebrania Wiejskiego sporządza się protokół, który powinien zawierać:</w:t>
      </w:r>
    </w:p>
    <w:p w14:paraId="309CE94B" w14:textId="77777777" w:rsidR="00F35226" w:rsidRPr="00D6602A" w:rsidRDefault="00F35226" w:rsidP="00F35226">
      <w:pPr>
        <w:spacing w:before="26" w:after="0"/>
        <w:ind w:left="373"/>
        <w:jc w:val="both"/>
      </w:pPr>
      <w:r w:rsidRPr="00D6602A">
        <w:rPr>
          <w:color w:val="000000"/>
        </w:rPr>
        <w:t>1) datę, miejsce, godzinę zebrania i oznaczenie, w którym terminie zebranie się odbywa;</w:t>
      </w:r>
    </w:p>
    <w:p w14:paraId="0EAEC29B" w14:textId="77777777" w:rsidR="00F35226" w:rsidRPr="00D6602A" w:rsidRDefault="00F35226" w:rsidP="00F35226">
      <w:pPr>
        <w:spacing w:before="26" w:after="0"/>
        <w:ind w:left="373"/>
        <w:jc w:val="both"/>
      </w:pPr>
      <w:r w:rsidRPr="00D6602A">
        <w:rPr>
          <w:color w:val="000000"/>
        </w:rPr>
        <w:t>2) liczbę mieszkańców biorących udział w zebraniu, stwierdzenie jego prawomocności;</w:t>
      </w:r>
    </w:p>
    <w:p w14:paraId="616C7E69" w14:textId="77777777" w:rsidR="00F35226" w:rsidRPr="00D6602A" w:rsidRDefault="00F35226" w:rsidP="00F35226">
      <w:pPr>
        <w:spacing w:before="26" w:after="0"/>
        <w:ind w:left="373"/>
        <w:jc w:val="both"/>
      </w:pPr>
      <w:r w:rsidRPr="00D6602A">
        <w:rPr>
          <w:color w:val="000000"/>
        </w:rPr>
        <w:t>3) nazwiska osób zaproszonych na zebranie;</w:t>
      </w:r>
    </w:p>
    <w:p w14:paraId="1A3A74A3" w14:textId="77777777" w:rsidR="00F35226" w:rsidRPr="00D6602A" w:rsidRDefault="00F35226" w:rsidP="00F35226">
      <w:pPr>
        <w:spacing w:before="26" w:after="0"/>
        <w:ind w:left="373"/>
        <w:jc w:val="both"/>
      </w:pPr>
      <w:r w:rsidRPr="00D6602A">
        <w:rPr>
          <w:color w:val="000000"/>
        </w:rPr>
        <w:t>4) ustalony porządek obrad;</w:t>
      </w:r>
    </w:p>
    <w:p w14:paraId="4F9959AB" w14:textId="77777777" w:rsidR="00F35226" w:rsidRPr="00D6602A" w:rsidRDefault="00F35226" w:rsidP="00F35226">
      <w:pPr>
        <w:spacing w:before="26" w:after="0"/>
        <w:ind w:left="373"/>
        <w:jc w:val="both"/>
      </w:pPr>
      <w:r w:rsidRPr="00D6602A">
        <w:rPr>
          <w:color w:val="000000"/>
        </w:rPr>
        <w:t>5) przebieg obrad, a w szczególności streszczenie wystąpień, sformułowania zgłoszonych i przyjętych wniosków;</w:t>
      </w:r>
    </w:p>
    <w:p w14:paraId="4911E7C3" w14:textId="77777777" w:rsidR="00F35226" w:rsidRPr="00D6602A" w:rsidRDefault="00F35226" w:rsidP="00F35226">
      <w:pPr>
        <w:spacing w:before="26" w:after="0"/>
        <w:ind w:left="373"/>
        <w:jc w:val="both"/>
      </w:pPr>
      <w:r w:rsidRPr="00D6602A">
        <w:rPr>
          <w:color w:val="000000"/>
        </w:rPr>
        <w:t>6) przebieg głosowania z wyszczególnieniem wyników;</w:t>
      </w:r>
    </w:p>
    <w:p w14:paraId="4EF4FA3B" w14:textId="77777777" w:rsidR="00F35226" w:rsidRPr="00D6602A" w:rsidRDefault="00F35226" w:rsidP="00F35226">
      <w:pPr>
        <w:spacing w:before="26" w:after="0"/>
        <w:ind w:left="373"/>
        <w:jc w:val="both"/>
      </w:pPr>
      <w:r w:rsidRPr="00D6602A">
        <w:rPr>
          <w:color w:val="000000"/>
        </w:rPr>
        <w:t>7) podpis przewodniczącego obrad oraz protokolanta.</w:t>
      </w:r>
    </w:p>
    <w:p w14:paraId="273093D5" w14:textId="77777777" w:rsidR="00F35226" w:rsidRPr="00D6602A" w:rsidRDefault="00F35226" w:rsidP="00F35226">
      <w:pPr>
        <w:spacing w:before="26" w:after="0"/>
        <w:jc w:val="both"/>
      </w:pPr>
      <w:r w:rsidRPr="00D6602A">
        <w:rPr>
          <w:color w:val="000000"/>
        </w:rPr>
        <w:t>2. Do protokołu dołącza się listę obecności osób uczestniczących w zebraniu, teksty przyjętych uchwał i inne dokumenty złożone na ręce przewodniczącego obrad.</w:t>
      </w:r>
    </w:p>
    <w:p w14:paraId="0DA42986" w14:textId="77777777" w:rsidR="00F35226" w:rsidRPr="00D6602A" w:rsidRDefault="00F35226" w:rsidP="00F35226">
      <w:pPr>
        <w:spacing w:before="26" w:after="0"/>
        <w:jc w:val="both"/>
      </w:pPr>
      <w:r w:rsidRPr="00D6602A">
        <w:rPr>
          <w:color w:val="000000"/>
        </w:rPr>
        <w:t>3. Sołtys przekazuje Wójtowi uchwały z zebrania wiejskiego oraz oryginał protokołu w ciągu 7 dni od dnia odbycia Zebrania Wiejskiego.</w:t>
      </w:r>
    </w:p>
    <w:p w14:paraId="6DD9B6AB" w14:textId="77777777" w:rsidR="00F35226" w:rsidRPr="00D6602A" w:rsidRDefault="00F35226" w:rsidP="00F35226">
      <w:pPr>
        <w:spacing w:before="26" w:after="0"/>
        <w:jc w:val="both"/>
        <w:rPr>
          <w:color w:val="000000"/>
        </w:rPr>
      </w:pPr>
      <w:r w:rsidRPr="00D6602A">
        <w:rPr>
          <w:color w:val="000000"/>
        </w:rPr>
        <w:t>4. Kopie dokumentów pozostają do wglądu u Sołtysa.</w:t>
      </w:r>
    </w:p>
    <w:p w14:paraId="5441B8C7" w14:textId="77777777" w:rsidR="00F35226" w:rsidRPr="00D6602A" w:rsidRDefault="00F35226" w:rsidP="00F35226">
      <w:pPr>
        <w:spacing w:before="26" w:after="0"/>
        <w:jc w:val="both"/>
      </w:pPr>
    </w:p>
    <w:p w14:paraId="785A9177" w14:textId="77777777" w:rsidR="00F35226" w:rsidRPr="00D6602A" w:rsidRDefault="00F35226" w:rsidP="00F35226">
      <w:pPr>
        <w:spacing w:before="25" w:after="0"/>
        <w:jc w:val="center"/>
        <w:rPr>
          <w:b/>
          <w:color w:val="000000"/>
        </w:rPr>
      </w:pPr>
      <w:r w:rsidRPr="00D6602A">
        <w:rPr>
          <w:b/>
          <w:color w:val="000000"/>
        </w:rPr>
        <w:t>Sołtys</w:t>
      </w:r>
    </w:p>
    <w:p w14:paraId="458B8701" w14:textId="77777777" w:rsidR="00F35226" w:rsidRPr="00D6602A" w:rsidRDefault="00F35226" w:rsidP="00F35226">
      <w:pPr>
        <w:spacing w:before="25" w:after="0"/>
        <w:jc w:val="both"/>
      </w:pPr>
    </w:p>
    <w:p w14:paraId="14C7061C" w14:textId="77777777" w:rsidR="00F35226" w:rsidRPr="00D6602A" w:rsidRDefault="00F35226" w:rsidP="00F35226">
      <w:pPr>
        <w:spacing w:before="26" w:after="0"/>
        <w:jc w:val="both"/>
      </w:pPr>
      <w:r w:rsidRPr="00D6602A">
        <w:rPr>
          <w:b/>
          <w:color w:val="000000"/>
        </w:rPr>
        <w:t xml:space="preserve">§ 14. </w:t>
      </w:r>
      <w:r w:rsidRPr="00D6602A">
        <w:rPr>
          <w:color w:val="000000"/>
        </w:rPr>
        <w:t>1. Do obowiązków Sołtysa należy w szczególności:</w:t>
      </w:r>
    </w:p>
    <w:p w14:paraId="3242245C" w14:textId="77777777" w:rsidR="00F35226" w:rsidRPr="00D6602A" w:rsidRDefault="00F35226" w:rsidP="00F35226">
      <w:pPr>
        <w:spacing w:before="26" w:after="0"/>
        <w:ind w:left="373"/>
        <w:jc w:val="both"/>
      </w:pPr>
      <w:r w:rsidRPr="00D6602A">
        <w:rPr>
          <w:color w:val="000000"/>
        </w:rPr>
        <w:t>1) zwoływanie, organizowanie i przewodniczenie Zebraniom Wiejskim;</w:t>
      </w:r>
    </w:p>
    <w:p w14:paraId="2E799C23" w14:textId="77777777" w:rsidR="00F35226" w:rsidRPr="00D6602A" w:rsidRDefault="00F35226" w:rsidP="00F35226">
      <w:pPr>
        <w:spacing w:before="26" w:after="0"/>
        <w:ind w:left="373"/>
        <w:jc w:val="both"/>
      </w:pPr>
      <w:r w:rsidRPr="00D6602A">
        <w:rPr>
          <w:color w:val="000000"/>
        </w:rPr>
        <w:t>2) zwoływanie i przewodniczenie posiedzeniom Rady Sołeckiej;</w:t>
      </w:r>
    </w:p>
    <w:p w14:paraId="0A67C5D5" w14:textId="77777777" w:rsidR="00F35226" w:rsidRPr="00D6602A" w:rsidRDefault="00F35226" w:rsidP="00F35226">
      <w:pPr>
        <w:spacing w:before="26" w:after="0"/>
        <w:ind w:left="373"/>
        <w:jc w:val="both"/>
      </w:pPr>
      <w:r w:rsidRPr="00D6602A">
        <w:rPr>
          <w:color w:val="000000"/>
        </w:rPr>
        <w:t>3) wykonywanie uchwał Zebrania Wiejskiego;</w:t>
      </w:r>
    </w:p>
    <w:p w14:paraId="4A1D2B0F" w14:textId="77777777" w:rsidR="00F35226" w:rsidRPr="00D6602A" w:rsidRDefault="00F35226" w:rsidP="00F35226">
      <w:pPr>
        <w:spacing w:before="26" w:after="0"/>
        <w:ind w:left="373"/>
        <w:jc w:val="both"/>
      </w:pPr>
      <w:r w:rsidRPr="00D6602A">
        <w:rPr>
          <w:color w:val="000000"/>
        </w:rPr>
        <w:t>4) uczestniczenie w naradach sołtysów organizowanych przez Wójta;</w:t>
      </w:r>
    </w:p>
    <w:p w14:paraId="5C09BE82" w14:textId="77777777" w:rsidR="00F35226" w:rsidRPr="00D6602A" w:rsidRDefault="00F35226" w:rsidP="00F35226">
      <w:pPr>
        <w:spacing w:before="26" w:after="0"/>
        <w:ind w:left="373"/>
        <w:jc w:val="both"/>
      </w:pPr>
      <w:r w:rsidRPr="00D6602A">
        <w:rPr>
          <w:color w:val="000000"/>
        </w:rPr>
        <w:t>5) udział w sesjach Rady Gminy i posiedzeniach Komisji na zasadach określonych w statucie Gminy;</w:t>
      </w:r>
    </w:p>
    <w:p w14:paraId="7CDE55D1" w14:textId="77777777" w:rsidR="00F35226" w:rsidRPr="00D6602A" w:rsidRDefault="00F35226" w:rsidP="00F35226">
      <w:pPr>
        <w:spacing w:before="26" w:after="0"/>
        <w:ind w:left="373"/>
        <w:jc w:val="both"/>
      </w:pPr>
      <w:r w:rsidRPr="00D6602A">
        <w:rPr>
          <w:color w:val="000000"/>
        </w:rPr>
        <w:t>6) zgłaszanie podczas sesji Rady Gminy wniosków, zapytań dotyczących spraw Sołectwa;</w:t>
      </w:r>
    </w:p>
    <w:p w14:paraId="788F35E6" w14:textId="77777777" w:rsidR="00F35226" w:rsidRPr="00D6602A" w:rsidRDefault="00F35226" w:rsidP="00F35226">
      <w:pPr>
        <w:spacing w:before="26" w:after="0"/>
        <w:ind w:left="373"/>
        <w:jc w:val="both"/>
      </w:pPr>
      <w:r w:rsidRPr="00D6602A">
        <w:rPr>
          <w:color w:val="000000"/>
        </w:rPr>
        <w:t>7) informowanie mieszkańców o wszystkich istotnych dla Sołectwa sprawach;</w:t>
      </w:r>
    </w:p>
    <w:p w14:paraId="2913A5E0" w14:textId="77777777" w:rsidR="00F35226" w:rsidRPr="00D6602A" w:rsidRDefault="00F35226" w:rsidP="00F35226">
      <w:pPr>
        <w:spacing w:before="26" w:after="0"/>
        <w:ind w:left="373"/>
        <w:jc w:val="both"/>
      </w:pPr>
      <w:r w:rsidRPr="00D6602A">
        <w:rPr>
          <w:color w:val="000000"/>
        </w:rPr>
        <w:t>8) organizowanie i koordynowanie przedsięwzięć mających na celu poprawę warunków życia mieszkańców Sołectwa;</w:t>
      </w:r>
    </w:p>
    <w:p w14:paraId="71CF5CD0" w14:textId="77777777" w:rsidR="00F35226" w:rsidRPr="00D6602A" w:rsidRDefault="00F35226" w:rsidP="00F35226">
      <w:pPr>
        <w:spacing w:before="26" w:after="0"/>
        <w:ind w:left="373"/>
        <w:jc w:val="both"/>
      </w:pPr>
      <w:r w:rsidRPr="00D6602A">
        <w:rPr>
          <w:color w:val="000000"/>
        </w:rPr>
        <w:t>9) współpraca z właściwymi organami w akcjach pomocowych w razie wypadków losowych i klęsk żywiołowych zaistniałych w Sołectwie;</w:t>
      </w:r>
    </w:p>
    <w:p w14:paraId="3B287A9E" w14:textId="77777777" w:rsidR="00F35226" w:rsidRPr="00D6602A" w:rsidRDefault="00F35226" w:rsidP="00F35226">
      <w:pPr>
        <w:spacing w:before="26" w:after="0"/>
        <w:ind w:left="373"/>
        <w:jc w:val="both"/>
      </w:pPr>
      <w:r w:rsidRPr="00D6602A">
        <w:rPr>
          <w:color w:val="000000"/>
        </w:rPr>
        <w:t>10) utrzymywanie stałego kontaktu z organami Gminy;</w:t>
      </w:r>
    </w:p>
    <w:p w14:paraId="1AF4DE56" w14:textId="77777777" w:rsidR="00F35226" w:rsidRPr="00D6602A" w:rsidRDefault="00F35226" w:rsidP="00F35226">
      <w:pPr>
        <w:spacing w:before="26" w:after="0"/>
        <w:ind w:left="373"/>
        <w:jc w:val="both"/>
      </w:pPr>
      <w:r w:rsidRPr="00D6602A">
        <w:rPr>
          <w:color w:val="000000"/>
        </w:rPr>
        <w:t>11) prowadzenie dokumentacji w przedmiocie działalności Sołectwa, w tym funduszu sołeckiego;</w:t>
      </w:r>
    </w:p>
    <w:p w14:paraId="3F02420A" w14:textId="77777777" w:rsidR="00F35226" w:rsidRPr="00D6602A" w:rsidRDefault="00F35226" w:rsidP="00F35226">
      <w:pPr>
        <w:spacing w:before="26" w:after="0"/>
        <w:ind w:left="373"/>
        <w:jc w:val="both"/>
      </w:pPr>
      <w:r w:rsidRPr="00D6602A">
        <w:rPr>
          <w:color w:val="000000"/>
        </w:rPr>
        <w:t>12) składanie sprawozdań ze swojej działalności i działalności Rady Sołeckiej na Zebraniu Wiejskim przynajmniej raz w roku, do dnia 31 grudnia;</w:t>
      </w:r>
    </w:p>
    <w:p w14:paraId="54AC4755" w14:textId="77777777" w:rsidR="00F35226" w:rsidRPr="00D6602A" w:rsidRDefault="00F35226" w:rsidP="00F35226">
      <w:pPr>
        <w:spacing w:before="26" w:after="0"/>
        <w:ind w:left="373"/>
        <w:jc w:val="both"/>
      </w:pPr>
      <w:r w:rsidRPr="00D6602A">
        <w:rPr>
          <w:color w:val="000000"/>
        </w:rPr>
        <w:t>13) wywieszanie na tablicy ogłoszeń plakatów i ogłoszeń otrzymywanych z urzędu;</w:t>
      </w:r>
    </w:p>
    <w:p w14:paraId="70396F94" w14:textId="77777777" w:rsidR="00F35226" w:rsidRPr="00D6602A" w:rsidRDefault="00F35226" w:rsidP="00F35226">
      <w:pPr>
        <w:spacing w:before="26" w:after="0"/>
        <w:ind w:left="373"/>
        <w:jc w:val="both"/>
      </w:pPr>
      <w:r w:rsidRPr="00D6602A">
        <w:rPr>
          <w:color w:val="000000"/>
        </w:rPr>
        <w:t>14) wykonywanie innych zadań powierzonych mu przepisami prawa.</w:t>
      </w:r>
    </w:p>
    <w:p w14:paraId="667A6997" w14:textId="77777777" w:rsidR="00F35226" w:rsidRPr="00D6602A" w:rsidRDefault="00F35226" w:rsidP="00F35226">
      <w:pPr>
        <w:spacing w:before="26" w:after="0"/>
        <w:jc w:val="both"/>
      </w:pPr>
      <w:r w:rsidRPr="00D6602A">
        <w:rPr>
          <w:color w:val="000000"/>
        </w:rPr>
        <w:t>2. W miejscu zamieszkania Sołtysa umieszcza się w widocznym miejscu tablicę z napisem "SOŁTYS".</w:t>
      </w:r>
    </w:p>
    <w:p w14:paraId="0131A432" w14:textId="77777777" w:rsidR="00F35226" w:rsidRPr="00D6602A" w:rsidRDefault="00F35226" w:rsidP="00F35226">
      <w:pPr>
        <w:spacing w:before="25" w:after="0"/>
        <w:jc w:val="both"/>
        <w:rPr>
          <w:b/>
          <w:color w:val="000000"/>
        </w:rPr>
      </w:pPr>
    </w:p>
    <w:p w14:paraId="6874B993" w14:textId="77777777" w:rsidR="00F35226" w:rsidRPr="00D6602A" w:rsidRDefault="00F35226" w:rsidP="00F35226">
      <w:pPr>
        <w:spacing w:before="25" w:after="0"/>
        <w:jc w:val="center"/>
        <w:rPr>
          <w:b/>
          <w:color w:val="000000"/>
        </w:rPr>
      </w:pPr>
      <w:r w:rsidRPr="00D6602A">
        <w:rPr>
          <w:b/>
          <w:color w:val="000000"/>
        </w:rPr>
        <w:t>Rada Sołecka</w:t>
      </w:r>
    </w:p>
    <w:p w14:paraId="61002B12" w14:textId="77777777" w:rsidR="00F35226" w:rsidRPr="00D6602A" w:rsidRDefault="00F35226" w:rsidP="00F35226">
      <w:pPr>
        <w:spacing w:before="25" w:after="0"/>
        <w:jc w:val="both"/>
      </w:pPr>
    </w:p>
    <w:p w14:paraId="5E8141B5" w14:textId="77777777" w:rsidR="00F35226" w:rsidRPr="00D6602A" w:rsidRDefault="00F35226" w:rsidP="00F35226">
      <w:pPr>
        <w:spacing w:before="26" w:after="0"/>
        <w:jc w:val="both"/>
      </w:pPr>
      <w:r w:rsidRPr="00D6602A">
        <w:rPr>
          <w:b/>
          <w:color w:val="000000"/>
        </w:rPr>
        <w:t xml:space="preserve">§ 15. </w:t>
      </w:r>
      <w:r w:rsidRPr="00D6602A">
        <w:rPr>
          <w:color w:val="000000"/>
        </w:rPr>
        <w:t>1. Rada Sołecka składa się z 3 do 5 osób.</w:t>
      </w:r>
    </w:p>
    <w:p w14:paraId="1FC29360" w14:textId="77777777" w:rsidR="00F35226" w:rsidRPr="00D6602A" w:rsidRDefault="00F35226" w:rsidP="00F35226">
      <w:pPr>
        <w:spacing w:before="26" w:after="0"/>
        <w:jc w:val="both"/>
      </w:pPr>
      <w:r w:rsidRPr="00D6602A">
        <w:rPr>
          <w:color w:val="000000"/>
        </w:rPr>
        <w:t>2. Ilość członków Rady Sołeckiej ustala Zebranie Wiejskie przed wyborem jej członków.</w:t>
      </w:r>
    </w:p>
    <w:p w14:paraId="069C7C75" w14:textId="77777777" w:rsidR="00F35226" w:rsidRPr="00D6602A" w:rsidRDefault="00F35226" w:rsidP="00F35226">
      <w:pPr>
        <w:spacing w:before="26" w:after="0"/>
        <w:jc w:val="both"/>
      </w:pPr>
      <w:r w:rsidRPr="00D6602A">
        <w:rPr>
          <w:color w:val="000000"/>
        </w:rPr>
        <w:t>3. Posiedzenia Rady Sołeckiej zwołuje Sołtys stosownie do potrzeb wynikających z jego bieżącej działalności.</w:t>
      </w:r>
    </w:p>
    <w:p w14:paraId="3C5F38EB" w14:textId="77777777" w:rsidR="00F35226" w:rsidRPr="00D6602A" w:rsidRDefault="00F35226" w:rsidP="00F35226">
      <w:pPr>
        <w:spacing w:before="26" w:after="0"/>
        <w:jc w:val="both"/>
      </w:pPr>
      <w:r w:rsidRPr="00D6602A">
        <w:rPr>
          <w:color w:val="000000"/>
        </w:rPr>
        <w:t>4. Obradom Rady Sołeckiej przewodniczy Sołtys.</w:t>
      </w:r>
    </w:p>
    <w:p w14:paraId="2C1773DA" w14:textId="77777777" w:rsidR="00F35226" w:rsidRPr="00D6602A" w:rsidRDefault="00F35226" w:rsidP="00F35226">
      <w:pPr>
        <w:spacing w:before="26" w:after="0"/>
        <w:jc w:val="both"/>
      </w:pPr>
      <w:r w:rsidRPr="00D6602A">
        <w:rPr>
          <w:color w:val="000000"/>
        </w:rPr>
        <w:t>5. Rada Sołecka wyraża swoje stanowisko w formie uchwał, wniosków i opinii.</w:t>
      </w:r>
    </w:p>
    <w:p w14:paraId="1AC43BED" w14:textId="77777777" w:rsidR="00F35226" w:rsidRPr="00D6602A" w:rsidRDefault="00F35226" w:rsidP="00F35226">
      <w:pPr>
        <w:spacing w:before="26" w:after="0"/>
        <w:jc w:val="both"/>
      </w:pPr>
      <w:r w:rsidRPr="00D6602A">
        <w:rPr>
          <w:color w:val="000000"/>
        </w:rPr>
        <w:t>6. Uchwały podejmowane są zwykłą większością głosów w głosowaniu jawnym.</w:t>
      </w:r>
    </w:p>
    <w:p w14:paraId="753BC2BE" w14:textId="77777777" w:rsidR="00F35226" w:rsidRPr="00D6602A" w:rsidRDefault="00F35226" w:rsidP="00F35226">
      <w:pPr>
        <w:spacing w:before="26" w:after="0"/>
        <w:jc w:val="both"/>
      </w:pPr>
      <w:r w:rsidRPr="00D6602A">
        <w:rPr>
          <w:color w:val="000000"/>
        </w:rPr>
        <w:t>7. Rada Sołecka w szczególności:</w:t>
      </w:r>
    </w:p>
    <w:p w14:paraId="10AAF673" w14:textId="77777777" w:rsidR="00F35226" w:rsidRPr="00D6602A" w:rsidRDefault="00F35226" w:rsidP="00F35226">
      <w:pPr>
        <w:spacing w:before="26" w:after="0"/>
        <w:ind w:left="373"/>
        <w:jc w:val="both"/>
      </w:pPr>
      <w:r w:rsidRPr="00D6602A">
        <w:rPr>
          <w:color w:val="000000"/>
        </w:rPr>
        <w:t>1) opracowuje i przedkłada Zebraniu Wiejskiemu projekty uchwał w sprawach będących przedmiotem rozpatrywania przez Zebranie;</w:t>
      </w:r>
    </w:p>
    <w:p w14:paraId="09BD6456" w14:textId="77777777" w:rsidR="00F35226" w:rsidRPr="00D6602A" w:rsidRDefault="00F35226" w:rsidP="00F35226">
      <w:pPr>
        <w:spacing w:before="26" w:after="0"/>
        <w:ind w:left="373"/>
        <w:jc w:val="both"/>
      </w:pPr>
      <w:r w:rsidRPr="00D6602A">
        <w:rPr>
          <w:color w:val="000000"/>
        </w:rPr>
        <w:t>2) występuje wobec Zebrania z inicjatywami dotyczącymi udziału mieszkańców w rozwiązywaniu problemów Sołectwa i realizacji zadań samorządu;</w:t>
      </w:r>
    </w:p>
    <w:p w14:paraId="41BEE074" w14:textId="77777777" w:rsidR="00F35226" w:rsidRPr="00D6602A" w:rsidRDefault="00F35226" w:rsidP="00F35226">
      <w:pPr>
        <w:spacing w:before="26" w:after="0"/>
        <w:ind w:left="373"/>
        <w:jc w:val="both"/>
      </w:pPr>
      <w:r w:rsidRPr="00D6602A">
        <w:rPr>
          <w:color w:val="000000"/>
        </w:rPr>
        <w:t>3) wspomaga Sołtysa w wykonywaniu uchwał Zebrania Wiejskiego;</w:t>
      </w:r>
    </w:p>
    <w:p w14:paraId="52B5983B" w14:textId="77777777" w:rsidR="00F35226" w:rsidRPr="00D6602A" w:rsidRDefault="00F35226" w:rsidP="00F35226">
      <w:pPr>
        <w:spacing w:before="26" w:after="0"/>
        <w:ind w:left="373"/>
        <w:jc w:val="both"/>
        <w:rPr>
          <w:color w:val="000000"/>
        </w:rPr>
      </w:pPr>
      <w:r w:rsidRPr="00D6602A">
        <w:rPr>
          <w:color w:val="000000"/>
        </w:rPr>
        <w:t>4) współdziała z właściwymi organami organizacji społecznych i samorządowych w pracach na rzecz Sołectwa.</w:t>
      </w:r>
    </w:p>
    <w:p w14:paraId="1B9E0453" w14:textId="77777777" w:rsidR="00F35226" w:rsidRPr="00D6602A" w:rsidRDefault="00F35226" w:rsidP="00F35226">
      <w:pPr>
        <w:spacing w:before="26" w:after="0"/>
        <w:ind w:left="373"/>
        <w:jc w:val="both"/>
      </w:pPr>
    </w:p>
    <w:p w14:paraId="1818A56B" w14:textId="77777777" w:rsidR="00F35226" w:rsidRPr="00D6602A" w:rsidRDefault="00F35226" w:rsidP="00F35226">
      <w:pPr>
        <w:spacing w:before="89" w:after="0"/>
        <w:jc w:val="center"/>
      </w:pPr>
      <w:r w:rsidRPr="00D6602A">
        <w:rPr>
          <w:b/>
          <w:color w:val="000000"/>
        </w:rPr>
        <w:t>Rozdział 4.</w:t>
      </w:r>
    </w:p>
    <w:p w14:paraId="048EB55E" w14:textId="77777777" w:rsidR="00F35226" w:rsidRPr="00D6602A" w:rsidRDefault="00F35226" w:rsidP="00F35226">
      <w:pPr>
        <w:spacing w:before="25" w:after="0"/>
        <w:jc w:val="center"/>
        <w:rPr>
          <w:b/>
          <w:color w:val="000000"/>
        </w:rPr>
      </w:pPr>
      <w:r w:rsidRPr="00D6602A">
        <w:rPr>
          <w:b/>
          <w:color w:val="000000"/>
        </w:rPr>
        <w:t>Zasady i tryb wyboru Sołtysa i Rady Sołeckiej</w:t>
      </w:r>
    </w:p>
    <w:p w14:paraId="71D0932A" w14:textId="77777777" w:rsidR="00F35226" w:rsidRPr="00D6602A" w:rsidRDefault="00F35226" w:rsidP="00F35226">
      <w:pPr>
        <w:spacing w:before="25" w:after="0"/>
        <w:jc w:val="both"/>
      </w:pPr>
    </w:p>
    <w:p w14:paraId="69AA9F0D" w14:textId="77777777" w:rsidR="00F35226" w:rsidRPr="00D6602A" w:rsidRDefault="00F35226" w:rsidP="00F35226">
      <w:pPr>
        <w:spacing w:before="26" w:after="0"/>
        <w:jc w:val="both"/>
      </w:pPr>
      <w:r w:rsidRPr="00D6602A">
        <w:rPr>
          <w:b/>
          <w:color w:val="000000"/>
        </w:rPr>
        <w:t xml:space="preserve">§ 16. </w:t>
      </w:r>
      <w:r w:rsidRPr="00D6602A">
        <w:rPr>
          <w:color w:val="000000"/>
        </w:rPr>
        <w:t>1. Wybory Sołtysa i Rady Sołeckiej zarządza Wójt nie później niż 6 miesięcy po dniu rozpoczęcia kadencji nowo wybranej Rady Gminy.</w:t>
      </w:r>
    </w:p>
    <w:p w14:paraId="3568A7D7" w14:textId="6868B7F9" w:rsidR="00F35226" w:rsidRPr="00D6602A" w:rsidRDefault="00D6602A" w:rsidP="00F35226">
      <w:pPr>
        <w:spacing w:before="26" w:after="0"/>
        <w:jc w:val="both"/>
      </w:pPr>
      <w:r>
        <w:rPr>
          <w:color w:val="000000"/>
        </w:rPr>
        <w:t>2</w:t>
      </w:r>
      <w:r w:rsidR="00F35226" w:rsidRPr="00D6602A">
        <w:rPr>
          <w:color w:val="000000"/>
        </w:rPr>
        <w:t>. Zawiadomienie o zwołaniu Zebrania Wiejskiego dla wyboru Sołtysa i Rady Sołeckiej ustępujący Sołtys podaje do wiadomości mieszkańcom Sołectwa co najmniej na 5 dni przed terminem zebrania poprzez rozplakatowanie na terenie Sołectwa.</w:t>
      </w:r>
    </w:p>
    <w:p w14:paraId="0AFBC364" w14:textId="43052D95" w:rsidR="00F35226" w:rsidRPr="00D6602A" w:rsidRDefault="00D6602A" w:rsidP="00F35226">
      <w:pPr>
        <w:spacing w:before="26" w:after="0"/>
        <w:jc w:val="both"/>
      </w:pPr>
      <w:r>
        <w:rPr>
          <w:color w:val="000000"/>
        </w:rPr>
        <w:t>3</w:t>
      </w:r>
      <w:r w:rsidR="00F35226" w:rsidRPr="00D6602A">
        <w:rPr>
          <w:color w:val="000000"/>
        </w:rPr>
        <w:t>. Do dokonania ważnego wyboru Sołtysa i Rady Sołeckiej wymagana jest osobista obecność co najmniej 10% uprawnionych do głosowania stałych mieszkańców Sołectwa.</w:t>
      </w:r>
    </w:p>
    <w:p w14:paraId="77839676" w14:textId="30E5ACD0" w:rsidR="00F35226" w:rsidRPr="00D6602A" w:rsidRDefault="00D6602A" w:rsidP="00F35226">
      <w:pPr>
        <w:spacing w:before="26" w:after="0"/>
        <w:jc w:val="both"/>
      </w:pPr>
      <w:r>
        <w:rPr>
          <w:color w:val="000000"/>
        </w:rPr>
        <w:t>4</w:t>
      </w:r>
      <w:r w:rsidR="00F35226" w:rsidRPr="00D6602A">
        <w:rPr>
          <w:color w:val="000000"/>
        </w:rPr>
        <w:t>. O ile w wyznaczonym terminie nie będzie wymaganego quorum, wybory w drugim terminie (po upływie 10 minut od terminu pierwszego) przeprowadza się bez względu na liczbę uprawnionych do głosowania stałych mieszkańców Sołectwa obecnych na zebraniu.</w:t>
      </w:r>
    </w:p>
    <w:p w14:paraId="0E30237B" w14:textId="4BBAB77E" w:rsidR="00F35226" w:rsidRPr="00D6602A" w:rsidRDefault="00D6602A" w:rsidP="00F35226">
      <w:pPr>
        <w:spacing w:before="26" w:after="0"/>
        <w:jc w:val="both"/>
      </w:pPr>
      <w:r>
        <w:rPr>
          <w:color w:val="000000"/>
        </w:rPr>
        <w:t>5</w:t>
      </w:r>
      <w:r w:rsidR="00F35226" w:rsidRPr="00D6602A">
        <w:rPr>
          <w:color w:val="000000"/>
        </w:rPr>
        <w:t>. Zebranie Wiejskie otwiera Wójt lub pracownik Urzędu wyznaczony przez Wójta, który przedstawia porządek obrad i cel zebrania oraz zarządza podpisanie listy obecności przez uczestników zebrania uprawnionych do głosowania.</w:t>
      </w:r>
    </w:p>
    <w:p w14:paraId="67CDEDD6" w14:textId="061314D4" w:rsidR="00F35226" w:rsidRPr="00D6602A" w:rsidRDefault="00D6602A" w:rsidP="00F35226">
      <w:pPr>
        <w:spacing w:before="26" w:after="0"/>
        <w:jc w:val="both"/>
        <w:rPr>
          <w:color w:val="000000"/>
        </w:rPr>
      </w:pPr>
      <w:r>
        <w:rPr>
          <w:color w:val="000000"/>
        </w:rPr>
        <w:t>6</w:t>
      </w:r>
      <w:r w:rsidR="00F35226" w:rsidRPr="00D6602A">
        <w:rPr>
          <w:color w:val="000000"/>
        </w:rPr>
        <w:t>. Liczbę pełnoletnich stałych mieszkańców sołectwa uprawnionych do głosowania określa Wójt Gminy Stara Dąbrowa na podstawie dokumentacji ewidencyjnej ludności.</w:t>
      </w:r>
    </w:p>
    <w:p w14:paraId="622A27DF" w14:textId="77777777" w:rsidR="00F35226" w:rsidRPr="00D6602A" w:rsidRDefault="00F35226" w:rsidP="00F35226">
      <w:pPr>
        <w:spacing w:before="26" w:after="0"/>
        <w:jc w:val="both"/>
      </w:pPr>
    </w:p>
    <w:p w14:paraId="06487CE4" w14:textId="77777777" w:rsidR="00F35226" w:rsidRPr="00D6602A" w:rsidRDefault="00F35226" w:rsidP="00F35226">
      <w:pPr>
        <w:spacing w:before="26" w:after="0"/>
        <w:jc w:val="both"/>
      </w:pPr>
      <w:r w:rsidRPr="00D6602A">
        <w:rPr>
          <w:b/>
          <w:color w:val="000000"/>
        </w:rPr>
        <w:t xml:space="preserve">§ 17. </w:t>
      </w:r>
      <w:r w:rsidRPr="00D6602A">
        <w:rPr>
          <w:color w:val="000000"/>
        </w:rPr>
        <w:t xml:space="preserve">1. Wybory przeprowadza komisja skrutacyjna w składzie co najmniej 2 członków wybranych spośród uprawnionych do głosowania członków Zebrania Wiejskiego.  </w:t>
      </w:r>
    </w:p>
    <w:p w14:paraId="25EBF95E" w14:textId="77777777" w:rsidR="00F35226" w:rsidRPr="00D6602A" w:rsidRDefault="00F35226" w:rsidP="00F35226">
      <w:pPr>
        <w:spacing w:before="26" w:after="0"/>
        <w:jc w:val="both"/>
      </w:pPr>
      <w:r w:rsidRPr="00D6602A">
        <w:rPr>
          <w:color w:val="000000"/>
        </w:rPr>
        <w:t>2. Członkiem komisji skrutacyjnej nie może być osoba kandydująca na Sołtysa lub członka Rady Sołeckiej.</w:t>
      </w:r>
    </w:p>
    <w:p w14:paraId="68CA4A03" w14:textId="77777777" w:rsidR="00F35226" w:rsidRPr="00D6602A" w:rsidRDefault="00F35226" w:rsidP="00F35226">
      <w:pPr>
        <w:spacing w:before="26" w:after="0"/>
        <w:jc w:val="both"/>
      </w:pPr>
      <w:r w:rsidRPr="00D6602A">
        <w:rPr>
          <w:color w:val="000000"/>
        </w:rPr>
        <w:t>3. Wybór członków komisji skrutacyjnej przeprowadza się w głosowaniu jawnym.</w:t>
      </w:r>
    </w:p>
    <w:p w14:paraId="33863E24" w14:textId="77777777" w:rsidR="00F35226" w:rsidRPr="00D6602A" w:rsidRDefault="00F35226" w:rsidP="00F35226">
      <w:pPr>
        <w:spacing w:before="26" w:after="0"/>
        <w:jc w:val="both"/>
      </w:pPr>
      <w:r w:rsidRPr="00D6602A">
        <w:rPr>
          <w:color w:val="000000"/>
        </w:rPr>
        <w:t>4. Komisja skrutacyjna wybiera ze swojego grona przewodniczącego, który kieruje pracami komisji.</w:t>
      </w:r>
    </w:p>
    <w:p w14:paraId="400AB7E1" w14:textId="77777777" w:rsidR="00F35226" w:rsidRPr="00D6602A" w:rsidRDefault="00F35226" w:rsidP="00F35226">
      <w:pPr>
        <w:spacing w:before="26" w:after="0"/>
        <w:jc w:val="both"/>
      </w:pPr>
      <w:r w:rsidRPr="00D6602A">
        <w:rPr>
          <w:color w:val="000000"/>
        </w:rPr>
        <w:t>5. Do zadań komisji skrutacyjnej należy:</w:t>
      </w:r>
    </w:p>
    <w:p w14:paraId="763D138B" w14:textId="77777777" w:rsidR="00F35226" w:rsidRPr="00D6602A" w:rsidRDefault="00F35226" w:rsidP="00F35226">
      <w:pPr>
        <w:spacing w:before="26" w:after="0"/>
        <w:ind w:left="373"/>
        <w:jc w:val="both"/>
      </w:pPr>
      <w:r w:rsidRPr="00D6602A">
        <w:rPr>
          <w:color w:val="000000"/>
        </w:rPr>
        <w:t>1) przyjęcie zgłoszeń kandydatów na Sołtysa i członków Rady Sołeckiej;</w:t>
      </w:r>
    </w:p>
    <w:p w14:paraId="2023AF6A" w14:textId="77777777" w:rsidR="00F35226" w:rsidRPr="00D6602A" w:rsidRDefault="00F35226" w:rsidP="00F35226">
      <w:pPr>
        <w:spacing w:before="26" w:after="0"/>
        <w:ind w:left="373"/>
        <w:jc w:val="both"/>
      </w:pPr>
      <w:r w:rsidRPr="00D6602A">
        <w:rPr>
          <w:color w:val="000000"/>
        </w:rPr>
        <w:t>2) przygotowanie kart do głosowania;</w:t>
      </w:r>
    </w:p>
    <w:p w14:paraId="140D28FD" w14:textId="77777777" w:rsidR="00F35226" w:rsidRPr="00D6602A" w:rsidRDefault="00F35226" w:rsidP="00F35226">
      <w:pPr>
        <w:spacing w:before="26" w:after="0"/>
        <w:ind w:left="373"/>
        <w:jc w:val="both"/>
      </w:pPr>
      <w:r w:rsidRPr="00D6602A">
        <w:rPr>
          <w:color w:val="000000"/>
        </w:rPr>
        <w:t>3) przeprowadzenie tajnego głosowania;</w:t>
      </w:r>
    </w:p>
    <w:p w14:paraId="57EA1D38" w14:textId="77777777" w:rsidR="00F35226" w:rsidRPr="00D6602A" w:rsidRDefault="00F35226" w:rsidP="00F35226">
      <w:pPr>
        <w:spacing w:before="26" w:after="0"/>
        <w:ind w:left="373"/>
        <w:jc w:val="both"/>
      </w:pPr>
      <w:r w:rsidRPr="00D6602A">
        <w:rPr>
          <w:color w:val="000000"/>
        </w:rPr>
        <w:t>4) ustalenie wyników wyborów;</w:t>
      </w:r>
    </w:p>
    <w:p w14:paraId="4B6FC6BC" w14:textId="77777777" w:rsidR="00F35226" w:rsidRPr="00D6602A" w:rsidRDefault="00F35226" w:rsidP="00F35226">
      <w:pPr>
        <w:spacing w:before="26" w:after="0"/>
        <w:ind w:left="373"/>
        <w:jc w:val="both"/>
      </w:pPr>
      <w:r w:rsidRPr="00D6602A">
        <w:rPr>
          <w:color w:val="000000"/>
        </w:rPr>
        <w:t>5) sporządzenie protokołu i ogłoszenie wyników głosowania.</w:t>
      </w:r>
    </w:p>
    <w:p w14:paraId="1A27E886" w14:textId="77777777" w:rsidR="00F35226" w:rsidRPr="00D6602A" w:rsidRDefault="00F35226" w:rsidP="00F35226">
      <w:pPr>
        <w:spacing w:before="26" w:after="0"/>
        <w:jc w:val="both"/>
      </w:pPr>
      <w:r w:rsidRPr="00D6602A">
        <w:rPr>
          <w:color w:val="000000"/>
        </w:rPr>
        <w:t>6. Protokół głosowania podpisują wszyscy członkowie komisji skrutacyjnej oraz przewodniczący zebrania.</w:t>
      </w:r>
    </w:p>
    <w:p w14:paraId="08102870" w14:textId="77777777" w:rsidR="00F35226" w:rsidRPr="00D6602A" w:rsidRDefault="00F35226" w:rsidP="00F35226">
      <w:pPr>
        <w:spacing w:before="26" w:after="0"/>
        <w:jc w:val="both"/>
        <w:rPr>
          <w:color w:val="000000"/>
        </w:rPr>
      </w:pPr>
      <w:r w:rsidRPr="00D6602A">
        <w:rPr>
          <w:color w:val="000000"/>
        </w:rPr>
        <w:t>7. Protokół z przeprowadzonych wyborów i karty do głosowania przekazywane są niezwłocznie do Urzędu Gminy w celu archiwizacji.</w:t>
      </w:r>
    </w:p>
    <w:p w14:paraId="6EEBF64D" w14:textId="77777777" w:rsidR="00F35226" w:rsidRPr="00D6602A" w:rsidRDefault="00F35226" w:rsidP="00F35226">
      <w:pPr>
        <w:spacing w:before="26" w:after="0"/>
        <w:jc w:val="both"/>
      </w:pPr>
    </w:p>
    <w:p w14:paraId="6D54C8DA" w14:textId="77777777" w:rsidR="00F35226" w:rsidRPr="00D6602A" w:rsidRDefault="00F35226" w:rsidP="00F35226">
      <w:pPr>
        <w:spacing w:before="26" w:after="0"/>
        <w:jc w:val="both"/>
      </w:pPr>
      <w:r w:rsidRPr="00D6602A">
        <w:rPr>
          <w:b/>
          <w:color w:val="000000"/>
        </w:rPr>
        <w:t xml:space="preserve">§ 18. </w:t>
      </w:r>
      <w:r w:rsidRPr="00D6602A">
        <w:rPr>
          <w:color w:val="000000"/>
        </w:rPr>
        <w:t>1. W pierwszej kolejności przeprowadza się zgłaszanie kandydatów oraz głosowanie w celu wyboru Sołtysa.</w:t>
      </w:r>
    </w:p>
    <w:p w14:paraId="68AA4E27" w14:textId="77777777" w:rsidR="00F35226" w:rsidRPr="00D6602A" w:rsidRDefault="00F35226" w:rsidP="00F35226">
      <w:pPr>
        <w:spacing w:before="26" w:after="0"/>
        <w:jc w:val="both"/>
        <w:rPr>
          <w:color w:val="000000"/>
        </w:rPr>
      </w:pPr>
      <w:r w:rsidRPr="00D6602A">
        <w:rPr>
          <w:color w:val="000000"/>
        </w:rPr>
        <w:t>2. W drugiej kolejności przeprowadza się zgłaszanie kandydatów oraz głosowanie w celu wyboru członków Rady Sołeckiej.</w:t>
      </w:r>
    </w:p>
    <w:p w14:paraId="68850ADA" w14:textId="77777777" w:rsidR="00F35226" w:rsidRPr="00D6602A" w:rsidRDefault="00F35226" w:rsidP="00F35226">
      <w:pPr>
        <w:spacing w:before="26" w:after="0"/>
        <w:jc w:val="both"/>
      </w:pPr>
    </w:p>
    <w:p w14:paraId="52FE417C" w14:textId="77777777" w:rsidR="00F35226" w:rsidRPr="00D6602A" w:rsidRDefault="00F35226" w:rsidP="00F35226">
      <w:pPr>
        <w:spacing w:before="26" w:after="0"/>
        <w:jc w:val="both"/>
      </w:pPr>
      <w:r w:rsidRPr="00D6602A">
        <w:rPr>
          <w:b/>
          <w:color w:val="000000"/>
        </w:rPr>
        <w:t xml:space="preserve">§ 19. </w:t>
      </w:r>
      <w:r w:rsidRPr="00D6602A">
        <w:rPr>
          <w:color w:val="000000"/>
        </w:rPr>
        <w:t>1. Prawo zgłaszania kandydata do organów Sołectwa przysługuje wyłącznie stałemu, uprawnionemu do głosowana mieszkańcowi Sołectwa. Kandydaci na Sołtysa mogą się zgłaszać sami.</w:t>
      </w:r>
    </w:p>
    <w:p w14:paraId="7F230849" w14:textId="77777777" w:rsidR="00F35226" w:rsidRPr="00D6602A" w:rsidRDefault="00F35226" w:rsidP="00F35226">
      <w:pPr>
        <w:spacing w:before="26" w:after="0"/>
        <w:jc w:val="both"/>
      </w:pPr>
      <w:r w:rsidRPr="00D6602A">
        <w:rPr>
          <w:color w:val="000000"/>
        </w:rPr>
        <w:t>2. Kandydat wyraża zgodę na kandydowanie.</w:t>
      </w:r>
    </w:p>
    <w:p w14:paraId="7E01DB57" w14:textId="77777777" w:rsidR="00F35226" w:rsidRPr="00D6602A" w:rsidRDefault="00F35226" w:rsidP="00F35226">
      <w:pPr>
        <w:spacing w:before="26" w:after="0"/>
        <w:jc w:val="both"/>
      </w:pPr>
      <w:r w:rsidRPr="00D6602A">
        <w:rPr>
          <w:color w:val="000000"/>
        </w:rPr>
        <w:t>3. Po wyczerpaniu zgłoszeń komisja skrutacyjna zamyka listę zgłoszonych kandydatów.</w:t>
      </w:r>
    </w:p>
    <w:p w14:paraId="28489E81" w14:textId="77777777" w:rsidR="00F35226" w:rsidRPr="00D6602A" w:rsidRDefault="00F35226" w:rsidP="00F35226">
      <w:pPr>
        <w:spacing w:before="26" w:after="0"/>
        <w:jc w:val="both"/>
      </w:pPr>
      <w:r w:rsidRPr="00D6602A">
        <w:rPr>
          <w:color w:val="000000"/>
        </w:rPr>
        <w:t>4. Komisja skrutacyjna sporządza karty do głosowania umieszczając na nich nazwiska kandydatów w kolejności alfabetycznej.</w:t>
      </w:r>
    </w:p>
    <w:p w14:paraId="04F5851F" w14:textId="77777777" w:rsidR="00F35226" w:rsidRPr="00D6602A" w:rsidRDefault="00F35226" w:rsidP="00F35226">
      <w:pPr>
        <w:spacing w:before="26" w:after="0"/>
        <w:jc w:val="both"/>
      </w:pPr>
      <w:r w:rsidRPr="00D6602A">
        <w:rPr>
          <w:color w:val="000000"/>
        </w:rPr>
        <w:t>5. Karty do głosowania opatruje się pieczęcią Urzędu Gminy.</w:t>
      </w:r>
    </w:p>
    <w:p w14:paraId="5A00A9F6" w14:textId="77777777" w:rsidR="00F35226" w:rsidRPr="00D6602A" w:rsidRDefault="00F35226" w:rsidP="00F35226">
      <w:pPr>
        <w:spacing w:before="26" w:after="0"/>
        <w:jc w:val="both"/>
      </w:pPr>
      <w:r w:rsidRPr="00D6602A">
        <w:rPr>
          <w:color w:val="000000"/>
        </w:rPr>
        <w:t>6. Komisja skrutacyjna objaśnia sposób przeprowadzania głosowania poprzez odczytanie odpowiednich postanowień Statutu.</w:t>
      </w:r>
    </w:p>
    <w:p w14:paraId="668528F1" w14:textId="77777777" w:rsidR="00F35226" w:rsidRPr="00D6602A" w:rsidRDefault="00F35226" w:rsidP="00F35226">
      <w:pPr>
        <w:spacing w:before="26" w:after="0"/>
        <w:jc w:val="both"/>
      </w:pPr>
      <w:r w:rsidRPr="00D6602A">
        <w:rPr>
          <w:color w:val="000000"/>
        </w:rPr>
        <w:t>7. Komisja skrutacyjna wydaje karty wyborcom umieszczonym w spisie wyborców.</w:t>
      </w:r>
    </w:p>
    <w:p w14:paraId="1D8098F1" w14:textId="77777777" w:rsidR="00F35226" w:rsidRPr="00D6602A" w:rsidRDefault="00F35226" w:rsidP="00F35226">
      <w:pPr>
        <w:spacing w:before="26" w:after="0"/>
        <w:jc w:val="both"/>
      </w:pPr>
      <w:r w:rsidRPr="00D6602A">
        <w:rPr>
          <w:color w:val="000000"/>
        </w:rPr>
        <w:t>8. Wyborca po oddaniu głosu kartę wrzuca do urny.</w:t>
      </w:r>
    </w:p>
    <w:p w14:paraId="697824E6" w14:textId="77777777" w:rsidR="00F35226" w:rsidRPr="00D6602A" w:rsidRDefault="00F35226" w:rsidP="00F35226">
      <w:pPr>
        <w:spacing w:before="26" w:after="0"/>
        <w:jc w:val="both"/>
        <w:rPr>
          <w:color w:val="000000"/>
        </w:rPr>
      </w:pPr>
      <w:r w:rsidRPr="00D6602A">
        <w:rPr>
          <w:color w:val="000000"/>
        </w:rPr>
        <w:t>9. Komisja skrutacyjna oblicza liczbę głosów, sporządza protokół i ogłasza wyniki.</w:t>
      </w:r>
    </w:p>
    <w:p w14:paraId="412C731B" w14:textId="77777777" w:rsidR="00F35226" w:rsidRPr="00D6602A" w:rsidRDefault="00F35226" w:rsidP="00F35226">
      <w:pPr>
        <w:spacing w:before="26" w:after="0"/>
        <w:jc w:val="both"/>
      </w:pPr>
    </w:p>
    <w:p w14:paraId="6148ADB2" w14:textId="77777777" w:rsidR="00F35226" w:rsidRPr="00D6602A" w:rsidRDefault="00F35226" w:rsidP="00F35226">
      <w:pPr>
        <w:spacing w:before="26" w:after="0"/>
        <w:jc w:val="both"/>
      </w:pPr>
      <w:r w:rsidRPr="00D6602A">
        <w:rPr>
          <w:b/>
          <w:color w:val="000000"/>
        </w:rPr>
        <w:t xml:space="preserve">§ 20. </w:t>
      </w:r>
      <w:r w:rsidRPr="00D6602A">
        <w:rPr>
          <w:color w:val="000000"/>
        </w:rPr>
        <w:t>1. Przy zgłoszeniu dwóch lub więcej kandydatów na Sołtysa wyborca głosuje osobiście stawiając znak X w kratce z lewej strony obok nazwiska kandydata, na którego głosuje.</w:t>
      </w:r>
    </w:p>
    <w:p w14:paraId="3C3C6C2B" w14:textId="77777777" w:rsidR="00F35226" w:rsidRPr="00D6602A" w:rsidRDefault="00F35226" w:rsidP="00F35226">
      <w:pPr>
        <w:spacing w:before="26" w:after="0"/>
        <w:jc w:val="both"/>
      </w:pPr>
      <w:r w:rsidRPr="00D6602A">
        <w:rPr>
          <w:color w:val="000000"/>
        </w:rPr>
        <w:t>2. Głos jest nieważny jeżeli:</w:t>
      </w:r>
    </w:p>
    <w:p w14:paraId="750E73AD" w14:textId="77777777" w:rsidR="00F35226" w:rsidRPr="00D6602A" w:rsidRDefault="00F35226" w:rsidP="00F35226">
      <w:pPr>
        <w:spacing w:before="26" w:after="0"/>
        <w:ind w:left="373"/>
        <w:jc w:val="both"/>
      </w:pPr>
      <w:r w:rsidRPr="00D6602A">
        <w:rPr>
          <w:color w:val="000000"/>
        </w:rPr>
        <w:t>1) wyborca nie postawił znaku X w kratce z lewej strony obok nazwiska jednego kandydata;</w:t>
      </w:r>
    </w:p>
    <w:p w14:paraId="4678ADAE" w14:textId="77777777" w:rsidR="00F35226" w:rsidRPr="00D6602A" w:rsidRDefault="00F35226" w:rsidP="00F35226">
      <w:pPr>
        <w:spacing w:before="26" w:after="0"/>
        <w:ind w:left="373"/>
        <w:jc w:val="both"/>
      </w:pPr>
      <w:r w:rsidRPr="00D6602A">
        <w:rPr>
          <w:color w:val="000000"/>
        </w:rPr>
        <w:t>2) postawił znak X w kratce z lewej strony obok nazwiska więcej niż jednego kandydata.</w:t>
      </w:r>
    </w:p>
    <w:p w14:paraId="1EABD38A" w14:textId="77777777" w:rsidR="00F35226" w:rsidRPr="00D6602A" w:rsidRDefault="00F35226" w:rsidP="00F35226">
      <w:pPr>
        <w:spacing w:before="26" w:after="0"/>
        <w:jc w:val="both"/>
      </w:pPr>
      <w:r w:rsidRPr="00D6602A">
        <w:rPr>
          <w:color w:val="000000"/>
        </w:rPr>
        <w:t>3. Sołtysem zostaje ten kandydat, który uzyskał największą liczbę ważnie oddanych głosów.</w:t>
      </w:r>
    </w:p>
    <w:p w14:paraId="40DF1B1E" w14:textId="77777777" w:rsidR="00F35226" w:rsidRPr="00D6602A" w:rsidRDefault="00F35226" w:rsidP="00F35226">
      <w:pPr>
        <w:spacing w:before="26" w:after="0"/>
        <w:jc w:val="both"/>
      </w:pPr>
      <w:r w:rsidRPr="00D6602A">
        <w:rPr>
          <w:color w:val="000000"/>
        </w:rPr>
        <w:t>4. Jeżeli dwóch kandydatów uzyska największą liczbę i równą liczbę głosów, przeprowadza się ponowne głosowanie celem dokonania wyborów spośród tych dwóch kandydatów.</w:t>
      </w:r>
    </w:p>
    <w:p w14:paraId="4CA1A65A" w14:textId="77777777" w:rsidR="00F35226" w:rsidRPr="00D6602A" w:rsidRDefault="00F35226" w:rsidP="00F35226">
      <w:pPr>
        <w:spacing w:before="26" w:after="0"/>
        <w:jc w:val="both"/>
      </w:pPr>
    </w:p>
    <w:p w14:paraId="7077A8BA" w14:textId="77777777" w:rsidR="00F35226" w:rsidRPr="00D6602A" w:rsidRDefault="00F35226" w:rsidP="00F35226">
      <w:pPr>
        <w:spacing w:before="26" w:after="0"/>
        <w:jc w:val="both"/>
      </w:pPr>
      <w:r w:rsidRPr="00D6602A">
        <w:rPr>
          <w:b/>
          <w:color w:val="000000"/>
        </w:rPr>
        <w:t xml:space="preserve">§ 21. </w:t>
      </w:r>
      <w:r w:rsidRPr="00D6602A">
        <w:rPr>
          <w:color w:val="000000"/>
        </w:rPr>
        <w:t>1. Przy zgłoszeniu jednego kandydata na Sołtysa wyborcy głosują na tego kandydata stawiając znak X w kratce oznaczonej słowem TAK.</w:t>
      </w:r>
    </w:p>
    <w:p w14:paraId="3990E633" w14:textId="77777777" w:rsidR="00F35226" w:rsidRPr="00D6602A" w:rsidRDefault="00F35226" w:rsidP="00F35226">
      <w:pPr>
        <w:spacing w:before="26" w:after="0"/>
        <w:jc w:val="both"/>
      </w:pPr>
      <w:r w:rsidRPr="00D6602A">
        <w:rPr>
          <w:color w:val="000000"/>
        </w:rPr>
        <w:t>2. Postawienie znaku X w kratce oznaczonej słowem NIE, oznacza, że jest to głos ważny oddany przeciwko wyborowi kandydata na Sołtysa.</w:t>
      </w:r>
    </w:p>
    <w:p w14:paraId="06DC0B79" w14:textId="77777777" w:rsidR="00F35226" w:rsidRPr="00D6602A" w:rsidRDefault="00F35226" w:rsidP="00F35226">
      <w:pPr>
        <w:spacing w:before="26" w:after="0"/>
        <w:jc w:val="both"/>
      </w:pPr>
      <w:r w:rsidRPr="00D6602A">
        <w:rPr>
          <w:color w:val="000000"/>
        </w:rPr>
        <w:t>3. Postawienie znaku X w obu kratkach lub nie postawienie znaku X w żadnej kratce powoduje nieważność głosu.</w:t>
      </w:r>
    </w:p>
    <w:p w14:paraId="42B0C55F" w14:textId="77777777" w:rsidR="00F35226" w:rsidRPr="00D6602A" w:rsidRDefault="00F35226" w:rsidP="00F35226">
      <w:pPr>
        <w:spacing w:before="26" w:after="0"/>
        <w:jc w:val="both"/>
        <w:rPr>
          <w:color w:val="000000"/>
        </w:rPr>
      </w:pPr>
      <w:r w:rsidRPr="00D6602A">
        <w:rPr>
          <w:color w:val="000000"/>
        </w:rPr>
        <w:t>4. Kandydata uważa się za wybranego, jeżeli uzyskana w głosowaniu liczba głosów TAK jest większa od liczby głosów NIE.</w:t>
      </w:r>
    </w:p>
    <w:p w14:paraId="1290B1FE" w14:textId="77777777" w:rsidR="00F35226" w:rsidRPr="00D6602A" w:rsidRDefault="00F35226" w:rsidP="00F35226">
      <w:pPr>
        <w:spacing w:before="26" w:after="0"/>
        <w:jc w:val="both"/>
      </w:pPr>
    </w:p>
    <w:p w14:paraId="54092701" w14:textId="2C3969CE" w:rsidR="00F35226" w:rsidRPr="00D6602A" w:rsidRDefault="00F35226" w:rsidP="00F35226">
      <w:pPr>
        <w:spacing w:before="26" w:after="240"/>
        <w:jc w:val="both"/>
      </w:pPr>
      <w:r w:rsidRPr="00D6602A">
        <w:rPr>
          <w:b/>
          <w:color w:val="000000"/>
        </w:rPr>
        <w:t xml:space="preserve">§ 22. </w:t>
      </w:r>
      <w:r w:rsidRPr="00D6602A">
        <w:rPr>
          <w:color w:val="000000"/>
        </w:rPr>
        <w:t xml:space="preserve">Przejęcie obowiązków przez nowo wybranego Sołtysa następuje w ciągu </w:t>
      </w:r>
      <w:r w:rsidR="00D6602A">
        <w:rPr>
          <w:color w:val="000000"/>
        </w:rPr>
        <w:t>7</w:t>
      </w:r>
      <w:r w:rsidRPr="00D6602A">
        <w:rPr>
          <w:color w:val="000000"/>
        </w:rPr>
        <w:t xml:space="preserve"> dni od daty wyboru, a przekazanie pieczęci w dniu wyborów.</w:t>
      </w:r>
    </w:p>
    <w:p w14:paraId="7E2A2102" w14:textId="77777777" w:rsidR="00F35226" w:rsidRPr="00D6602A" w:rsidRDefault="00F35226" w:rsidP="00F35226">
      <w:pPr>
        <w:spacing w:before="26" w:after="0"/>
        <w:jc w:val="both"/>
      </w:pPr>
      <w:r w:rsidRPr="00D6602A">
        <w:rPr>
          <w:b/>
          <w:color w:val="000000"/>
        </w:rPr>
        <w:t xml:space="preserve">§ 23. </w:t>
      </w:r>
      <w:r w:rsidRPr="00D6602A">
        <w:rPr>
          <w:color w:val="000000"/>
        </w:rPr>
        <w:t>1. Głosowanie do Rady Sołeckiej odbywa się poprzez postawienie znaku X w kratce z lewej strony obok tylu nazwisk kandydatów, ilu członków Rady Sołeckiej wybieranych jest w Sołectwie.</w:t>
      </w:r>
    </w:p>
    <w:p w14:paraId="31414D27" w14:textId="77777777" w:rsidR="00F35226" w:rsidRPr="00D6602A" w:rsidRDefault="00F35226" w:rsidP="00F35226">
      <w:pPr>
        <w:spacing w:before="26" w:after="0"/>
        <w:jc w:val="both"/>
      </w:pPr>
      <w:r w:rsidRPr="00D6602A">
        <w:rPr>
          <w:color w:val="000000"/>
        </w:rPr>
        <w:t>2. Wyborca może głosować na mniejszą liczbę kandydatów, niż wynosi liczba członków Rady Sołeckiej.</w:t>
      </w:r>
    </w:p>
    <w:p w14:paraId="31399BB9" w14:textId="77777777" w:rsidR="00F35226" w:rsidRPr="00D6602A" w:rsidRDefault="00F35226" w:rsidP="00F35226">
      <w:pPr>
        <w:spacing w:before="26" w:after="0"/>
        <w:jc w:val="both"/>
      </w:pPr>
      <w:r w:rsidRPr="00D6602A">
        <w:rPr>
          <w:color w:val="000000"/>
        </w:rPr>
        <w:t>3. Jeżeli na karcie do głosowania nie postawiono żadnego znaku X w kratce z lewej strony obok nazwisk, to głos uważa się za nieważny.</w:t>
      </w:r>
    </w:p>
    <w:p w14:paraId="0A17D7C9" w14:textId="77777777" w:rsidR="00F35226" w:rsidRPr="00D6602A" w:rsidRDefault="00F35226" w:rsidP="00F35226">
      <w:pPr>
        <w:spacing w:before="26" w:after="0"/>
        <w:jc w:val="both"/>
      </w:pPr>
      <w:r w:rsidRPr="00D6602A">
        <w:rPr>
          <w:color w:val="000000"/>
        </w:rPr>
        <w:t>4. Jeżeli na karcie do głosowania postawiono znak X w kratce z lewej strony obok nazwisk więcej niż wynosi liczba wybieranych członków Rady Sołeckiej, to taki głos uważa się za głos nieważny.</w:t>
      </w:r>
    </w:p>
    <w:p w14:paraId="4FBDE9C0" w14:textId="77777777" w:rsidR="00F35226" w:rsidRPr="00D6602A" w:rsidRDefault="00F35226" w:rsidP="00F35226">
      <w:pPr>
        <w:spacing w:before="26" w:after="0"/>
        <w:jc w:val="both"/>
      </w:pPr>
      <w:r w:rsidRPr="00D6602A">
        <w:rPr>
          <w:color w:val="000000"/>
        </w:rPr>
        <w:t>5. Na członków Rady Sołeckiej zostają wybrani kandydaci, którzy uzyskali kolejno największą liczbę ważnie oddanych głosów.</w:t>
      </w:r>
    </w:p>
    <w:p w14:paraId="43BD3946" w14:textId="77777777" w:rsidR="00F35226" w:rsidRPr="00D6602A" w:rsidRDefault="00F35226" w:rsidP="00F35226">
      <w:pPr>
        <w:spacing w:before="26" w:after="0"/>
        <w:jc w:val="both"/>
      </w:pPr>
      <w:r w:rsidRPr="00D6602A">
        <w:rPr>
          <w:color w:val="000000"/>
        </w:rPr>
        <w:t>6. Jeżeli dwóch lub więcej kandydatów otrzyma jednakową liczbę głosów, przeprowadza się ponowne głosowanie w części dotyczącej mandatów nieobsadzonych z udziałem jedynie kandydatów, którzy otrzymali największą równa liczbę głosów.</w:t>
      </w:r>
    </w:p>
    <w:p w14:paraId="4D4B1A0E" w14:textId="77777777" w:rsidR="00F35226" w:rsidRPr="00D6602A" w:rsidRDefault="00F35226" w:rsidP="00F35226">
      <w:pPr>
        <w:spacing w:before="26" w:after="0"/>
        <w:jc w:val="both"/>
        <w:rPr>
          <w:color w:val="000000"/>
        </w:rPr>
      </w:pPr>
      <w:r w:rsidRPr="00D6602A">
        <w:rPr>
          <w:color w:val="000000"/>
        </w:rPr>
        <w:t>7. Jeżeli w ponownym głosowaniu dwóch kandydatów otrzyma jednakową liczbę głosów, przewodniczący komisji skrutacyjnej przeprowadza losowanie w obecności uczestników zebrania. Za wybranego uważa się tego kandydata, którego kartka z nazwiskiem została wylosowana.</w:t>
      </w:r>
    </w:p>
    <w:p w14:paraId="55336CF1" w14:textId="77777777" w:rsidR="00F35226" w:rsidRPr="00D6602A" w:rsidRDefault="00F35226" w:rsidP="00F35226">
      <w:pPr>
        <w:spacing w:before="26" w:after="0"/>
        <w:jc w:val="both"/>
      </w:pPr>
    </w:p>
    <w:p w14:paraId="30E73BEF" w14:textId="77777777" w:rsidR="00F35226" w:rsidRPr="00D6602A" w:rsidRDefault="00F35226" w:rsidP="00F35226">
      <w:pPr>
        <w:spacing w:before="26" w:after="0"/>
        <w:jc w:val="both"/>
      </w:pPr>
      <w:r w:rsidRPr="00D6602A">
        <w:rPr>
          <w:b/>
          <w:color w:val="000000"/>
        </w:rPr>
        <w:t xml:space="preserve">§ 24. </w:t>
      </w:r>
      <w:r w:rsidRPr="00D6602A">
        <w:rPr>
          <w:color w:val="000000"/>
        </w:rPr>
        <w:t>1. W terminie 7 dni od dnia wyborów każda osoba uprawniona do głosowania uczestnicząca w Zebraniu wiejskim może wnieść protest przeciwko ważności wyborów Sołtysa i Rady Sołeckiej lub poszczególnych jej członków z powodu naruszenia przepisów Statutu dotyczących głosowania lub ustalenia wyników głosowania, mającego wpływ na wynik wyborów.</w:t>
      </w:r>
    </w:p>
    <w:p w14:paraId="31F30642" w14:textId="77777777" w:rsidR="00F35226" w:rsidRPr="00D6602A" w:rsidRDefault="00F35226" w:rsidP="00F35226">
      <w:pPr>
        <w:spacing w:before="26" w:after="0"/>
        <w:jc w:val="both"/>
      </w:pPr>
      <w:r w:rsidRPr="00D6602A">
        <w:rPr>
          <w:color w:val="000000"/>
        </w:rPr>
        <w:t>2. Protest, o którym mowa w ust. 1 powinien zawierać co najmniej imię i nazwisko wnoszącego, powód wniesienia protestu i szczegółowe jego uzasadnienie. Protestom bez uzasadnienia nie nadaje się biegu.</w:t>
      </w:r>
    </w:p>
    <w:p w14:paraId="5343E1ED" w14:textId="77777777" w:rsidR="00F35226" w:rsidRPr="00D6602A" w:rsidRDefault="00F35226" w:rsidP="00F35226">
      <w:pPr>
        <w:spacing w:before="26" w:after="0"/>
        <w:jc w:val="both"/>
      </w:pPr>
      <w:r w:rsidRPr="00D6602A">
        <w:rPr>
          <w:color w:val="000000"/>
        </w:rPr>
        <w:t>3. Protest wyborczy składa się na piśmie do rady Gminy za pośrednictwem Wójta.</w:t>
      </w:r>
    </w:p>
    <w:p w14:paraId="6E3F13AB" w14:textId="77777777" w:rsidR="00F35226" w:rsidRPr="00D6602A" w:rsidRDefault="00F35226" w:rsidP="00F35226">
      <w:pPr>
        <w:spacing w:before="26" w:after="0"/>
        <w:jc w:val="both"/>
      </w:pPr>
      <w:r w:rsidRPr="00D6602A">
        <w:rPr>
          <w:color w:val="000000"/>
        </w:rPr>
        <w:t>4. Rada Gminy rozpatruje protest na sesji i podejmuje uchwałę, w której:</w:t>
      </w:r>
    </w:p>
    <w:p w14:paraId="04E26768" w14:textId="77777777" w:rsidR="00F35226" w:rsidRPr="00D6602A" w:rsidRDefault="00F35226" w:rsidP="00F35226">
      <w:pPr>
        <w:spacing w:before="26" w:after="0"/>
        <w:ind w:left="373"/>
        <w:jc w:val="both"/>
      </w:pPr>
      <w:r w:rsidRPr="00D6602A">
        <w:rPr>
          <w:color w:val="000000"/>
        </w:rPr>
        <w:t>1) stwierdza naruszenie procedury wyborczej określonej w statucie Sołectwa mające wpływ na dokonany wybór oraz uznaje nieważność wyborów w całości lub w części i zobowiązuje Wójta do wyznaczenia nowego terminu wyborów,</w:t>
      </w:r>
    </w:p>
    <w:p w14:paraId="7CA5C3FD" w14:textId="77777777" w:rsidR="00F35226" w:rsidRPr="00D6602A" w:rsidRDefault="00F35226" w:rsidP="00F35226">
      <w:pPr>
        <w:spacing w:before="26" w:after="0"/>
        <w:ind w:left="373"/>
        <w:jc w:val="both"/>
        <w:rPr>
          <w:color w:val="000000"/>
        </w:rPr>
      </w:pPr>
      <w:r w:rsidRPr="00D6602A">
        <w:rPr>
          <w:color w:val="000000"/>
        </w:rPr>
        <w:t>2) stwierdza, że nie nastąpiło naruszenie procedury wyborczej określonej w statucie Sołectwa i protest wyborczy oddala.</w:t>
      </w:r>
    </w:p>
    <w:p w14:paraId="7E5CBE7D" w14:textId="77777777" w:rsidR="00F35226" w:rsidRPr="00D6602A" w:rsidRDefault="00F35226" w:rsidP="00F35226">
      <w:pPr>
        <w:spacing w:before="26" w:after="0"/>
        <w:ind w:left="373"/>
        <w:jc w:val="both"/>
      </w:pPr>
    </w:p>
    <w:p w14:paraId="4704ABBC" w14:textId="77777777" w:rsidR="00F35226" w:rsidRPr="00D6602A" w:rsidRDefault="00F35226" w:rsidP="00F35226">
      <w:pPr>
        <w:spacing w:before="89" w:after="0"/>
        <w:jc w:val="center"/>
      </w:pPr>
      <w:r w:rsidRPr="00D6602A">
        <w:rPr>
          <w:b/>
          <w:color w:val="000000"/>
        </w:rPr>
        <w:t>Rozdział 5.</w:t>
      </w:r>
    </w:p>
    <w:p w14:paraId="193D1B8C" w14:textId="77777777" w:rsidR="00F35226" w:rsidRPr="00D6602A" w:rsidRDefault="00F35226" w:rsidP="00F35226">
      <w:pPr>
        <w:spacing w:before="25" w:after="0"/>
        <w:jc w:val="center"/>
        <w:rPr>
          <w:b/>
          <w:color w:val="000000"/>
        </w:rPr>
      </w:pPr>
      <w:r w:rsidRPr="00D6602A">
        <w:rPr>
          <w:b/>
          <w:color w:val="000000"/>
        </w:rPr>
        <w:t>Zasady i tryb odwołania Sołtysa i Rady Sołeckiej oraz rezygnacji z funkcji</w:t>
      </w:r>
    </w:p>
    <w:p w14:paraId="585691F0" w14:textId="77777777" w:rsidR="00F35226" w:rsidRPr="00D6602A" w:rsidRDefault="00F35226" w:rsidP="00F35226">
      <w:pPr>
        <w:spacing w:before="25" w:after="0"/>
        <w:jc w:val="both"/>
      </w:pPr>
    </w:p>
    <w:p w14:paraId="0C299A5A" w14:textId="77777777" w:rsidR="00F35226" w:rsidRPr="00D6602A" w:rsidRDefault="00F35226" w:rsidP="00F35226">
      <w:pPr>
        <w:spacing w:before="26" w:after="0"/>
        <w:jc w:val="both"/>
      </w:pPr>
      <w:r w:rsidRPr="00D6602A">
        <w:rPr>
          <w:b/>
          <w:color w:val="000000"/>
        </w:rPr>
        <w:t xml:space="preserve">§ 25. </w:t>
      </w:r>
      <w:r w:rsidRPr="00D6602A">
        <w:rPr>
          <w:color w:val="000000"/>
        </w:rPr>
        <w:t>1. Sołtys i członkowie Rady Sołeckiej mogą być przez Zebranie Wiejskie odwołani przed upływem kadencji.</w:t>
      </w:r>
    </w:p>
    <w:p w14:paraId="33133355" w14:textId="77777777" w:rsidR="00F35226" w:rsidRPr="00D6602A" w:rsidRDefault="00F35226" w:rsidP="00F35226">
      <w:pPr>
        <w:spacing w:before="26" w:after="0"/>
        <w:jc w:val="both"/>
      </w:pPr>
      <w:r w:rsidRPr="00D6602A">
        <w:rPr>
          <w:color w:val="000000"/>
        </w:rPr>
        <w:t>2. Zebranie wiejskie może odwołać Sołtysa, Radę Sołecką lub poszczególnych jej członków, jeżeli nie wykonują swoich obowiązków, w tym naruszają rażąco postanowienia Statutu lub uchybili godności zajmowanego stanowiska.</w:t>
      </w:r>
    </w:p>
    <w:p w14:paraId="02A5060B" w14:textId="77777777" w:rsidR="00F35226" w:rsidRPr="00D6602A" w:rsidRDefault="00F35226" w:rsidP="00F35226">
      <w:pPr>
        <w:spacing w:before="26" w:after="0"/>
        <w:jc w:val="both"/>
      </w:pPr>
      <w:r w:rsidRPr="00D6602A">
        <w:rPr>
          <w:color w:val="000000"/>
        </w:rPr>
        <w:t>3. O odwołanie Sołtysa, członka Rady Sołeckiej lub całej Rady Sołeckiej może wystąpić grupa mieszkańców Sołectwa stanowiąca co najmniej 10% uprawnionych do głosowania.</w:t>
      </w:r>
    </w:p>
    <w:p w14:paraId="0FE59663" w14:textId="77777777" w:rsidR="00F35226" w:rsidRPr="00D6602A" w:rsidRDefault="00F35226" w:rsidP="00F35226">
      <w:pPr>
        <w:spacing w:before="26" w:after="0"/>
        <w:jc w:val="both"/>
      </w:pPr>
      <w:r w:rsidRPr="00D6602A">
        <w:rPr>
          <w:color w:val="000000"/>
        </w:rPr>
        <w:t>4. Wniosek o odwołanie Sołtysa, członka Rady Sołeckiej lub całej Rady Sołeckiej składa się do Wójta. Wniosek powinien zawierać uzasadnienie. Wnioskom bez uzasadnienia nie nadaje się biegu.</w:t>
      </w:r>
    </w:p>
    <w:p w14:paraId="75C704E4" w14:textId="77777777" w:rsidR="00F35226" w:rsidRPr="00D6602A" w:rsidRDefault="00F35226" w:rsidP="00F35226">
      <w:pPr>
        <w:spacing w:before="26" w:after="0"/>
        <w:jc w:val="both"/>
        <w:rPr>
          <w:color w:val="000000"/>
        </w:rPr>
      </w:pPr>
      <w:r w:rsidRPr="00D6602A">
        <w:rPr>
          <w:color w:val="000000"/>
        </w:rPr>
        <w:t>5. Zebranie Wiejskie w celu odwołania Sołtysa, Rady Sołeckiej bądź poszczególnych jej członków zwołuje Wójt ustalając miejsce i termin zebrania, przypadający nie wcześniej niż 5 dni przed terminem zebrania.</w:t>
      </w:r>
    </w:p>
    <w:p w14:paraId="6F13A71F" w14:textId="77777777" w:rsidR="00F35226" w:rsidRPr="00D6602A" w:rsidRDefault="00F35226" w:rsidP="00F35226">
      <w:pPr>
        <w:spacing w:before="26" w:after="0"/>
        <w:jc w:val="both"/>
        <w:rPr>
          <w:color w:val="000000"/>
        </w:rPr>
      </w:pPr>
      <w:r w:rsidRPr="00D6602A">
        <w:rPr>
          <w:color w:val="000000"/>
        </w:rPr>
        <w:t>6. Odwołanie powinno być podjęte po wysłuchaniu przez Zebranie Wiejskie wyjaśnień oraz racji zainteresowanego, chyba że osoba zainteresowana skutecznie zawiadomiona nie wzięła udziału w Zebraniu Wiejskim bez usprawiedliwionych przyczyn lub wyraziła zgodę na piśmie na zaoczne głosowanie nad jej odwołaniem.</w:t>
      </w:r>
    </w:p>
    <w:p w14:paraId="5FFF39AF" w14:textId="77777777" w:rsidR="00F35226" w:rsidRPr="00D6602A" w:rsidRDefault="00F35226" w:rsidP="00F35226">
      <w:pPr>
        <w:spacing w:before="26" w:after="0"/>
        <w:jc w:val="both"/>
      </w:pPr>
      <w:r w:rsidRPr="00D6602A">
        <w:rPr>
          <w:color w:val="000000"/>
        </w:rPr>
        <w:t>7. Odwołanie następuje w głosowaniu tajnym, zwykłą większością głosów.</w:t>
      </w:r>
    </w:p>
    <w:p w14:paraId="5D54DE4A" w14:textId="77777777" w:rsidR="00F35226" w:rsidRPr="00D6602A" w:rsidRDefault="00F35226" w:rsidP="00F35226">
      <w:pPr>
        <w:spacing w:before="26" w:after="0"/>
        <w:jc w:val="both"/>
        <w:rPr>
          <w:color w:val="000000"/>
        </w:rPr>
      </w:pPr>
      <w:r w:rsidRPr="00D6602A">
        <w:rPr>
          <w:color w:val="000000"/>
        </w:rPr>
        <w:t xml:space="preserve">8. W sprawach nieuregulowanych stosuje się odpowiednio postanowienia rozdziału 5. </w:t>
      </w:r>
    </w:p>
    <w:p w14:paraId="1BE0B66B" w14:textId="77777777" w:rsidR="00F35226" w:rsidRPr="00D6602A" w:rsidRDefault="00F35226" w:rsidP="00F35226">
      <w:pPr>
        <w:spacing w:before="26" w:after="0"/>
        <w:jc w:val="both"/>
      </w:pPr>
    </w:p>
    <w:p w14:paraId="16C2F22D" w14:textId="77777777" w:rsidR="00F35226" w:rsidRPr="00D6602A" w:rsidRDefault="00F35226" w:rsidP="00F35226">
      <w:pPr>
        <w:spacing w:before="26" w:after="240"/>
        <w:jc w:val="both"/>
      </w:pPr>
      <w:r w:rsidRPr="00D6602A">
        <w:rPr>
          <w:b/>
          <w:color w:val="000000"/>
        </w:rPr>
        <w:t xml:space="preserve">§ 26. </w:t>
      </w:r>
      <w:r w:rsidRPr="00D6602A">
        <w:rPr>
          <w:color w:val="000000"/>
        </w:rPr>
        <w:t>Sołtys bądź członkowie Rady Sołeckiej mogą złożyć rezygnację w toku kadencji. Rezygnację składa się do Wójta.</w:t>
      </w:r>
    </w:p>
    <w:p w14:paraId="4FD170E1" w14:textId="77777777" w:rsidR="00F35226" w:rsidRPr="00D6602A" w:rsidRDefault="00F35226" w:rsidP="00F35226">
      <w:pPr>
        <w:spacing w:before="89" w:after="0"/>
        <w:jc w:val="center"/>
      </w:pPr>
      <w:r w:rsidRPr="00D6602A">
        <w:rPr>
          <w:b/>
          <w:color w:val="000000"/>
        </w:rPr>
        <w:t>Rozdział 6.</w:t>
      </w:r>
    </w:p>
    <w:p w14:paraId="30E43AFC" w14:textId="77777777" w:rsidR="00F35226" w:rsidRPr="00D6602A" w:rsidRDefault="00F35226" w:rsidP="00F35226">
      <w:pPr>
        <w:spacing w:before="25" w:after="0"/>
        <w:jc w:val="center"/>
        <w:rPr>
          <w:b/>
          <w:color w:val="000000"/>
        </w:rPr>
      </w:pPr>
      <w:r w:rsidRPr="00D6602A">
        <w:rPr>
          <w:b/>
          <w:color w:val="000000"/>
        </w:rPr>
        <w:t>Zasady i tryb zarządzania oraz przeprowadzania wyborów przedterminowych i uzupełniających Sołtysa i Rady Sołeckiej</w:t>
      </w:r>
    </w:p>
    <w:p w14:paraId="3EB7A7D2" w14:textId="77777777" w:rsidR="00F35226" w:rsidRPr="00D6602A" w:rsidRDefault="00F35226" w:rsidP="00F35226">
      <w:pPr>
        <w:spacing w:before="25" w:after="0"/>
        <w:jc w:val="both"/>
      </w:pPr>
    </w:p>
    <w:p w14:paraId="26ADE7B3" w14:textId="77777777" w:rsidR="00F35226" w:rsidRPr="00D6602A" w:rsidRDefault="00F35226" w:rsidP="00F35226">
      <w:pPr>
        <w:spacing w:before="26" w:after="0"/>
        <w:jc w:val="both"/>
      </w:pPr>
      <w:r w:rsidRPr="00D6602A">
        <w:rPr>
          <w:b/>
          <w:color w:val="000000"/>
        </w:rPr>
        <w:t xml:space="preserve">§ 27. </w:t>
      </w:r>
      <w:r w:rsidRPr="00D6602A">
        <w:rPr>
          <w:color w:val="000000"/>
        </w:rPr>
        <w:t>1. W przypadku wcześniejszego wygaśnięcia mandatu Sołtysa, Rady Sołeckiej bądź poszczególnych jej członków, Wójt zarządza wybory przedterminowe lub uzupełniające w terminie 2 miesięcy od dnia zaistnienia przyczyny, o której mowa w § 8 ust. 3 niniejszego statutu.</w:t>
      </w:r>
    </w:p>
    <w:p w14:paraId="789E91A5" w14:textId="77777777" w:rsidR="00F35226" w:rsidRPr="00D6602A" w:rsidRDefault="00F35226" w:rsidP="00F35226">
      <w:pPr>
        <w:spacing w:before="26" w:after="0"/>
        <w:jc w:val="both"/>
      </w:pPr>
      <w:r w:rsidRPr="00D6602A">
        <w:rPr>
          <w:color w:val="000000"/>
        </w:rPr>
        <w:t>2. Wybory uzupełniające członka Rady Sołeckiej przeprowadza się, jeżeli pozostało mniej niż 3 członków Rady Sołeckiej.</w:t>
      </w:r>
    </w:p>
    <w:p w14:paraId="76465C0D" w14:textId="77777777" w:rsidR="00F35226" w:rsidRPr="00D6602A" w:rsidRDefault="00F35226" w:rsidP="00F35226">
      <w:pPr>
        <w:spacing w:before="26" w:after="0"/>
        <w:jc w:val="both"/>
        <w:rPr>
          <w:color w:val="000000"/>
        </w:rPr>
      </w:pPr>
      <w:r w:rsidRPr="00D6602A">
        <w:rPr>
          <w:color w:val="000000"/>
        </w:rPr>
        <w:t>3. Wybory przedterminowe Sołtysa, Rady Sołeckiej, a także wybory uzupełniające poszczególnych członków Rady Sołeckiej, przeprowadza się odpowiednio w trybie i na zasadach określonych w przepisach o ich wyborze.</w:t>
      </w:r>
    </w:p>
    <w:p w14:paraId="04465B55" w14:textId="77777777" w:rsidR="00F35226" w:rsidRPr="00D6602A" w:rsidRDefault="00F35226" w:rsidP="00F35226">
      <w:pPr>
        <w:spacing w:before="26" w:after="0"/>
        <w:jc w:val="both"/>
      </w:pPr>
    </w:p>
    <w:p w14:paraId="1A2A820E" w14:textId="77777777" w:rsidR="00F35226" w:rsidRPr="00D6602A" w:rsidRDefault="00F35226" w:rsidP="00F35226">
      <w:pPr>
        <w:spacing w:before="89" w:after="0"/>
        <w:jc w:val="center"/>
      </w:pPr>
      <w:r w:rsidRPr="00D6602A">
        <w:rPr>
          <w:b/>
          <w:color w:val="000000"/>
        </w:rPr>
        <w:t>Rozdział 7.</w:t>
      </w:r>
    </w:p>
    <w:p w14:paraId="6BCC1313" w14:textId="77777777" w:rsidR="00F35226" w:rsidRPr="00D6602A" w:rsidRDefault="00F35226" w:rsidP="00F35226">
      <w:pPr>
        <w:spacing w:before="25" w:after="0"/>
        <w:jc w:val="center"/>
        <w:rPr>
          <w:b/>
          <w:color w:val="000000"/>
        </w:rPr>
      </w:pPr>
      <w:r w:rsidRPr="00D6602A">
        <w:rPr>
          <w:b/>
          <w:color w:val="000000"/>
        </w:rPr>
        <w:t>Zarządzanie mieniem komunalnym przez Sołectwo</w:t>
      </w:r>
    </w:p>
    <w:p w14:paraId="0F049E64" w14:textId="77777777" w:rsidR="00F35226" w:rsidRPr="00D6602A" w:rsidRDefault="00F35226" w:rsidP="00F35226">
      <w:pPr>
        <w:spacing w:before="25" w:after="0"/>
        <w:jc w:val="both"/>
      </w:pPr>
    </w:p>
    <w:p w14:paraId="3F3D17C1" w14:textId="77777777" w:rsidR="00F35226" w:rsidRPr="00D6602A" w:rsidRDefault="00F35226" w:rsidP="00F35226">
      <w:pPr>
        <w:spacing w:before="26" w:after="0"/>
        <w:jc w:val="both"/>
      </w:pPr>
      <w:r w:rsidRPr="00D6602A">
        <w:rPr>
          <w:b/>
          <w:color w:val="000000"/>
        </w:rPr>
        <w:t xml:space="preserve">§ 28. </w:t>
      </w:r>
      <w:r w:rsidRPr="00D6602A">
        <w:rPr>
          <w:color w:val="000000"/>
        </w:rPr>
        <w:t>1. Rada Gminy może przekazać Sołectwu do korzystania składniki mienia komunalnego.</w:t>
      </w:r>
    </w:p>
    <w:p w14:paraId="25C50E26" w14:textId="77777777" w:rsidR="00F35226" w:rsidRPr="00D6602A" w:rsidRDefault="00F35226" w:rsidP="00F35226">
      <w:pPr>
        <w:spacing w:before="26" w:after="0"/>
        <w:jc w:val="both"/>
      </w:pPr>
      <w:r w:rsidRPr="00D6602A">
        <w:rPr>
          <w:color w:val="000000"/>
        </w:rPr>
        <w:t>2. Przekazanie Sołectwu składników mienia komunalnego następuje na podstawie protokołu zdawczoodbiorczego.</w:t>
      </w:r>
    </w:p>
    <w:p w14:paraId="13BC82C7" w14:textId="77777777" w:rsidR="00F35226" w:rsidRPr="00D6602A" w:rsidRDefault="00F35226" w:rsidP="00F35226">
      <w:pPr>
        <w:spacing w:before="26" w:after="0"/>
        <w:jc w:val="both"/>
      </w:pPr>
      <w:r w:rsidRPr="00D6602A">
        <w:rPr>
          <w:color w:val="000000"/>
        </w:rPr>
        <w:t>3. Zarządzanie, gospodarowanie i korzystanie z mienia obejmuje:</w:t>
      </w:r>
    </w:p>
    <w:p w14:paraId="41F1BDE5" w14:textId="77777777" w:rsidR="00F35226" w:rsidRPr="00D6602A" w:rsidRDefault="00F35226" w:rsidP="00F35226">
      <w:pPr>
        <w:spacing w:before="26" w:after="0"/>
        <w:ind w:left="373"/>
        <w:jc w:val="both"/>
      </w:pPr>
      <w:r w:rsidRPr="00D6602A">
        <w:rPr>
          <w:color w:val="000000"/>
        </w:rPr>
        <w:t>1) prowadzenie spraw bieżących związanych z eksploatacją mienia, a przy nieruchomościach zabudowanych prowadzenie książki obiektu;</w:t>
      </w:r>
    </w:p>
    <w:p w14:paraId="720EDD78" w14:textId="77777777" w:rsidR="00F35226" w:rsidRPr="00D6602A" w:rsidRDefault="00F35226" w:rsidP="00F35226">
      <w:pPr>
        <w:spacing w:before="26" w:after="0"/>
        <w:ind w:left="373"/>
        <w:jc w:val="both"/>
      </w:pPr>
      <w:r w:rsidRPr="00D6602A">
        <w:rPr>
          <w:color w:val="000000"/>
        </w:rPr>
        <w:t>2) utrzymanie w stanie niepogorszonym w ramach jego aktualnego przeznaczenia;</w:t>
      </w:r>
    </w:p>
    <w:p w14:paraId="3F533849" w14:textId="77777777" w:rsidR="00F35226" w:rsidRPr="00D6602A" w:rsidRDefault="00F35226" w:rsidP="00F35226">
      <w:pPr>
        <w:spacing w:before="26" w:after="0"/>
        <w:ind w:left="373"/>
        <w:jc w:val="both"/>
      </w:pPr>
      <w:r w:rsidRPr="00D6602A">
        <w:rPr>
          <w:color w:val="000000"/>
        </w:rPr>
        <w:t>3) osiąganie z niego korzyści.</w:t>
      </w:r>
    </w:p>
    <w:p w14:paraId="76A30D60" w14:textId="77777777" w:rsidR="00F35226" w:rsidRPr="00D6602A" w:rsidRDefault="00F35226" w:rsidP="00F35226">
      <w:pPr>
        <w:spacing w:before="26" w:after="0"/>
        <w:jc w:val="both"/>
        <w:rPr>
          <w:color w:val="000000"/>
        </w:rPr>
      </w:pPr>
      <w:r w:rsidRPr="00D6602A">
        <w:rPr>
          <w:color w:val="000000"/>
        </w:rPr>
        <w:t>4. Sołectwo, korzystając z mienia, zarządza nim w sposób gospodarny i celowy.</w:t>
      </w:r>
    </w:p>
    <w:p w14:paraId="6845194E" w14:textId="77777777" w:rsidR="00F35226" w:rsidRPr="00D6602A" w:rsidRDefault="00F35226" w:rsidP="00F35226">
      <w:pPr>
        <w:spacing w:before="26" w:after="0"/>
        <w:jc w:val="both"/>
      </w:pPr>
    </w:p>
    <w:p w14:paraId="3DE8A1DF" w14:textId="77777777" w:rsidR="00F35226" w:rsidRPr="00D6602A" w:rsidRDefault="00F35226" w:rsidP="00F35226">
      <w:pPr>
        <w:spacing w:before="89" w:after="0"/>
        <w:jc w:val="center"/>
      </w:pPr>
      <w:r w:rsidRPr="00D6602A">
        <w:rPr>
          <w:b/>
          <w:color w:val="000000"/>
        </w:rPr>
        <w:t>Rozdział 8.</w:t>
      </w:r>
    </w:p>
    <w:p w14:paraId="2096CE5E" w14:textId="77777777" w:rsidR="00F35226" w:rsidRPr="00D6602A" w:rsidRDefault="00F35226" w:rsidP="00F35226">
      <w:pPr>
        <w:spacing w:before="25" w:after="0"/>
        <w:jc w:val="center"/>
        <w:rPr>
          <w:b/>
          <w:color w:val="000000"/>
        </w:rPr>
      </w:pPr>
      <w:r w:rsidRPr="00D6602A">
        <w:rPr>
          <w:b/>
          <w:color w:val="000000"/>
        </w:rPr>
        <w:t>Kontrola i nadzór nad działalnością Sołectwa</w:t>
      </w:r>
    </w:p>
    <w:p w14:paraId="5477A445" w14:textId="77777777" w:rsidR="00F35226" w:rsidRPr="00D6602A" w:rsidRDefault="00F35226" w:rsidP="00F35226">
      <w:pPr>
        <w:spacing w:before="25" w:after="0"/>
        <w:jc w:val="both"/>
      </w:pPr>
    </w:p>
    <w:p w14:paraId="0CE5C6C8" w14:textId="77777777" w:rsidR="00F35226" w:rsidRPr="00D6602A" w:rsidRDefault="00F35226" w:rsidP="00F35226">
      <w:pPr>
        <w:spacing w:before="26" w:after="0"/>
        <w:jc w:val="both"/>
      </w:pPr>
      <w:r w:rsidRPr="00D6602A">
        <w:rPr>
          <w:b/>
          <w:color w:val="000000"/>
        </w:rPr>
        <w:t xml:space="preserve">§ 29. </w:t>
      </w:r>
      <w:r w:rsidRPr="00D6602A">
        <w:rPr>
          <w:color w:val="000000"/>
        </w:rPr>
        <w:t>1. Kontrola działalności Sołectwa sprawowana jest na podstawie kryteriów zgodności z prawem, celowości, rzetelności i gospodarności.</w:t>
      </w:r>
    </w:p>
    <w:p w14:paraId="6607A6B8" w14:textId="77777777" w:rsidR="00F35226" w:rsidRPr="00D6602A" w:rsidRDefault="00F35226" w:rsidP="00F35226">
      <w:pPr>
        <w:spacing w:before="26" w:after="0"/>
        <w:jc w:val="both"/>
      </w:pPr>
      <w:r w:rsidRPr="00D6602A">
        <w:rPr>
          <w:color w:val="000000"/>
        </w:rPr>
        <w:t>2. Kontrolę działalności organów Sołectwa sprawuje Wójt oraz Rada Gminy.</w:t>
      </w:r>
    </w:p>
    <w:p w14:paraId="4E93C64C" w14:textId="77777777" w:rsidR="00F35226" w:rsidRPr="00D6602A" w:rsidRDefault="00F35226" w:rsidP="00F35226">
      <w:pPr>
        <w:spacing w:before="26" w:after="0"/>
        <w:jc w:val="both"/>
      </w:pPr>
      <w:r w:rsidRPr="00D6602A">
        <w:rPr>
          <w:color w:val="000000"/>
        </w:rPr>
        <w:t>3. Rada Gminy sprawuje kontrolę samodzielnie lub przez Komisję Rewizyjną.</w:t>
      </w:r>
    </w:p>
    <w:p w14:paraId="162B2934" w14:textId="77777777" w:rsidR="00F35226" w:rsidRPr="00D6602A" w:rsidRDefault="00F35226" w:rsidP="00F35226">
      <w:pPr>
        <w:spacing w:before="26" w:after="0"/>
        <w:jc w:val="both"/>
      </w:pPr>
      <w:r w:rsidRPr="00D6602A">
        <w:rPr>
          <w:color w:val="000000"/>
        </w:rPr>
        <w:t>4. Kontrolujący mają prawo żądania niezbędnych informacji, danych i wyjaśnień oraz okazania dokumentów dotyczących funkcjonowania Sołectwa.</w:t>
      </w:r>
    </w:p>
    <w:p w14:paraId="10D87055" w14:textId="77777777" w:rsidR="00F35226" w:rsidRPr="00D6602A" w:rsidRDefault="00F35226" w:rsidP="00F35226">
      <w:pPr>
        <w:spacing w:before="26" w:after="0"/>
        <w:jc w:val="both"/>
      </w:pPr>
      <w:r w:rsidRPr="00D6602A">
        <w:rPr>
          <w:b/>
          <w:color w:val="000000"/>
        </w:rPr>
        <w:t xml:space="preserve">§ 30. </w:t>
      </w:r>
      <w:r w:rsidRPr="00D6602A">
        <w:rPr>
          <w:color w:val="000000"/>
        </w:rPr>
        <w:t>1. Organami nadzoru na działalnością Sołectwa są Rada Gminy i Wójt.</w:t>
      </w:r>
    </w:p>
    <w:p w14:paraId="5A5A2872" w14:textId="77777777" w:rsidR="00F35226" w:rsidRPr="00D6602A" w:rsidRDefault="00F35226" w:rsidP="00F35226">
      <w:pPr>
        <w:spacing w:before="26" w:after="0"/>
        <w:jc w:val="both"/>
      </w:pPr>
      <w:r w:rsidRPr="00D6602A">
        <w:rPr>
          <w:color w:val="000000"/>
        </w:rPr>
        <w:t>2. Nadzór nad działalnością Sołectwa sprawowany jest na podstawie kryterium zgodności z prawem.</w:t>
      </w:r>
    </w:p>
    <w:p w14:paraId="4FCE86C3" w14:textId="77777777" w:rsidR="00F35226" w:rsidRPr="00D6602A" w:rsidRDefault="00F35226" w:rsidP="00F35226">
      <w:pPr>
        <w:spacing w:before="26" w:after="0"/>
        <w:jc w:val="both"/>
        <w:rPr>
          <w:color w:val="000000"/>
        </w:rPr>
      </w:pPr>
      <w:r w:rsidRPr="00D6602A">
        <w:rPr>
          <w:color w:val="000000"/>
        </w:rPr>
        <w:t>3. Rada Gminy oraz Wójt mają prawo żądania niezbędnych informacji, danych i wyjaśnień oraz okazania dokumentów dotyczących funkcjonowania Sołectwa niezbędnych do wykonywania przysługujących im uprawnień nadzorczych.</w:t>
      </w:r>
    </w:p>
    <w:p w14:paraId="4114CF84" w14:textId="77777777" w:rsidR="00F35226" w:rsidRPr="00D6602A" w:rsidRDefault="00F35226" w:rsidP="00F35226">
      <w:pPr>
        <w:spacing w:before="26" w:after="0"/>
        <w:jc w:val="both"/>
      </w:pPr>
    </w:p>
    <w:p w14:paraId="5669CB46" w14:textId="77777777" w:rsidR="00F35226" w:rsidRPr="00D6602A" w:rsidRDefault="00F35226" w:rsidP="00F35226">
      <w:pPr>
        <w:spacing w:before="26" w:after="0"/>
        <w:jc w:val="both"/>
      </w:pPr>
      <w:r w:rsidRPr="00D6602A">
        <w:rPr>
          <w:b/>
          <w:color w:val="000000"/>
        </w:rPr>
        <w:t xml:space="preserve">§ 31. </w:t>
      </w:r>
      <w:r w:rsidRPr="00D6602A">
        <w:rPr>
          <w:color w:val="000000"/>
        </w:rPr>
        <w:t>1. Uchwała Zebrania Wiejskiego sprzeczna z prawem jest nieważna. O nieważności uchwały w całości lub części orzeka Wójt w terminie 30 dni od dnia doręczenia.</w:t>
      </w:r>
    </w:p>
    <w:p w14:paraId="33A831D8" w14:textId="77777777" w:rsidR="00F35226" w:rsidRPr="00D6602A" w:rsidRDefault="00F35226" w:rsidP="00F35226">
      <w:pPr>
        <w:spacing w:before="26" w:after="0"/>
        <w:jc w:val="both"/>
      </w:pPr>
      <w:r w:rsidRPr="00D6602A">
        <w:rPr>
          <w:color w:val="000000"/>
        </w:rPr>
        <w:t>2. Od rozstrzygnięcia Wójta w sprawie stwierdzenia nieważności uchwały służy odwołanie do Rady Gminy wnoszone przez Sołtysa.</w:t>
      </w:r>
    </w:p>
    <w:p w14:paraId="568CF725" w14:textId="77777777" w:rsidR="00F35226" w:rsidRPr="00D6602A" w:rsidRDefault="00F35226" w:rsidP="00F35226">
      <w:pPr>
        <w:spacing w:before="26" w:after="0"/>
        <w:jc w:val="both"/>
        <w:rPr>
          <w:color w:val="000000"/>
        </w:rPr>
      </w:pPr>
      <w:r w:rsidRPr="00D6602A">
        <w:rPr>
          <w:color w:val="000000"/>
        </w:rPr>
        <w:t>3. Rada Gminy rozpatruje odwołanie na najbliższej sesji po zapoznaniu się z opiniami Wójta oraz właściwej komisji.</w:t>
      </w:r>
    </w:p>
    <w:p w14:paraId="45055DB2" w14:textId="79E849A8" w:rsidR="00F35226" w:rsidRPr="00D6602A" w:rsidRDefault="00F35226">
      <w:pPr>
        <w:rPr>
          <w:b/>
          <w:color w:val="000000"/>
        </w:rPr>
      </w:pPr>
      <w:r w:rsidRPr="00D6602A">
        <w:rPr>
          <w:b/>
          <w:color w:val="000000"/>
        </w:rPr>
        <w:br w:type="page"/>
      </w:r>
    </w:p>
    <w:p w14:paraId="3E476C93" w14:textId="55B32AD4" w:rsidR="005128FB" w:rsidRPr="00D6602A" w:rsidRDefault="005128FB" w:rsidP="005128FB">
      <w:pPr>
        <w:spacing w:before="25" w:after="0"/>
        <w:jc w:val="right"/>
        <w:rPr>
          <w:bCs/>
          <w:color w:val="000000"/>
          <w:sz w:val="22"/>
        </w:rPr>
      </w:pPr>
      <w:r w:rsidRPr="00D6602A">
        <w:rPr>
          <w:bCs/>
          <w:color w:val="000000"/>
          <w:sz w:val="22"/>
        </w:rPr>
        <w:t>Załącznik nr 3 do uchwały nr …/2026 z dnia …2026 r.</w:t>
      </w:r>
    </w:p>
    <w:p w14:paraId="33257006" w14:textId="77777777" w:rsidR="005128FB" w:rsidRPr="00D6602A" w:rsidRDefault="005128FB">
      <w:pPr>
        <w:spacing w:before="25" w:after="0"/>
        <w:jc w:val="center"/>
        <w:rPr>
          <w:b/>
          <w:color w:val="000000"/>
        </w:rPr>
      </w:pPr>
    </w:p>
    <w:p w14:paraId="46DDCFC4" w14:textId="2CCF98CB" w:rsidR="00805754" w:rsidRPr="00D6602A" w:rsidRDefault="00AD5EE9">
      <w:pPr>
        <w:spacing w:before="25" w:after="0"/>
        <w:jc w:val="center"/>
      </w:pPr>
      <w:r w:rsidRPr="00D6602A">
        <w:rPr>
          <w:b/>
          <w:color w:val="000000"/>
        </w:rPr>
        <w:t>STATUT SOŁECTWA CHLEBÓWKO</w:t>
      </w:r>
    </w:p>
    <w:p w14:paraId="46786B4B" w14:textId="77777777" w:rsidR="00805754" w:rsidRPr="00D6602A" w:rsidRDefault="00AD5EE9">
      <w:pPr>
        <w:spacing w:before="89" w:after="0"/>
        <w:jc w:val="center"/>
      </w:pPr>
      <w:r w:rsidRPr="00D6602A">
        <w:rPr>
          <w:b/>
          <w:color w:val="000000"/>
        </w:rPr>
        <w:t>Rozdział 1.</w:t>
      </w:r>
    </w:p>
    <w:p w14:paraId="14B8F4F7" w14:textId="77777777" w:rsidR="00805754" w:rsidRPr="00D6602A" w:rsidRDefault="00AD5EE9">
      <w:pPr>
        <w:spacing w:before="25" w:after="0"/>
        <w:jc w:val="center"/>
      </w:pPr>
      <w:r w:rsidRPr="00D6602A">
        <w:rPr>
          <w:b/>
          <w:color w:val="000000"/>
        </w:rPr>
        <w:t>Postanowienia ogólne</w:t>
      </w:r>
    </w:p>
    <w:p w14:paraId="4CB7F2B0" w14:textId="77777777" w:rsidR="00F35226" w:rsidRPr="00D6602A" w:rsidRDefault="00F35226" w:rsidP="00F35226">
      <w:pPr>
        <w:spacing w:before="26" w:after="0"/>
        <w:jc w:val="both"/>
      </w:pPr>
      <w:r w:rsidRPr="00D6602A">
        <w:rPr>
          <w:b/>
          <w:color w:val="000000"/>
        </w:rPr>
        <w:t xml:space="preserve">§ 1. </w:t>
      </w:r>
      <w:r w:rsidRPr="00D6602A">
        <w:rPr>
          <w:color w:val="000000"/>
        </w:rPr>
        <w:t>Ilekroć w niniejszym Statucie jest mowa o:</w:t>
      </w:r>
    </w:p>
    <w:p w14:paraId="47E6214E" w14:textId="77777777" w:rsidR="00F35226" w:rsidRPr="00D6602A" w:rsidRDefault="00F35226" w:rsidP="00F35226">
      <w:pPr>
        <w:spacing w:before="26" w:after="0"/>
        <w:ind w:left="373"/>
        <w:jc w:val="both"/>
      </w:pPr>
      <w:r w:rsidRPr="00D6602A">
        <w:rPr>
          <w:color w:val="000000"/>
        </w:rPr>
        <w:t>1) Gminie - należy przez to rozumieć Gminę Stara Dąbrowa;</w:t>
      </w:r>
    </w:p>
    <w:p w14:paraId="62987F3B" w14:textId="77777777" w:rsidR="00F35226" w:rsidRPr="00D6602A" w:rsidRDefault="00F35226" w:rsidP="00F35226">
      <w:pPr>
        <w:spacing w:before="26" w:after="0"/>
        <w:ind w:left="373"/>
        <w:jc w:val="both"/>
      </w:pPr>
      <w:r w:rsidRPr="00D6602A">
        <w:rPr>
          <w:color w:val="000000"/>
        </w:rPr>
        <w:t>2) Radzie Gminy - należy przez to rozumieć Radę Gminy Stara Dąbrowa;</w:t>
      </w:r>
    </w:p>
    <w:p w14:paraId="0F55E8BB" w14:textId="77777777" w:rsidR="00F35226" w:rsidRPr="00D6602A" w:rsidRDefault="00F35226" w:rsidP="00F35226">
      <w:pPr>
        <w:spacing w:before="26" w:after="0"/>
        <w:ind w:left="373"/>
        <w:jc w:val="both"/>
      </w:pPr>
      <w:r w:rsidRPr="00D6602A">
        <w:rPr>
          <w:color w:val="000000"/>
        </w:rPr>
        <w:t>3) komisjach - należy przez to rozumieć komisje Rady Gminy Stara Dąbrowa;</w:t>
      </w:r>
    </w:p>
    <w:p w14:paraId="6DCE0FCB" w14:textId="77777777" w:rsidR="00F35226" w:rsidRPr="00D6602A" w:rsidRDefault="00F35226" w:rsidP="00F35226">
      <w:pPr>
        <w:spacing w:before="26" w:after="0"/>
        <w:ind w:left="373"/>
        <w:jc w:val="both"/>
      </w:pPr>
      <w:r w:rsidRPr="00D6602A">
        <w:rPr>
          <w:color w:val="000000"/>
        </w:rPr>
        <w:t>4) Wójcie - należy przez to rozumieć Wójta Gminy Stara Dąbrowa;</w:t>
      </w:r>
    </w:p>
    <w:p w14:paraId="1540D1FD" w14:textId="77777777" w:rsidR="00F35226" w:rsidRPr="00D6602A" w:rsidRDefault="00F35226" w:rsidP="00F35226">
      <w:pPr>
        <w:spacing w:before="26" w:after="0"/>
        <w:ind w:left="373"/>
        <w:jc w:val="both"/>
      </w:pPr>
      <w:r w:rsidRPr="00D6602A">
        <w:rPr>
          <w:color w:val="000000"/>
        </w:rPr>
        <w:t>5) Urzędzie - należy przez to rozumieć Urząd Gminy Stara Dąbrowa;</w:t>
      </w:r>
    </w:p>
    <w:p w14:paraId="72C49878" w14:textId="77777777" w:rsidR="00F35226" w:rsidRPr="00D6602A" w:rsidRDefault="00F35226" w:rsidP="00F35226">
      <w:pPr>
        <w:spacing w:before="26" w:after="0"/>
        <w:ind w:left="373"/>
        <w:jc w:val="both"/>
        <w:rPr>
          <w:color w:val="000000"/>
        </w:rPr>
      </w:pPr>
      <w:r w:rsidRPr="00D6602A">
        <w:rPr>
          <w:color w:val="000000"/>
        </w:rPr>
        <w:t xml:space="preserve">6) ustawie - należy przez to rozumieć </w:t>
      </w:r>
      <w:r w:rsidRPr="00D6602A">
        <w:rPr>
          <w:color w:val="1B1B1B"/>
        </w:rPr>
        <w:t>ustawę</w:t>
      </w:r>
      <w:r w:rsidRPr="00D6602A">
        <w:rPr>
          <w:color w:val="000000"/>
        </w:rPr>
        <w:t xml:space="preserve"> z dnia 8 marca 1990 r. o samorządzie gminnym (Dz. U. z 2026 r. poz. 662).</w:t>
      </w:r>
    </w:p>
    <w:p w14:paraId="7B1A3152" w14:textId="77777777" w:rsidR="00F35226" w:rsidRPr="00D6602A" w:rsidRDefault="00F35226" w:rsidP="00F35226">
      <w:pPr>
        <w:spacing w:before="26" w:after="0"/>
        <w:ind w:left="373"/>
        <w:jc w:val="both"/>
      </w:pPr>
    </w:p>
    <w:p w14:paraId="36E30F33" w14:textId="1A94A696" w:rsidR="00F35226" w:rsidRPr="00D6602A" w:rsidRDefault="00F35226" w:rsidP="00F35226">
      <w:pPr>
        <w:spacing w:before="26" w:after="0"/>
        <w:jc w:val="both"/>
      </w:pPr>
      <w:r w:rsidRPr="00D6602A">
        <w:rPr>
          <w:b/>
          <w:color w:val="000000"/>
        </w:rPr>
        <w:t xml:space="preserve">§ 2. </w:t>
      </w:r>
      <w:r w:rsidRPr="00D6602A">
        <w:rPr>
          <w:color w:val="000000"/>
        </w:rPr>
        <w:t>Niniejszy statut określa organizację i zakres działania sołectwa Chlebówko, zwanego dalej Sołectwem, w tym:</w:t>
      </w:r>
    </w:p>
    <w:p w14:paraId="3FCAED78" w14:textId="77777777" w:rsidR="00F35226" w:rsidRPr="00D6602A" w:rsidRDefault="00F35226" w:rsidP="00F35226">
      <w:pPr>
        <w:spacing w:before="26" w:after="0"/>
        <w:ind w:left="373"/>
        <w:jc w:val="both"/>
      </w:pPr>
      <w:r w:rsidRPr="00D6602A">
        <w:rPr>
          <w:color w:val="000000"/>
        </w:rPr>
        <w:t>1) nazwę i obszar Sołectwa;</w:t>
      </w:r>
    </w:p>
    <w:p w14:paraId="6704FB8B" w14:textId="77777777" w:rsidR="00F35226" w:rsidRPr="00D6602A" w:rsidRDefault="00F35226" w:rsidP="00F35226">
      <w:pPr>
        <w:spacing w:before="26" w:after="0"/>
        <w:ind w:left="373"/>
        <w:jc w:val="both"/>
      </w:pPr>
      <w:r w:rsidRPr="00D6602A">
        <w:rPr>
          <w:color w:val="000000"/>
        </w:rPr>
        <w:t>2) zakres zadań Sołectwa i sposób ich realizacji;</w:t>
      </w:r>
    </w:p>
    <w:p w14:paraId="4532F35D" w14:textId="77777777" w:rsidR="00F35226" w:rsidRPr="00D6602A" w:rsidRDefault="00F35226" w:rsidP="00F35226">
      <w:pPr>
        <w:spacing w:before="26" w:after="0"/>
        <w:ind w:left="373"/>
        <w:jc w:val="both"/>
      </w:pPr>
      <w:r w:rsidRPr="00D6602A">
        <w:rPr>
          <w:color w:val="000000"/>
        </w:rPr>
        <w:t>3) organizację i zadania organów Sołectwa;</w:t>
      </w:r>
    </w:p>
    <w:p w14:paraId="4EAF17E4" w14:textId="77777777" w:rsidR="00F35226" w:rsidRPr="00D6602A" w:rsidRDefault="00F35226" w:rsidP="00F35226">
      <w:pPr>
        <w:spacing w:before="26" w:after="0"/>
        <w:ind w:left="373"/>
        <w:jc w:val="both"/>
      </w:pPr>
      <w:r w:rsidRPr="00D6602A">
        <w:rPr>
          <w:color w:val="000000"/>
        </w:rPr>
        <w:t>4) zasady i tryb wyborów organów Sołectwa oraz ich odwoływania;</w:t>
      </w:r>
    </w:p>
    <w:p w14:paraId="2E346F41" w14:textId="77777777" w:rsidR="00F35226" w:rsidRPr="00D6602A" w:rsidRDefault="00F35226" w:rsidP="00F35226">
      <w:pPr>
        <w:spacing w:before="26" w:after="0"/>
        <w:ind w:left="373"/>
        <w:jc w:val="both"/>
      </w:pPr>
      <w:r w:rsidRPr="00D6602A">
        <w:rPr>
          <w:color w:val="000000"/>
        </w:rPr>
        <w:t>5) zasady zarządzania mieniem komunalnym przekazanym do korzystania Sołectwu;</w:t>
      </w:r>
    </w:p>
    <w:p w14:paraId="2C9CD9E5" w14:textId="77777777" w:rsidR="00F35226" w:rsidRPr="00D6602A" w:rsidRDefault="00F35226" w:rsidP="00F35226">
      <w:pPr>
        <w:spacing w:before="26" w:after="0"/>
        <w:ind w:left="373"/>
        <w:jc w:val="both"/>
        <w:rPr>
          <w:color w:val="000000"/>
        </w:rPr>
      </w:pPr>
      <w:r w:rsidRPr="00D6602A">
        <w:rPr>
          <w:color w:val="000000"/>
        </w:rPr>
        <w:t>6) zakres i formy kontroli oraz nadzoru organów Gminy nad działalnością Sołectwa.</w:t>
      </w:r>
    </w:p>
    <w:p w14:paraId="185FF265" w14:textId="77777777" w:rsidR="00F35226" w:rsidRPr="00D6602A" w:rsidRDefault="00F35226" w:rsidP="00F35226">
      <w:pPr>
        <w:spacing w:before="26" w:after="0"/>
        <w:ind w:left="373"/>
        <w:jc w:val="both"/>
      </w:pPr>
    </w:p>
    <w:p w14:paraId="33E2DC1E" w14:textId="0BA6ED1B" w:rsidR="00F35226" w:rsidRPr="00D6602A" w:rsidRDefault="00F35226" w:rsidP="00F35226">
      <w:pPr>
        <w:spacing w:before="26" w:after="240"/>
        <w:jc w:val="both"/>
      </w:pPr>
      <w:r w:rsidRPr="00D6602A">
        <w:rPr>
          <w:b/>
          <w:color w:val="000000"/>
        </w:rPr>
        <w:t xml:space="preserve">§ 3. </w:t>
      </w:r>
      <w:r w:rsidRPr="00D6602A">
        <w:rPr>
          <w:color w:val="000000"/>
        </w:rPr>
        <w:t>Obszar Sołectwa obejmuje miejscowość Chlebówko.</w:t>
      </w:r>
    </w:p>
    <w:p w14:paraId="2123330E" w14:textId="77777777" w:rsidR="00F35226" w:rsidRPr="00D6602A" w:rsidRDefault="00F35226" w:rsidP="00F35226">
      <w:pPr>
        <w:spacing w:before="26" w:after="240"/>
        <w:jc w:val="both"/>
      </w:pPr>
      <w:r w:rsidRPr="00D6602A">
        <w:rPr>
          <w:b/>
          <w:color w:val="000000"/>
        </w:rPr>
        <w:t xml:space="preserve">§ 4. </w:t>
      </w:r>
      <w:r w:rsidRPr="00D6602A">
        <w:rPr>
          <w:color w:val="000000"/>
        </w:rPr>
        <w:t>Sołectwo jest jednostką pomocniczą Gminy Stara Dąbrowa.</w:t>
      </w:r>
    </w:p>
    <w:p w14:paraId="5E6A76DA" w14:textId="77777777" w:rsidR="00F35226" w:rsidRPr="00D6602A" w:rsidRDefault="00F35226" w:rsidP="00F35226">
      <w:pPr>
        <w:spacing w:before="89" w:after="0"/>
        <w:jc w:val="center"/>
      </w:pPr>
      <w:r w:rsidRPr="00D6602A">
        <w:rPr>
          <w:b/>
          <w:color w:val="000000"/>
        </w:rPr>
        <w:t>Rozdział 2.</w:t>
      </w:r>
    </w:p>
    <w:p w14:paraId="355E7013" w14:textId="77777777" w:rsidR="00F35226" w:rsidRPr="00D6602A" w:rsidRDefault="00F35226" w:rsidP="00F35226">
      <w:pPr>
        <w:spacing w:before="25" w:after="0"/>
        <w:jc w:val="center"/>
        <w:rPr>
          <w:b/>
          <w:color w:val="000000"/>
        </w:rPr>
      </w:pPr>
      <w:r w:rsidRPr="00D6602A">
        <w:rPr>
          <w:b/>
          <w:color w:val="000000"/>
        </w:rPr>
        <w:t>Zakres działania Sołectwa</w:t>
      </w:r>
    </w:p>
    <w:p w14:paraId="02FE4B71" w14:textId="77777777" w:rsidR="00F35226" w:rsidRPr="00D6602A" w:rsidRDefault="00F35226" w:rsidP="00F35226">
      <w:pPr>
        <w:spacing w:before="25" w:after="0"/>
        <w:jc w:val="center"/>
      </w:pPr>
    </w:p>
    <w:p w14:paraId="70A0ECEA" w14:textId="77777777" w:rsidR="00F35226" w:rsidRPr="00D6602A" w:rsidRDefault="00F35226" w:rsidP="00F35226">
      <w:pPr>
        <w:spacing w:before="26" w:after="0"/>
        <w:jc w:val="both"/>
      </w:pPr>
      <w:r w:rsidRPr="00D6602A">
        <w:rPr>
          <w:b/>
          <w:color w:val="000000"/>
        </w:rPr>
        <w:t xml:space="preserve">§ 5. </w:t>
      </w:r>
      <w:r w:rsidRPr="00D6602A">
        <w:rPr>
          <w:color w:val="000000"/>
        </w:rPr>
        <w:t>Do zadań Sołectwa należy:</w:t>
      </w:r>
    </w:p>
    <w:p w14:paraId="68ADB60F" w14:textId="77777777" w:rsidR="00F35226" w:rsidRPr="00D6602A" w:rsidRDefault="00F35226" w:rsidP="00F35226">
      <w:pPr>
        <w:spacing w:before="26" w:after="0"/>
        <w:ind w:left="373"/>
        <w:jc w:val="both"/>
      </w:pPr>
      <w:r w:rsidRPr="00D6602A">
        <w:rPr>
          <w:color w:val="000000"/>
        </w:rPr>
        <w:t>1) organizowanie zbiorowej działalności społeczności Sołectwa;</w:t>
      </w:r>
    </w:p>
    <w:p w14:paraId="6B2E4154" w14:textId="77777777" w:rsidR="00F35226" w:rsidRPr="00D6602A" w:rsidRDefault="00F35226" w:rsidP="00F35226">
      <w:pPr>
        <w:spacing w:before="26" w:after="0"/>
        <w:ind w:left="373"/>
        <w:jc w:val="both"/>
      </w:pPr>
      <w:r w:rsidRPr="00D6602A">
        <w:rPr>
          <w:color w:val="000000"/>
        </w:rPr>
        <w:t>2) organizowanie wspólnych prac na rzecz Sołectwa;</w:t>
      </w:r>
    </w:p>
    <w:p w14:paraId="688D1239" w14:textId="77777777" w:rsidR="00F35226" w:rsidRPr="00D6602A" w:rsidRDefault="00F35226" w:rsidP="00F35226">
      <w:pPr>
        <w:spacing w:before="26" w:after="0"/>
        <w:ind w:left="373"/>
        <w:jc w:val="both"/>
      </w:pPr>
      <w:r w:rsidRPr="00D6602A">
        <w:rPr>
          <w:color w:val="000000"/>
        </w:rPr>
        <w:t>3) udział w opracowywaniu planów rozwoju oraz programów odnowy wsi;</w:t>
      </w:r>
    </w:p>
    <w:p w14:paraId="07010554" w14:textId="77777777" w:rsidR="00F35226" w:rsidRPr="00D6602A" w:rsidRDefault="00F35226" w:rsidP="00F35226">
      <w:pPr>
        <w:spacing w:before="26" w:after="0"/>
        <w:ind w:left="373"/>
        <w:jc w:val="both"/>
      </w:pPr>
      <w:r w:rsidRPr="00D6602A">
        <w:rPr>
          <w:color w:val="000000"/>
        </w:rPr>
        <w:t>4) opiniowanie spraw dotyczących Sołectwa;</w:t>
      </w:r>
    </w:p>
    <w:p w14:paraId="4D361B37" w14:textId="77777777" w:rsidR="00F35226" w:rsidRPr="00D6602A" w:rsidRDefault="00F35226" w:rsidP="00F35226">
      <w:pPr>
        <w:spacing w:before="26" w:after="0"/>
        <w:ind w:left="373"/>
        <w:jc w:val="both"/>
      </w:pPr>
      <w:r w:rsidRPr="00D6602A">
        <w:rPr>
          <w:color w:val="000000"/>
        </w:rPr>
        <w:t>5) współpraca z komisjami;</w:t>
      </w:r>
    </w:p>
    <w:p w14:paraId="2FBEF38F" w14:textId="77777777" w:rsidR="00F35226" w:rsidRPr="00D6602A" w:rsidRDefault="00F35226" w:rsidP="00F35226">
      <w:pPr>
        <w:spacing w:before="26" w:after="0"/>
        <w:ind w:left="373"/>
        <w:jc w:val="both"/>
      </w:pPr>
      <w:r w:rsidRPr="00D6602A">
        <w:rPr>
          <w:color w:val="000000"/>
        </w:rPr>
        <w:t>6) rozporządzanie środkami wyodrębnionymi w budżecie Gminy i stanowiącymi fundusz sołecki;</w:t>
      </w:r>
    </w:p>
    <w:p w14:paraId="4B9281FA" w14:textId="77777777" w:rsidR="00F35226" w:rsidRPr="00D6602A" w:rsidRDefault="00F35226" w:rsidP="00F35226">
      <w:pPr>
        <w:spacing w:before="26" w:after="0"/>
        <w:ind w:left="373"/>
        <w:jc w:val="both"/>
        <w:rPr>
          <w:color w:val="000000"/>
        </w:rPr>
      </w:pPr>
      <w:r w:rsidRPr="00D6602A">
        <w:rPr>
          <w:color w:val="000000"/>
        </w:rPr>
        <w:t>7) zarządzanie i korzystanie z mienia komunalnego przekazanego przez Gminę.</w:t>
      </w:r>
    </w:p>
    <w:p w14:paraId="4E91232B" w14:textId="77777777" w:rsidR="00F35226" w:rsidRPr="00D6602A" w:rsidRDefault="00F35226" w:rsidP="00F35226">
      <w:pPr>
        <w:spacing w:before="26" w:after="0"/>
        <w:ind w:left="373"/>
        <w:jc w:val="both"/>
      </w:pPr>
    </w:p>
    <w:p w14:paraId="30FF102C" w14:textId="77777777" w:rsidR="00F35226" w:rsidRPr="00D6602A" w:rsidRDefault="00F35226" w:rsidP="00F35226">
      <w:pPr>
        <w:spacing w:before="26" w:after="0"/>
        <w:jc w:val="both"/>
      </w:pPr>
      <w:r w:rsidRPr="00D6602A">
        <w:rPr>
          <w:b/>
          <w:color w:val="000000"/>
        </w:rPr>
        <w:t xml:space="preserve">§ 6. </w:t>
      </w:r>
      <w:r w:rsidRPr="00D6602A">
        <w:rPr>
          <w:color w:val="000000"/>
        </w:rPr>
        <w:t>Zadania określone w § 5 Sołectwo realizuje w szczególności poprzez:</w:t>
      </w:r>
    </w:p>
    <w:p w14:paraId="441C42DF" w14:textId="77777777" w:rsidR="00F35226" w:rsidRPr="00D6602A" w:rsidRDefault="00F35226" w:rsidP="00F35226">
      <w:pPr>
        <w:spacing w:before="26" w:after="0"/>
        <w:ind w:left="373"/>
        <w:jc w:val="both"/>
      </w:pPr>
      <w:r w:rsidRPr="00D6602A">
        <w:rPr>
          <w:color w:val="000000"/>
        </w:rPr>
        <w:t>1) podejmowanie uchwał w sprawach sołectwa w ramach posiadanych kompetencji;</w:t>
      </w:r>
    </w:p>
    <w:p w14:paraId="0B3E4B84" w14:textId="77777777" w:rsidR="00F35226" w:rsidRPr="00D6602A" w:rsidRDefault="00F35226" w:rsidP="00F35226">
      <w:pPr>
        <w:spacing w:before="26" w:after="0"/>
        <w:ind w:left="373"/>
        <w:jc w:val="both"/>
      </w:pPr>
      <w:r w:rsidRPr="00D6602A">
        <w:rPr>
          <w:color w:val="000000"/>
        </w:rPr>
        <w:t>2) wydawanie opinii w sprawach dotyczących Sołectwa lub przekazanych do opiniowania przez organy Gminy;</w:t>
      </w:r>
    </w:p>
    <w:p w14:paraId="6FE3CD02" w14:textId="77777777" w:rsidR="00F35226" w:rsidRPr="00D6602A" w:rsidRDefault="00F35226" w:rsidP="00F35226">
      <w:pPr>
        <w:spacing w:before="26" w:after="0"/>
        <w:ind w:left="373"/>
        <w:jc w:val="both"/>
      </w:pPr>
      <w:r w:rsidRPr="00D6602A">
        <w:rPr>
          <w:color w:val="000000"/>
        </w:rPr>
        <w:t>3) współuczestnictwo w organizowaniu i przeprowadzaniu konsultacji społecznych dotyczących projektów uchwał Rady Gminy w sprawach o podstawowym znaczeniu dla mieszkańców Sołectwa;</w:t>
      </w:r>
    </w:p>
    <w:p w14:paraId="113CBF90" w14:textId="77777777" w:rsidR="00F35226" w:rsidRPr="00D6602A" w:rsidRDefault="00F35226" w:rsidP="00F35226">
      <w:pPr>
        <w:spacing w:before="26" w:after="0"/>
        <w:ind w:left="373"/>
        <w:jc w:val="both"/>
      </w:pPr>
      <w:r w:rsidRPr="00D6602A">
        <w:rPr>
          <w:color w:val="000000"/>
        </w:rPr>
        <w:t>4) występowanie z wnioskami do Rady Gminy lub Wójta o rozpatrzenie spraw, których załatwienie wykracza poza możliwości mieszkańców Sołectwa;</w:t>
      </w:r>
    </w:p>
    <w:p w14:paraId="628DB846" w14:textId="77777777" w:rsidR="00F35226" w:rsidRPr="00D6602A" w:rsidRDefault="00F35226" w:rsidP="00F35226">
      <w:pPr>
        <w:spacing w:before="26" w:after="0"/>
        <w:ind w:left="373"/>
        <w:jc w:val="both"/>
      </w:pPr>
      <w:r w:rsidRPr="00D6602A">
        <w:rPr>
          <w:color w:val="000000"/>
        </w:rPr>
        <w:t>5) współpracę z radnymi;</w:t>
      </w:r>
    </w:p>
    <w:p w14:paraId="71E341C6" w14:textId="77777777" w:rsidR="00F35226" w:rsidRPr="00D6602A" w:rsidRDefault="00F35226" w:rsidP="00F35226">
      <w:pPr>
        <w:spacing w:before="26" w:after="0"/>
        <w:ind w:left="373"/>
        <w:jc w:val="both"/>
        <w:rPr>
          <w:color w:val="000000"/>
        </w:rPr>
      </w:pPr>
      <w:r w:rsidRPr="00D6602A">
        <w:rPr>
          <w:color w:val="000000"/>
        </w:rPr>
        <w:t>6) współpracę z Urzędem i mieszkańcami pozostałych Sołectw w Gminie.</w:t>
      </w:r>
    </w:p>
    <w:p w14:paraId="365F3BCC" w14:textId="77777777" w:rsidR="00F35226" w:rsidRPr="00D6602A" w:rsidRDefault="00F35226" w:rsidP="00F35226">
      <w:pPr>
        <w:spacing w:before="26" w:after="0"/>
        <w:ind w:left="373"/>
        <w:jc w:val="both"/>
      </w:pPr>
    </w:p>
    <w:p w14:paraId="7E85C61D" w14:textId="77777777" w:rsidR="00F35226" w:rsidRPr="00D6602A" w:rsidRDefault="00F35226" w:rsidP="00F35226">
      <w:pPr>
        <w:spacing w:before="89" w:after="0"/>
        <w:jc w:val="center"/>
      </w:pPr>
      <w:r w:rsidRPr="00D6602A">
        <w:rPr>
          <w:b/>
          <w:color w:val="000000"/>
        </w:rPr>
        <w:t>Rozdział 3.</w:t>
      </w:r>
    </w:p>
    <w:p w14:paraId="6D0E51E6" w14:textId="77777777" w:rsidR="00F35226" w:rsidRPr="00D6602A" w:rsidRDefault="00F35226" w:rsidP="00F35226">
      <w:pPr>
        <w:spacing w:before="25" w:after="0"/>
        <w:jc w:val="center"/>
        <w:rPr>
          <w:b/>
          <w:color w:val="000000"/>
        </w:rPr>
      </w:pPr>
      <w:r w:rsidRPr="00D6602A">
        <w:rPr>
          <w:b/>
          <w:color w:val="000000"/>
        </w:rPr>
        <w:t>Organizacja i zadania organów Sołectwa</w:t>
      </w:r>
    </w:p>
    <w:p w14:paraId="5968DF10" w14:textId="77777777" w:rsidR="00F35226" w:rsidRPr="00D6602A" w:rsidRDefault="00F35226" w:rsidP="00F35226">
      <w:pPr>
        <w:spacing w:before="25" w:after="0"/>
        <w:jc w:val="both"/>
      </w:pPr>
    </w:p>
    <w:p w14:paraId="2742420E" w14:textId="77777777" w:rsidR="00F35226" w:rsidRPr="00D6602A" w:rsidRDefault="00F35226" w:rsidP="00F35226">
      <w:pPr>
        <w:spacing w:before="26" w:after="0"/>
        <w:jc w:val="both"/>
      </w:pPr>
      <w:r w:rsidRPr="00D6602A">
        <w:rPr>
          <w:b/>
          <w:color w:val="000000"/>
        </w:rPr>
        <w:t xml:space="preserve">§ 7. </w:t>
      </w:r>
      <w:r w:rsidRPr="00D6602A">
        <w:rPr>
          <w:color w:val="000000"/>
        </w:rPr>
        <w:t>1. Zgodnie z ustawą organami Sołectwa są:</w:t>
      </w:r>
    </w:p>
    <w:p w14:paraId="33ECD360" w14:textId="77777777" w:rsidR="00F35226" w:rsidRPr="00D6602A" w:rsidRDefault="00F35226" w:rsidP="00F35226">
      <w:pPr>
        <w:spacing w:before="26" w:after="0"/>
        <w:ind w:left="373"/>
        <w:jc w:val="both"/>
      </w:pPr>
      <w:r w:rsidRPr="00D6602A">
        <w:rPr>
          <w:color w:val="000000"/>
        </w:rPr>
        <w:t>1) Zebranie Wiejskie jako organ uchwałodawczy;</w:t>
      </w:r>
    </w:p>
    <w:p w14:paraId="1F75DDDF" w14:textId="77777777" w:rsidR="00F35226" w:rsidRPr="00D6602A" w:rsidRDefault="00F35226" w:rsidP="00F35226">
      <w:pPr>
        <w:spacing w:before="26" w:after="0"/>
        <w:ind w:left="373"/>
        <w:jc w:val="both"/>
      </w:pPr>
      <w:r w:rsidRPr="00D6602A">
        <w:rPr>
          <w:color w:val="000000"/>
        </w:rPr>
        <w:t>2) Sołtys jako organ wykonawczy.</w:t>
      </w:r>
    </w:p>
    <w:p w14:paraId="07CD7F3E" w14:textId="77777777" w:rsidR="00F35226" w:rsidRPr="00D6602A" w:rsidRDefault="00F35226" w:rsidP="00F35226">
      <w:pPr>
        <w:spacing w:before="26" w:after="0"/>
        <w:jc w:val="both"/>
        <w:rPr>
          <w:color w:val="000000"/>
        </w:rPr>
      </w:pPr>
      <w:r w:rsidRPr="00D6602A">
        <w:rPr>
          <w:color w:val="000000"/>
        </w:rPr>
        <w:t>2. Zgodnie z ustawą działalność sołtysa wspomaga Rada Sołecka.</w:t>
      </w:r>
    </w:p>
    <w:p w14:paraId="71972F15" w14:textId="77777777" w:rsidR="00F35226" w:rsidRPr="00D6602A" w:rsidRDefault="00F35226" w:rsidP="00F35226">
      <w:pPr>
        <w:spacing w:before="26" w:after="0"/>
        <w:jc w:val="both"/>
        <w:rPr>
          <w:color w:val="000000"/>
        </w:rPr>
      </w:pPr>
    </w:p>
    <w:p w14:paraId="4FF6365C" w14:textId="77777777" w:rsidR="00F35226" w:rsidRPr="00D6602A" w:rsidRDefault="00F35226" w:rsidP="00F35226">
      <w:pPr>
        <w:spacing w:before="26" w:after="0"/>
        <w:jc w:val="both"/>
      </w:pPr>
      <w:r w:rsidRPr="00D6602A">
        <w:rPr>
          <w:b/>
          <w:color w:val="000000"/>
        </w:rPr>
        <w:t xml:space="preserve">§ 8. </w:t>
      </w:r>
      <w:r w:rsidRPr="00D6602A">
        <w:rPr>
          <w:color w:val="000000"/>
        </w:rPr>
        <w:t>1. Kadencja Sołtysa i Rady Sołeckiej kończy się z dniem zakończenia kadencji Rady Gminy.</w:t>
      </w:r>
    </w:p>
    <w:p w14:paraId="33903978" w14:textId="77777777" w:rsidR="00F35226" w:rsidRPr="00D6602A" w:rsidRDefault="00F35226" w:rsidP="00F35226">
      <w:pPr>
        <w:spacing w:before="26" w:after="0"/>
        <w:jc w:val="both"/>
      </w:pPr>
      <w:r w:rsidRPr="00D6602A">
        <w:rPr>
          <w:color w:val="000000"/>
        </w:rPr>
        <w:t>2. Po upływie kadencji Sołtys i Rada Sołecka działają do dnia objęcia obowiązków przez ich następców.</w:t>
      </w:r>
    </w:p>
    <w:p w14:paraId="3EF98676" w14:textId="77777777" w:rsidR="00F35226" w:rsidRPr="00D6602A" w:rsidRDefault="00F35226" w:rsidP="00F35226">
      <w:pPr>
        <w:spacing w:before="26" w:after="0"/>
        <w:jc w:val="both"/>
      </w:pPr>
      <w:r w:rsidRPr="00D6602A">
        <w:rPr>
          <w:color w:val="000000"/>
        </w:rPr>
        <w:t>3. Wcześniejsze wygaśniecie mandatu Sołtysa i poszczególnych członków Rady Sołeckiej następuje w przypadkach:</w:t>
      </w:r>
    </w:p>
    <w:p w14:paraId="05A83CDB" w14:textId="77777777" w:rsidR="00F35226" w:rsidRPr="00D6602A" w:rsidRDefault="00F35226" w:rsidP="00F35226">
      <w:pPr>
        <w:spacing w:before="26" w:after="0"/>
        <w:ind w:left="373"/>
        <w:jc w:val="both"/>
      </w:pPr>
      <w:r w:rsidRPr="00D6602A">
        <w:rPr>
          <w:color w:val="000000"/>
        </w:rPr>
        <w:t>1) złożenia na ręce Wójta pisemnej rezygnacji z pełnionej funkcji;</w:t>
      </w:r>
    </w:p>
    <w:p w14:paraId="223344D3" w14:textId="77777777" w:rsidR="00F35226" w:rsidRPr="00D6602A" w:rsidRDefault="00F35226" w:rsidP="00F35226">
      <w:pPr>
        <w:spacing w:before="26" w:after="0"/>
        <w:ind w:left="373"/>
        <w:jc w:val="both"/>
      </w:pPr>
      <w:r w:rsidRPr="00D6602A">
        <w:rPr>
          <w:color w:val="000000"/>
        </w:rPr>
        <w:t>2) pozbawienia praw publicznych i praw wyborczych oraz ubezwłasnowolnienia na podstawie prawomocnego wyroku;</w:t>
      </w:r>
    </w:p>
    <w:p w14:paraId="23E40D06" w14:textId="77777777" w:rsidR="00F35226" w:rsidRPr="00D6602A" w:rsidRDefault="00F35226" w:rsidP="00F35226">
      <w:pPr>
        <w:spacing w:before="26" w:after="0"/>
        <w:ind w:left="373"/>
        <w:jc w:val="both"/>
      </w:pPr>
      <w:r w:rsidRPr="00D6602A">
        <w:rPr>
          <w:color w:val="000000"/>
        </w:rPr>
        <w:t>3) śmierci;</w:t>
      </w:r>
    </w:p>
    <w:p w14:paraId="7ED465C2" w14:textId="77777777" w:rsidR="00F35226" w:rsidRPr="00D6602A" w:rsidRDefault="00F35226" w:rsidP="00F35226">
      <w:pPr>
        <w:spacing w:before="26" w:after="0"/>
        <w:ind w:left="373"/>
        <w:jc w:val="both"/>
        <w:rPr>
          <w:color w:val="000000"/>
        </w:rPr>
      </w:pPr>
      <w:r w:rsidRPr="00D6602A">
        <w:rPr>
          <w:color w:val="000000"/>
        </w:rPr>
        <w:t>4) odwołania przez Zebranie Wiejskie w trybie określonym w niniejszym Statucie.</w:t>
      </w:r>
    </w:p>
    <w:p w14:paraId="3550C7BA" w14:textId="77777777" w:rsidR="00F35226" w:rsidRPr="00D6602A" w:rsidRDefault="00F35226" w:rsidP="00F35226">
      <w:pPr>
        <w:spacing w:before="26" w:after="0"/>
        <w:ind w:left="373"/>
        <w:jc w:val="both"/>
      </w:pPr>
    </w:p>
    <w:p w14:paraId="770AF4F9" w14:textId="77777777" w:rsidR="00F35226" w:rsidRPr="00D6602A" w:rsidRDefault="00F35226" w:rsidP="00F35226">
      <w:pPr>
        <w:spacing w:before="25" w:after="0"/>
        <w:jc w:val="center"/>
        <w:rPr>
          <w:b/>
          <w:color w:val="000000"/>
        </w:rPr>
      </w:pPr>
      <w:r w:rsidRPr="00D6602A">
        <w:rPr>
          <w:b/>
          <w:color w:val="000000"/>
        </w:rPr>
        <w:t>Zebranie Wiejskie</w:t>
      </w:r>
    </w:p>
    <w:p w14:paraId="7A64DC74" w14:textId="77777777" w:rsidR="00F35226" w:rsidRPr="00D6602A" w:rsidRDefault="00F35226" w:rsidP="00F35226">
      <w:pPr>
        <w:spacing w:before="25" w:after="0"/>
        <w:jc w:val="both"/>
      </w:pPr>
    </w:p>
    <w:p w14:paraId="0A6A52D8" w14:textId="77777777" w:rsidR="00F35226" w:rsidRPr="00D6602A" w:rsidRDefault="00F35226" w:rsidP="00F35226">
      <w:pPr>
        <w:spacing w:before="26" w:after="0"/>
        <w:jc w:val="both"/>
      </w:pPr>
      <w:r w:rsidRPr="00D6602A">
        <w:rPr>
          <w:b/>
          <w:color w:val="000000"/>
        </w:rPr>
        <w:t xml:space="preserve">§ 9. </w:t>
      </w:r>
      <w:r w:rsidRPr="00D6602A">
        <w:rPr>
          <w:color w:val="000000"/>
        </w:rPr>
        <w:t>1. Zebranie Wiejskie zwołuje Sołtys:</w:t>
      </w:r>
    </w:p>
    <w:p w14:paraId="2BF8CFF5" w14:textId="77777777" w:rsidR="00F35226" w:rsidRPr="00D6602A" w:rsidRDefault="00F35226" w:rsidP="00F35226">
      <w:pPr>
        <w:spacing w:before="26" w:after="0"/>
        <w:ind w:left="373"/>
        <w:jc w:val="both"/>
      </w:pPr>
      <w:r w:rsidRPr="00D6602A">
        <w:rPr>
          <w:color w:val="000000"/>
        </w:rPr>
        <w:t>1) z własnej inicjatywy;</w:t>
      </w:r>
    </w:p>
    <w:p w14:paraId="034EB948" w14:textId="77777777" w:rsidR="00F35226" w:rsidRPr="00D6602A" w:rsidRDefault="00F35226" w:rsidP="00F35226">
      <w:pPr>
        <w:spacing w:before="26" w:after="0"/>
        <w:ind w:left="373"/>
        <w:jc w:val="both"/>
      </w:pPr>
      <w:r w:rsidRPr="00D6602A">
        <w:rPr>
          <w:color w:val="000000"/>
        </w:rPr>
        <w:t>2) na wniosek Rady Sołeckiej;</w:t>
      </w:r>
    </w:p>
    <w:p w14:paraId="7E26B95F" w14:textId="77777777" w:rsidR="00F35226" w:rsidRPr="00D6602A" w:rsidRDefault="00F35226" w:rsidP="00F35226">
      <w:pPr>
        <w:spacing w:before="26" w:after="0"/>
        <w:ind w:left="373"/>
        <w:jc w:val="both"/>
      </w:pPr>
      <w:r w:rsidRPr="00D6602A">
        <w:rPr>
          <w:color w:val="000000"/>
        </w:rPr>
        <w:t>3) na wniosek co najmniej 10% liczby mieszkańców Sołectwa uprawnionych do głosowania;</w:t>
      </w:r>
    </w:p>
    <w:p w14:paraId="2EA276E3" w14:textId="77777777" w:rsidR="00F35226" w:rsidRPr="00D6602A" w:rsidRDefault="00F35226" w:rsidP="00F35226">
      <w:pPr>
        <w:spacing w:before="26" w:after="0"/>
        <w:ind w:left="373"/>
        <w:jc w:val="both"/>
      </w:pPr>
      <w:r w:rsidRPr="00D6602A">
        <w:rPr>
          <w:color w:val="000000"/>
        </w:rPr>
        <w:t>4) na wniosek Rady Gminy;</w:t>
      </w:r>
    </w:p>
    <w:p w14:paraId="29B7B94F" w14:textId="77777777" w:rsidR="00F35226" w:rsidRPr="00D6602A" w:rsidRDefault="00F35226" w:rsidP="00F35226">
      <w:pPr>
        <w:spacing w:before="26" w:after="0"/>
        <w:ind w:left="373"/>
        <w:jc w:val="both"/>
      </w:pPr>
      <w:r w:rsidRPr="00D6602A">
        <w:rPr>
          <w:color w:val="000000"/>
        </w:rPr>
        <w:t>5) na wniosek Wójta.</w:t>
      </w:r>
    </w:p>
    <w:p w14:paraId="084CD32F" w14:textId="77777777" w:rsidR="00F35226" w:rsidRPr="00D6602A" w:rsidRDefault="00F35226" w:rsidP="00F35226">
      <w:pPr>
        <w:spacing w:before="26" w:after="0"/>
        <w:jc w:val="both"/>
      </w:pPr>
      <w:r w:rsidRPr="00D6602A">
        <w:rPr>
          <w:color w:val="000000"/>
        </w:rPr>
        <w:t>2. W przypadku trwałej nieobecności, rezygnacji z funkcji lub innej przyczyny uniemożliwiającej zwołanie zebrania przez Sołtysa, zebranie zwołuje Wójt.</w:t>
      </w:r>
    </w:p>
    <w:p w14:paraId="064E707E" w14:textId="77777777" w:rsidR="00F35226" w:rsidRPr="00D6602A" w:rsidRDefault="00F35226" w:rsidP="00F35226">
      <w:pPr>
        <w:spacing w:before="26" w:after="0"/>
        <w:jc w:val="both"/>
      </w:pPr>
      <w:r w:rsidRPr="00D6602A">
        <w:rPr>
          <w:color w:val="000000"/>
        </w:rPr>
        <w:t>3. Zebranie Wiejskie odbywa się w miarę potrzeb, nie rzadziej jednak niż raz w roku.</w:t>
      </w:r>
    </w:p>
    <w:p w14:paraId="0A3E5104" w14:textId="77777777" w:rsidR="00F35226" w:rsidRPr="00D6602A" w:rsidRDefault="00F35226" w:rsidP="00F35226">
      <w:pPr>
        <w:spacing w:before="26" w:after="0"/>
        <w:jc w:val="both"/>
      </w:pPr>
      <w:r w:rsidRPr="00D6602A">
        <w:rPr>
          <w:color w:val="000000"/>
        </w:rPr>
        <w:t>4. O zwołaniu Zebrania Wiejskiego mieszkańcy zawiadamiani są co najmniej 5 dni przed jego terminem.</w:t>
      </w:r>
    </w:p>
    <w:p w14:paraId="65C81CF5" w14:textId="77777777" w:rsidR="00F35226" w:rsidRPr="00D6602A" w:rsidRDefault="00F35226" w:rsidP="00F35226">
      <w:pPr>
        <w:spacing w:before="26" w:after="0"/>
        <w:jc w:val="both"/>
      </w:pPr>
      <w:r w:rsidRPr="00D6602A">
        <w:rPr>
          <w:color w:val="000000"/>
        </w:rPr>
        <w:t>5. Zawiadomienie powinno zawierać: informację na temat wnioskodawcy zebrania, dokładne określenie daty, godziny i miejsca zebrania, podanie proponowanego porządku obrad, podanie zakresu proponowanych do przyjęcia uchwał.</w:t>
      </w:r>
    </w:p>
    <w:p w14:paraId="490BC5AF" w14:textId="77777777" w:rsidR="00F35226" w:rsidRPr="00D6602A" w:rsidRDefault="00F35226" w:rsidP="00F35226">
      <w:pPr>
        <w:spacing w:before="26" w:after="0"/>
        <w:jc w:val="both"/>
      </w:pPr>
      <w:r w:rsidRPr="00D6602A">
        <w:rPr>
          <w:color w:val="000000"/>
        </w:rPr>
        <w:t>6 Zawiadomienie o zebraniu powinno być podane do publicznej wiadomości mieszkańców przez wywieszenie na tablicy ogłoszeń.</w:t>
      </w:r>
    </w:p>
    <w:p w14:paraId="63ABACE1" w14:textId="77777777" w:rsidR="00F35226" w:rsidRPr="00D6602A" w:rsidRDefault="00F35226" w:rsidP="00F35226">
      <w:pPr>
        <w:spacing w:before="26" w:after="0"/>
        <w:jc w:val="both"/>
        <w:rPr>
          <w:color w:val="000000"/>
        </w:rPr>
      </w:pPr>
      <w:r w:rsidRPr="00D6602A">
        <w:rPr>
          <w:color w:val="000000"/>
        </w:rPr>
        <w:t>7. Zebranie Wiejskie jest ważne, gdy mieszkańcy Sołectwa zostali o nim powiadomieni zgodnie z postanowieniami § 9.</w:t>
      </w:r>
    </w:p>
    <w:p w14:paraId="4C141991" w14:textId="77777777" w:rsidR="00F35226" w:rsidRPr="00D6602A" w:rsidRDefault="00F35226" w:rsidP="00F35226">
      <w:pPr>
        <w:spacing w:before="26" w:after="0"/>
        <w:jc w:val="both"/>
      </w:pPr>
    </w:p>
    <w:p w14:paraId="3A25A3BF" w14:textId="77777777" w:rsidR="00F35226" w:rsidRPr="00D6602A" w:rsidRDefault="00F35226" w:rsidP="00F35226">
      <w:pPr>
        <w:spacing w:before="26" w:after="0"/>
        <w:jc w:val="both"/>
        <w:rPr>
          <w:color w:val="000000"/>
        </w:rPr>
      </w:pPr>
      <w:r w:rsidRPr="00D6602A">
        <w:rPr>
          <w:b/>
          <w:color w:val="000000"/>
        </w:rPr>
        <w:t xml:space="preserve">§ 10. </w:t>
      </w:r>
      <w:r w:rsidRPr="00D6602A">
        <w:rPr>
          <w:color w:val="000000"/>
        </w:rPr>
        <w:t>1. Zebranie Wiejskie podejmuje decyzje w formie uchwał, opinii i wniosków.</w:t>
      </w:r>
    </w:p>
    <w:p w14:paraId="5107A895" w14:textId="77777777" w:rsidR="00F35226" w:rsidRPr="00D6602A" w:rsidRDefault="00F35226" w:rsidP="00F35226">
      <w:pPr>
        <w:spacing w:before="26" w:after="0"/>
        <w:jc w:val="both"/>
      </w:pPr>
      <w:r w:rsidRPr="00D6602A">
        <w:rPr>
          <w:color w:val="000000"/>
        </w:rPr>
        <w:t xml:space="preserve">2. W podejmowaniu uchwał przez Zebranie Wiejskie mogą brać udział pełnoletni stali mieszkańcy Sołectwa.  </w:t>
      </w:r>
    </w:p>
    <w:p w14:paraId="2DDB3FEF" w14:textId="77777777" w:rsidR="00F35226" w:rsidRPr="00D6602A" w:rsidRDefault="00F35226" w:rsidP="00F35226">
      <w:pPr>
        <w:spacing w:before="26" w:after="0"/>
        <w:jc w:val="both"/>
      </w:pPr>
      <w:r w:rsidRPr="00D6602A">
        <w:rPr>
          <w:color w:val="000000"/>
        </w:rPr>
        <w:t>3. O ile przepisy szczególne nie stanowią inaczej:</w:t>
      </w:r>
    </w:p>
    <w:p w14:paraId="4F308B91" w14:textId="77777777" w:rsidR="00F35226" w:rsidRPr="00D6602A" w:rsidRDefault="00F35226" w:rsidP="00F35226">
      <w:pPr>
        <w:spacing w:before="26" w:after="0"/>
        <w:ind w:left="373"/>
        <w:jc w:val="both"/>
      </w:pPr>
      <w:r w:rsidRPr="00D6602A">
        <w:rPr>
          <w:color w:val="000000"/>
        </w:rPr>
        <w:t>1) dla prawomocności uchwał Zebrania Wiejskiego niezbędna jest obecność co najmniej 10% liczby uprawnionych do głosowania mieszkańców Sołectwa (nie dotyczy wyboru Sołtysa i Rady Sołeckiej);</w:t>
      </w:r>
    </w:p>
    <w:p w14:paraId="1467080E" w14:textId="77777777" w:rsidR="00F35226" w:rsidRPr="00D6602A" w:rsidRDefault="00F35226" w:rsidP="00F35226">
      <w:pPr>
        <w:spacing w:before="26" w:after="0"/>
        <w:ind w:left="373"/>
        <w:jc w:val="both"/>
        <w:rPr>
          <w:color w:val="000000"/>
        </w:rPr>
      </w:pPr>
      <w:r w:rsidRPr="00D6602A">
        <w:rPr>
          <w:color w:val="000000"/>
        </w:rPr>
        <w:t>2) głosowanie odbywa się w sposób jawny.</w:t>
      </w:r>
    </w:p>
    <w:p w14:paraId="4FACB469" w14:textId="77777777" w:rsidR="00F35226" w:rsidRPr="00D6602A" w:rsidRDefault="00F35226" w:rsidP="00F35226">
      <w:pPr>
        <w:spacing w:before="26" w:after="0"/>
        <w:jc w:val="both"/>
      </w:pPr>
      <w:r w:rsidRPr="00D6602A">
        <w:rPr>
          <w:color w:val="000000"/>
        </w:rPr>
        <w:t>4. Liczbę pełnoletnich stałych mieszkańców sołectwa uprawnionych do głosowania określa Wójt Gminy Stara Dąbrowa na podstawie dokumentacji ewidencyjnej ludności.</w:t>
      </w:r>
    </w:p>
    <w:p w14:paraId="2F920A3F" w14:textId="77777777" w:rsidR="00F35226" w:rsidRPr="00D6602A" w:rsidRDefault="00F35226" w:rsidP="00F35226">
      <w:pPr>
        <w:spacing w:before="26" w:after="0"/>
        <w:jc w:val="both"/>
      </w:pPr>
      <w:r w:rsidRPr="00D6602A">
        <w:rPr>
          <w:color w:val="000000"/>
        </w:rPr>
        <w:t>5. W przypadku, gdy w ustalonym terminie nie zbierze się wymagana liczba uprawionych do głosowania mieszkańców Sołectwa, zebranie obejmujące ten sam porządek zwołuje się w drugim terminie, po upływie 10 minut od pierwszego terminu. Obrady Zebrania Wiejskiego zwołane w trybie niniejszego ustępu są prawomocne bez względu na ilość osób uczestniczących.</w:t>
      </w:r>
    </w:p>
    <w:p w14:paraId="109FCE29" w14:textId="77777777" w:rsidR="00F35226" w:rsidRPr="00D6602A" w:rsidRDefault="00F35226" w:rsidP="00F35226">
      <w:pPr>
        <w:spacing w:before="26" w:after="0"/>
        <w:jc w:val="both"/>
      </w:pPr>
      <w:r w:rsidRPr="00D6602A">
        <w:rPr>
          <w:color w:val="000000"/>
        </w:rPr>
        <w:t>6. Osoby uprawnione do głosowania w Zebraniu Wiejskim potwierdzają swoją obecność na przygotowanej liście obecności. Lista obecności stanowi podstawę do stwierdzenia prawomocności obrad.</w:t>
      </w:r>
    </w:p>
    <w:p w14:paraId="5DB4A201" w14:textId="77777777" w:rsidR="00F35226" w:rsidRPr="00D6602A" w:rsidRDefault="00F35226" w:rsidP="00F35226">
      <w:pPr>
        <w:spacing w:before="26" w:after="0"/>
        <w:jc w:val="both"/>
      </w:pPr>
      <w:r w:rsidRPr="00D6602A">
        <w:rPr>
          <w:color w:val="000000"/>
        </w:rPr>
        <w:t>7. Uchwały Zebrania Wiejskiego zapadają zwykłą większością głosów, co oznacza, że przechodzi kandydat lub wniosek, który uzyskał większą liczbę głosów "za" niż głosów "przeciw". Głosów "wstrzymujących się" nie bierze się pod uwagę.</w:t>
      </w:r>
    </w:p>
    <w:p w14:paraId="75B7F985" w14:textId="77777777" w:rsidR="00F35226" w:rsidRPr="00D6602A" w:rsidRDefault="00F35226" w:rsidP="00F35226">
      <w:pPr>
        <w:spacing w:before="26" w:after="0"/>
        <w:jc w:val="both"/>
      </w:pPr>
      <w:r w:rsidRPr="00D6602A">
        <w:rPr>
          <w:color w:val="000000"/>
        </w:rPr>
        <w:t>8. Wynik głosowania prowadzący obrady ogłasza bezzwłocznie.</w:t>
      </w:r>
    </w:p>
    <w:p w14:paraId="2DEC5881" w14:textId="77777777" w:rsidR="00F35226" w:rsidRPr="00D6602A" w:rsidRDefault="00F35226" w:rsidP="00F35226">
      <w:pPr>
        <w:spacing w:before="26" w:after="0"/>
        <w:jc w:val="both"/>
        <w:rPr>
          <w:color w:val="000000"/>
        </w:rPr>
      </w:pPr>
      <w:r w:rsidRPr="00D6602A">
        <w:rPr>
          <w:color w:val="000000"/>
        </w:rPr>
        <w:t>9. Uchwały oraz inne dokumenty Zebrania Wiejskiego podpisuje przewodniczący obrad.</w:t>
      </w:r>
    </w:p>
    <w:p w14:paraId="5F0C29FF" w14:textId="77777777" w:rsidR="00F35226" w:rsidRPr="00D6602A" w:rsidRDefault="00F35226" w:rsidP="00F35226">
      <w:pPr>
        <w:spacing w:before="26" w:after="0"/>
        <w:jc w:val="both"/>
      </w:pPr>
    </w:p>
    <w:p w14:paraId="70B4135F" w14:textId="77777777" w:rsidR="00F35226" w:rsidRPr="00D6602A" w:rsidRDefault="00F35226" w:rsidP="00F35226">
      <w:pPr>
        <w:spacing w:before="26" w:after="0"/>
        <w:jc w:val="both"/>
      </w:pPr>
      <w:r w:rsidRPr="00D6602A">
        <w:rPr>
          <w:b/>
          <w:color w:val="000000"/>
        </w:rPr>
        <w:t xml:space="preserve">§ 11. </w:t>
      </w:r>
      <w:r w:rsidRPr="00D6602A">
        <w:rPr>
          <w:color w:val="000000"/>
        </w:rPr>
        <w:t>1. Zebranie Wiejskie otwiera Sołtys lub przedstawiciel wnioskodawcy i przewodniczy jego obradom.</w:t>
      </w:r>
    </w:p>
    <w:p w14:paraId="47580764" w14:textId="77777777" w:rsidR="00F35226" w:rsidRPr="00D6602A" w:rsidRDefault="00F35226" w:rsidP="00F35226">
      <w:pPr>
        <w:spacing w:before="26" w:after="0"/>
        <w:jc w:val="both"/>
        <w:rPr>
          <w:color w:val="000000"/>
        </w:rPr>
      </w:pPr>
      <w:r w:rsidRPr="00D6602A">
        <w:rPr>
          <w:color w:val="000000"/>
        </w:rPr>
        <w:t>2. Zebranie Wiejskie może dokonać wyboru nowego przewodniczącego.</w:t>
      </w:r>
    </w:p>
    <w:p w14:paraId="1720661D" w14:textId="77777777" w:rsidR="00F35226" w:rsidRPr="00D6602A" w:rsidRDefault="00F35226" w:rsidP="00F35226">
      <w:pPr>
        <w:spacing w:before="26" w:after="0"/>
        <w:jc w:val="both"/>
      </w:pPr>
    </w:p>
    <w:p w14:paraId="50FA37C2" w14:textId="77777777" w:rsidR="00F35226" w:rsidRPr="00D6602A" w:rsidRDefault="00F35226" w:rsidP="00F35226">
      <w:pPr>
        <w:spacing w:before="26" w:after="0"/>
        <w:jc w:val="both"/>
      </w:pPr>
      <w:r w:rsidRPr="00D6602A">
        <w:rPr>
          <w:b/>
          <w:color w:val="000000"/>
        </w:rPr>
        <w:t xml:space="preserve">§ 12. </w:t>
      </w:r>
      <w:r w:rsidRPr="00D6602A">
        <w:rPr>
          <w:color w:val="000000"/>
        </w:rPr>
        <w:t>1. Do zakresu działania Zebrania Wiejskiego należy podejmowanie uchwał we wszystkich sprawach zastrzeżonych do wyłącznej kompetencji Zebrania Wiejskiego oraz w innych istotnych dla Sołectwa sprawach obejmujących zadania Sołectwa określone w niniejszym statucie.</w:t>
      </w:r>
    </w:p>
    <w:p w14:paraId="2A39E36C" w14:textId="77777777" w:rsidR="00F35226" w:rsidRPr="00D6602A" w:rsidRDefault="00F35226" w:rsidP="00F35226">
      <w:pPr>
        <w:spacing w:before="26" w:after="0"/>
        <w:jc w:val="both"/>
      </w:pPr>
      <w:r w:rsidRPr="00D6602A">
        <w:rPr>
          <w:color w:val="000000"/>
        </w:rPr>
        <w:t>2. Do wyłącznej kompetencji Zebrania Wiejskiego należy:</w:t>
      </w:r>
    </w:p>
    <w:p w14:paraId="09D666D4" w14:textId="77777777" w:rsidR="00F35226" w:rsidRPr="00D6602A" w:rsidRDefault="00F35226" w:rsidP="00F35226">
      <w:pPr>
        <w:spacing w:before="26" w:after="0"/>
        <w:ind w:left="373"/>
        <w:jc w:val="both"/>
      </w:pPr>
      <w:r w:rsidRPr="00D6602A">
        <w:rPr>
          <w:color w:val="000000"/>
        </w:rPr>
        <w:t>1) wybór i odwołanie Sołtysa i Rady Sołeckiej;</w:t>
      </w:r>
    </w:p>
    <w:p w14:paraId="01337629" w14:textId="77777777" w:rsidR="00F35226" w:rsidRPr="00D6602A" w:rsidRDefault="00F35226" w:rsidP="00F35226">
      <w:pPr>
        <w:spacing w:before="26" w:after="0"/>
        <w:ind w:left="373"/>
        <w:jc w:val="both"/>
      </w:pPr>
      <w:r w:rsidRPr="00D6602A">
        <w:rPr>
          <w:color w:val="000000"/>
        </w:rPr>
        <w:t>2) rozpatrywanie sprawozdań z działalności Sołtysa i Rady Sołeckiej oraz okresowa ocena ich działalności;</w:t>
      </w:r>
    </w:p>
    <w:p w14:paraId="2E48BDA4" w14:textId="77777777" w:rsidR="00F35226" w:rsidRPr="00D6602A" w:rsidRDefault="00F35226" w:rsidP="00F35226">
      <w:pPr>
        <w:spacing w:before="26" w:after="0"/>
        <w:ind w:left="373"/>
        <w:jc w:val="both"/>
      </w:pPr>
      <w:r w:rsidRPr="00D6602A">
        <w:rPr>
          <w:color w:val="000000"/>
        </w:rPr>
        <w:t>3) wyrażanie na wniosek Wójta opinii dotyczącej projektu uchwały Rady Gminy oraz w innych sprawach dotyczących sołectwa;</w:t>
      </w:r>
    </w:p>
    <w:p w14:paraId="379FFFA4" w14:textId="77777777" w:rsidR="00F35226" w:rsidRPr="00D6602A" w:rsidRDefault="00F35226" w:rsidP="00F35226">
      <w:pPr>
        <w:spacing w:before="26" w:after="0"/>
        <w:ind w:left="373"/>
        <w:jc w:val="both"/>
        <w:rPr>
          <w:color w:val="000000"/>
        </w:rPr>
      </w:pPr>
      <w:r w:rsidRPr="00D6602A">
        <w:rPr>
          <w:color w:val="000000"/>
        </w:rPr>
        <w:t>4) podejmowanie uchwał w sprawach zarządzania mieniem komunalnym przekazanym Sołectwu przez Radę Gminy do korzystania.</w:t>
      </w:r>
    </w:p>
    <w:p w14:paraId="101F0B5D" w14:textId="77777777" w:rsidR="00F35226" w:rsidRPr="00D6602A" w:rsidRDefault="00F35226" w:rsidP="00F35226">
      <w:pPr>
        <w:spacing w:before="26" w:after="0"/>
        <w:ind w:left="373"/>
        <w:jc w:val="both"/>
      </w:pPr>
    </w:p>
    <w:p w14:paraId="1203A33D" w14:textId="77777777" w:rsidR="00F35226" w:rsidRPr="00D6602A" w:rsidRDefault="00F35226" w:rsidP="00F35226">
      <w:pPr>
        <w:spacing w:before="26" w:after="0"/>
        <w:jc w:val="both"/>
      </w:pPr>
      <w:r w:rsidRPr="00D6602A">
        <w:rPr>
          <w:b/>
          <w:color w:val="000000"/>
        </w:rPr>
        <w:t xml:space="preserve">§ 13. </w:t>
      </w:r>
      <w:r w:rsidRPr="00D6602A">
        <w:rPr>
          <w:color w:val="000000"/>
        </w:rPr>
        <w:t>1. Z każdego Zebrania Wiejskiego sporządza się protokół, który powinien zawierać:</w:t>
      </w:r>
    </w:p>
    <w:p w14:paraId="309A1455" w14:textId="77777777" w:rsidR="00F35226" w:rsidRPr="00D6602A" w:rsidRDefault="00F35226" w:rsidP="00F35226">
      <w:pPr>
        <w:spacing w:before="26" w:after="0"/>
        <w:ind w:left="373"/>
        <w:jc w:val="both"/>
      </w:pPr>
      <w:r w:rsidRPr="00D6602A">
        <w:rPr>
          <w:color w:val="000000"/>
        </w:rPr>
        <w:t>1) datę, miejsce, godzinę zebrania i oznaczenie, w którym terminie zebranie się odbywa;</w:t>
      </w:r>
    </w:p>
    <w:p w14:paraId="220ACB0F" w14:textId="77777777" w:rsidR="00F35226" w:rsidRPr="00D6602A" w:rsidRDefault="00F35226" w:rsidP="00F35226">
      <w:pPr>
        <w:spacing w:before="26" w:after="0"/>
        <w:ind w:left="373"/>
        <w:jc w:val="both"/>
      </w:pPr>
      <w:r w:rsidRPr="00D6602A">
        <w:rPr>
          <w:color w:val="000000"/>
        </w:rPr>
        <w:t>2) liczbę mieszkańców biorących udział w zebraniu, stwierdzenie jego prawomocności;</w:t>
      </w:r>
    </w:p>
    <w:p w14:paraId="131CD18C" w14:textId="77777777" w:rsidR="00F35226" w:rsidRPr="00D6602A" w:rsidRDefault="00F35226" w:rsidP="00F35226">
      <w:pPr>
        <w:spacing w:before="26" w:after="0"/>
        <w:ind w:left="373"/>
        <w:jc w:val="both"/>
      </w:pPr>
      <w:r w:rsidRPr="00D6602A">
        <w:rPr>
          <w:color w:val="000000"/>
        </w:rPr>
        <w:t>3) nazwiska osób zaproszonych na zebranie;</w:t>
      </w:r>
    </w:p>
    <w:p w14:paraId="539FAC31" w14:textId="77777777" w:rsidR="00F35226" w:rsidRPr="00D6602A" w:rsidRDefault="00F35226" w:rsidP="00F35226">
      <w:pPr>
        <w:spacing w:before="26" w:after="0"/>
        <w:ind w:left="373"/>
        <w:jc w:val="both"/>
      </w:pPr>
      <w:r w:rsidRPr="00D6602A">
        <w:rPr>
          <w:color w:val="000000"/>
        </w:rPr>
        <w:t>4) ustalony porządek obrad;</w:t>
      </w:r>
    </w:p>
    <w:p w14:paraId="2F9DC6D1" w14:textId="77777777" w:rsidR="00F35226" w:rsidRPr="00D6602A" w:rsidRDefault="00F35226" w:rsidP="00F35226">
      <w:pPr>
        <w:spacing w:before="26" w:after="0"/>
        <w:ind w:left="373"/>
        <w:jc w:val="both"/>
      </w:pPr>
      <w:r w:rsidRPr="00D6602A">
        <w:rPr>
          <w:color w:val="000000"/>
        </w:rPr>
        <w:t>5) przebieg obrad, a w szczególności streszczenie wystąpień, sformułowania zgłoszonych i przyjętych wniosków;</w:t>
      </w:r>
    </w:p>
    <w:p w14:paraId="52E112CC" w14:textId="77777777" w:rsidR="00F35226" w:rsidRPr="00D6602A" w:rsidRDefault="00F35226" w:rsidP="00F35226">
      <w:pPr>
        <w:spacing w:before="26" w:after="0"/>
        <w:ind w:left="373"/>
        <w:jc w:val="both"/>
      </w:pPr>
      <w:r w:rsidRPr="00D6602A">
        <w:rPr>
          <w:color w:val="000000"/>
        </w:rPr>
        <w:t>6) przebieg głosowania z wyszczególnieniem wyników;</w:t>
      </w:r>
    </w:p>
    <w:p w14:paraId="1F9AF1E8" w14:textId="77777777" w:rsidR="00F35226" w:rsidRPr="00D6602A" w:rsidRDefault="00F35226" w:rsidP="00F35226">
      <w:pPr>
        <w:spacing w:before="26" w:after="0"/>
        <w:ind w:left="373"/>
        <w:jc w:val="both"/>
      </w:pPr>
      <w:r w:rsidRPr="00D6602A">
        <w:rPr>
          <w:color w:val="000000"/>
        </w:rPr>
        <w:t>7) podpis przewodniczącego obrad oraz protokolanta.</w:t>
      </w:r>
    </w:p>
    <w:p w14:paraId="163F03F0" w14:textId="77777777" w:rsidR="00F35226" w:rsidRPr="00D6602A" w:rsidRDefault="00F35226" w:rsidP="00F35226">
      <w:pPr>
        <w:spacing w:before="26" w:after="0"/>
        <w:jc w:val="both"/>
      </w:pPr>
      <w:r w:rsidRPr="00D6602A">
        <w:rPr>
          <w:color w:val="000000"/>
        </w:rPr>
        <w:t>2. Do protokołu dołącza się listę obecności osób uczestniczących w zebraniu, teksty przyjętych uchwał i inne dokumenty złożone na ręce przewodniczącego obrad.</w:t>
      </w:r>
    </w:p>
    <w:p w14:paraId="0A86B993" w14:textId="77777777" w:rsidR="00F35226" w:rsidRPr="00D6602A" w:rsidRDefault="00F35226" w:rsidP="00F35226">
      <w:pPr>
        <w:spacing w:before="26" w:after="0"/>
        <w:jc w:val="both"/>
      </w:pPr>
      <w:r w:rsidRPr="00D6602A">
        <w:rPr>
          <w:color w:val="000000"/>
        </w:rPr>
        <w:t>3. Sołtys przekazuje Wójtowi uchwały z zebrania wiejskiego oraz oryginał protokołu w ciągu 7 dni od dnia odbycia Zebrania Wiejskiego.</w:t>
      </w:r>
    </w:p>
    <w:p w14:paraId="6D89F665" w14:textId="77777777" w:rsidR="00F35226" w:rsidRPr="00D6602A" w:rsidRDefault="00F35226" w:rsidP="00F35226">
      <w:pPr>
        <w:spacing w:before="26" w:after="0"/>
        <w:jc w:val="both"/>
        <w:rPr>
          <w:color w:val="000000"/>
        </w:rPr>
      </w:pPr>
      <w:r w:rsidRPr="00D6602A">
        <w:rPr>
          <w:color w:val="000000"/>
        </w:rPr>
        <w:t>4. Kopie dokumentów pozostają do wglądu u Sołtysa.</w:t>
      </w:r>
    </w:p>
    <w:p w14:paraId="60BE7128" w14:textId="77777777" w:rsidR="00F35226" w:rsidRPr="00D6602A" w:rsidRDefault="00F35226" w:rsidP="00F35226">
      <w:pPr>
        <w:spacing w:before="26" w:after="0"/>
        <w:jc w:val="both"/>
      </w:pPr>
    </w:p>
    <w:p w14:paraId="0507FE1A" w14:textId="77777777" w:rsidR="00F35226" w:rsidRPr="00D6602A" w:rsidRDefault="00F35226" w:rsidP="00F35226">
      <w:pPr>
        <w:spacing w:before="25" w:after="0"/>
        <w:jc w:val="center"/>
        <w:rPr>
          <w:b/>
          <w:color w:val="000000"/>
        </w:rPr>
      </w:pPr>
      <w:r w:rsidRPr="00D6602A">
        <w:rPr>
          <w:b/>
          <w:color w:val="000000"/>
        </w:rPr>
        <w:t>Sołtys</w:t>
      </w:r>
    </w:p>
    <w:p w14:paraId="1EABD482" w14:textId="77777777" w:rsidR="00F35226" w:rsidRPr="00D6602A" w:rsidRDefault="00F35226" w:rsidP="00F35226">
      <w:pPr>
        <w:spacing w:before="25" w:after="0"/>
        <w:jc w:val="both"/>
      </w:pPr>
    </w:p>
    <w:p w14:paraId="41044762" w14:textId="77777777" w:rsidR="00F35226" w:rsidRPr="00D6602A" w:rsidRDefault="00F35226" w:rsidP="00F35226">
      <w:pPr>
        <w:spacing w:before="26" w:after="0"/>
        <w:jc w:val="both"/>
      </w:pPr>
      <w:r w:rsidRPr="00D6602A">
        <w:rPr>
          <w:b/>
          <w:color w:val="000000"/>
        </w:rPr>
        <w:t xml:space="preserve">§ 14. </w:t>
      </w:r>
      <w:r w:rsidRPr="00D6602A">
        <w:rPr>
          <w:color w:val="000000"/>
        </w:rPr>
        <w:t>1. Do obowiązków Sołtysa należy w szczególności:</w:t>
      </w:r>
    </w:p>
    <w:p w14:paraId="5C33515E" w14:textId="77777777" w:rsidR="00F35226" w:rsidRPr="00D6602A" w:rsidRDefault="00F35226" w:rsidP="00F35226">
      <w:pPr>
        <w:spacing w:before="26" w:after="0"/>
        <w:ind w:left="373"/>
        <w:jc w:val="both"/>
      </w:pPr>
      <w:r w:rsidRPr="00D6602A">
        <w:rPr>
          <w:color w:val="000000"/>
        </w:rPr>
        <w:t>1) zwoływanie, organizowanie i przewodniczenie Zebraniom Wiejskim;</w:t>
      </w:r>
    </w:p>
    <w:p w14:paraId="37C56A07" w14:textId="77777777" w:rsidR="00F35226" w:rsidRPr="00D6602A" w:rsidRDefault="00F35226" w:rsidP="00F35226">
      <w:pPr>
        <w:spacing w:before="26" w:after="0"/>
        <w:ind w:left="373"/>
        <w:jc w:val="both"/>
      </w:pPr>
      <w:r w:rsidRPr="00D6602A">
        <w:rPr>
          <w:color w:val="000000"/>
        </w:rPr>
        <w:t>2) zwoływanie i przewodniczenie posiedzeniom Rady Sołeckiej;</w:t>
      </w:r>
    </w:p>
    <w:p w14:paraId="2B815115" w14:textId="77777777" w:rsidR="00F35226" w:rsidRPr="00D6602A" w:rsidRDefault="00F35226" w:rsidP="00F35226">
      <w:pPr>
        <w:spacing w:before="26" w:after="0"/>
        <w:ind w:left="373"/>
        <w:jc w:val="both"/>
      </w:pPr>
      <w:r w:rsidRPr="00D6602A">
        <w:rPr>
          <w:color w:val="000000"/>
        </w:rPr>
        <w:t>3) wykonywanie uchwał Zebrania Wiejskiego;</w:t>
      </w:r>
    </w:p>
    <w:p w14:paraId="1B10517F" w14:textId="77777777" w:rsidR="00F35226" w:rsidRPr="00D6602A" w:rsidRDefault="00F35226" w:rsidP="00F35226">
      <w:pPr>
        <w:spacing w:before="26" w:after="0"/>
        <w:ind w:left="373"/>
        <w:jc w:val="both"/>
      </w:pPr>
      <w:r w:rsidRPr="00D6602A">
        <w:rPr>
          <w:color w:val="000000"/>
        </w:rPr>
        <w:t>4) uczestniczenie w naradach sołtysów organizowanych przez Wójta;</w:t>
      </w:r>
    </w:p>
    <w:p w14:paraId="5C1337D2" w14:textId="77777777" w:rsidR="00F35226" w:rsidRPr="00D6602A" w:rsidRDefault="00F35226" w:rsidP="00F35226">
      <w:pPr>
        <w:spacing w:before="26" w:after="0"/>
        <w:ind w:left="373"/>
        <w:jc w:val="both"/>
      </w:pPr>
      <w:r w:rsidRPr="00D6602A">
        <w:rPr>
          <w:color w:val="000000"/>
        </w:rPr>
        <w:t>5) udział w sesjach Rady Gminy i posiedzeniach Komisji na zasadach określonych w statucie Gminy;</w:t>
      </w:r>
    </w:p>
    <w:p w14:paraId="68516674" w14:textId="77777777" w:rsidR="00F35226" w:rsidRPr="00D6602A" w:rsidRDefault="00F35226" w:rsidP="00F35226">
      <w:pPr>
        <w:spacing w:before="26" w:after="0"/>
        <w:ind w:left="373"/>
        <w:jc w:val="both"/>
      </w:pPr>
      <w:r w:rsidRPr="00D6602A">
        <w:rPr>
          <w:color w:val="000000"/>
        </w:rPr>
        <w:t>6) zgłaszanie podczas sesji Rady Gminy wniosków, zapytań dotyczących spraw Sołectwa;</w:t>
      </w:r>
    </w:p>
    <w:p w14:paraId="15D450F3" w14:textId="77777777" w:rsidR="00F35226" w:rsidRPr="00D6602A" w:rsidRDefault="00F35226" w:rsidP="00F35226">
      <w:pPr>
        <w:spacing w:before="26" w:after="0"/>
        <w:ind w:left="373"/>
        <w:jc w:val="both"/>
      </w:pPr>
      <w:r w:rsidRPr="00D6602A">
        <w:rPr>
          <w:color w:val="000000"/>
        </w:rPr>
        <w:t>7) informowanie mieszkańców o wszystkich istotnych dla Sołectwa sprawach;</w:t>
      </w:r>
    </w:p>
    <w:p w14:paraId="0D3247D5" w14:textId="77777777" w:rsidR="00F35226" w:rsidRPr="00D6602A" w:rsidRDefault="00F35226" w:rsidP="00F35226">
      <w:pPr>
        <w:spacing w:before="26" w:after="0"/>
        <w:ind w:left="373"/>
        <w:jc w:val="both"/>
      </w:pPr>
      <w:r w:rsidRPr="00D6602A">
        <w:rPr>
          <w:color w:val="000000"/>
        </w:rPr>
        <w:t>8) organizowanie i koordynowanie przedsięwzięć mających na celu poprawę warunków życia mieszkańców Sołectwa;</w:t>
      </w:r>
    </w:p>
    <w:p w14:paraId="5CFA69C7" w14:textId="77777777" w:rsidR="00F35226" w:rsidRPr="00D6602A" w:rsidRDefault="00F35226" w:rsidP="00F35226">
      <w:pPr>
        <w:spacing w:before="26" w:after="0"/>
        <w:ind w:left="373"/>
        <w:jc w:val="both"/>
      </w:pPr>
      <w:r w:rsidRPr="00D6602A">
        <w:rPr>
          <w:color w:val="000000"/>
        </w:rPr>
        <w:t>9) współpraca z właściwymi organami w akcjach pomocowych w razie wypadków losowych i klęsk żywiołowych zaistniałych w Sołectwie;</w:t>
      </w:r>
    </w:p>
    <w:p w14:paraId="0DB8E85D" w14:textId="77777777" w:rsidR="00F35226" w:rsidRPr="00D6602A" w:rsidRDefault="00F35226" w:rsidP="00F35226">
      <w:pPr>
        <w:spacing w:before="26" w:after="0"/>
        <w:ind w:left="373"/>
        <w:jc w:val="both"/>
      </w:pPr>
      <w:r w:rsidRPr="00D6602A">
        <w:rPr>
          <w:color w:val="000000"/>
        </w:rPr>
        <w:t>10) utrzymywanie stałego kontaktu z organami Gminy;</w:t>
      </w:r>
    </w:p>
    <w:p w14:paraId="09B6EEF0" w14:textId="77777777" w:rsidR="00F35226" w:rsidRPr="00D6602A" w:rsidRDefault="00F35226" w:rsidP="00F35226">
      <w:pPr>
        <w:spacing w:before="26" w:after="0"/>
        <w:ind w:left="373"/>
        <w:jc w:val="both"/>
      </w:pPr>
      <w:r w:rsidRPr="00D6602A">
        <w:rPr>
          <w:color w:val="000000"/>
        </w:rPr>
        <w:t>11) prowadzenie dokumentacji w przedmiocie działalności Sołectwa, w tym funduszu sołeckiego;</w:t>
      </w:r>
    </w:p>
    <w:p w14:paraId="49F914AD" w14:textId="77777777" w:rsidR="00F35226" w:rsidRPr="00D6602A" w:rsidRDefault="00F35226" w:rsidP="00F35226">
      <w:pPr>
        <w:spacing w:before="26" w:after="0"/>
        <w:ind w:left="373"/>
        <w:jc w:val="both"/>
      </w:pPr>
      <w:r w:rsidRPr="00D6602A">
        <w:rPr>
          <w:color w:val="000000"/>
        </w:rPr>
        <w:t>12) składanie sprawozdań ze swojej działalności i działalności Rady Sołeckiej na Zebraniu Wiejskim przynajmniej raz w roku, do dnia 31 grudnia;</w:t>
      </w:r>
    </w:p>
    <w:p w14:paraId="739B001E" w14:textId="77777777" w:rsidR="00F35226" w:rsidRPr="00D6602A" w:rsidRDefault="00F35226" w:rsidP="00F35226">
      <w:pPr>
        <w:spacing w:before="26" w:after="0"/>
        <w:ind w:left="373"/>
        <w:jc w:val="both"/>
      </w:pPr>
      <w:r w:rsidRPr="00D6602A">
        <w:rPr>
          <w:color w:val="000000"/>
        </w:rPr>
        <w:t>13) wywieszanie na tablicy ogłoszeń plakatów i ogłoszeń otrzymywanych z urzędu;</w:t>
      </w:r>
    </w:p>
    <w:p w14:paraId="1C6085D9" w14:textId="77777777" w:rsidR="00F35226" w:rsidRPr="00D6602A" w:rsidRDefault="00F35226" w:rsidP="00F35226">
      <w:pPr>
        <w:spacing w:before="26" w:after="0"/>
        <w:ind w:left="373"/>
        <w:jc w:val="both"/>
      </w:pPr>
      <w:r w:rsidRPr="00D6602A">
        <w:rPr>
          <w:color w:val="000000"/>
        </w:rPr>
        <w:t>14) wykonywanie innych zadań powierzonych mu przepisami prawa.</w:t>
      </w:r>
    </w:p>
    <w:p w14:paraId="3DFB8E8E" w14:textId="77777777" w:rsidR="00F35226" w:rsidRPr="00D6602A" w:rsidRDefault="00F35226" w:rsidP="00F35226">
      <w:pPr>
        <w:spacing w:before="26" w:after="0"/>
        <w:jc w:val="both"/>
      </w:pPr>
      <w:r w:rsidRPr="00D6602A">
        <w:rPr>
          <w:color w:val="000000"/>
        </w:rPr>
        <w:t>2. W miejscu zamieszkania Sołtysa umieszcza się w widocznym miejscu tablicę z napisem "SOŁTYS".</w:t>
      </w:r>
    </w:p>
    <w:p w14:paraId="7698A451" w14:textId="77777777" w:rsidR="00F35226" w:rsidRPr="00D6602A" w:rsidRDefault="00F35226" w:rsidP="00F35226">
      <w:pPr>
        <w:spacing w:before="25" w:after="0"/>
        <w:jc w:val="both"/>
        <w:rPr>
          <w:b/>
          <w:color w:val="000000"/>
        </w:rPr>
      </w:pPr>
    </w:p>
    <w:p w14:paraId="58E4A33F" w14:textId="77777777" w:rsidR="00F35226" w:rsidRPr="00D6602A" w:rsidRDefault="00F35226" w:rsidP="00F35226">
      <w:pPr>
        <w:spacing w:before="25" w:after="0"/>
        <w:jc w:val="center"/>
        <w:rPr>
          <w:b/>
          <w:color w:val="000000"/>
        </w:rPr>
      </w:pPr>
      <w:r w:rsidRPr="00D6602A">
        <w:rPr>
          <w:b/>
          <w:color w:val="000000"/>
        </w:rPr>
        <w:t>Rada Sołecka</w:t>
      </w:r>
    </w:p>
    <w:p w14:paraId="56579069" w14:textId="77777777" w:rsidR="00F35226" w:rsidRPr="00D6602A" w:rsidRDefault="00F35226" w:rsidP="00F35226">
      <w:pPr>
        <w:spacing w:before="25" w:after="0"/>
        <w:jc w:val="both"/>
      </w:pPr>
    </w:p>
    <w:p w14:paraId="784BF4E4" w14:textId="77777777" w:rsidR="00F35226" w:rsidRPr="00D6602A" w:rsidRDefault="00F35226" w:rsidP="00F35226">
      <w:pPr>
        <w:spacing w:before="26" w:after="0"/>
        <w:jc w:val="both"/>
      </w:pPr>
      <w:r w:rsidRPr="00D6602A">
        <w:rPr>
          <w:b/>
          <w:color w:val="000000"/>
        </w:rPr>
        <w:t xml:space="preserve">§ 15. </w:t>
      </w:r>
      <w:r w:rsidRPr="00D6602A">
        <w:rPr>
          <w:color w:val="000000"/>
        </w:rPr>
        <w:t>1. Rada Sołecka składa się z 3 do 5 osób.</w:t>
      </w:r>
    </w:p>
    <w:p w14:paraId="14FECC7C" w14:textId="77777777" w:rsidR="00F35226" w:rsidRPr="00D6602A" w:rsidRDefault="00F35226" w:rsidP="00F35226">
      <w:pPr>
        <w:spacing w:before="26" w:after="0"/>
        <w:jc w:val="both"/>
      </w:pPr>
      <w:r w:rsidRPr="00D6602A">
        <w:rPr>
          <w:color w:val="000000"/>
        </w:rPr>
        <w:t>2. Ilość członków Rady Sołeckiej ustala Zebranie Wiejskie przed wyborem jej członków.</w:t>
      </w:r>
    </w:p>
    <w:p w14:paraId="0DF77C0E" w14:textId="77777777" w:rsidR="00F35226" w:rsidRPr="00D6602A" w:rsidRDefault="00F35226" w:rsidP="00F35226">
      <w:pPr>
        <w:spacing w:before="26" w:after="0"/>
        <w:jc w:val="both"/>
      </w:pPr>
      <w:r w:rsidRPr="00D6602A">
        <w:rPr>
          <w:color w:val="000000"/>
        </w:rPr>
        <w:t>3. Posiedzenia Rady Sołeckiej zwołuje Sołtys stosownie do potrzeb wynikających z jego bieżącej działalności.</w:t>
      </w:r>
    </w:p>
    <w:p w14:paraId="6A5ED1BE" w14:textId="77777777" w:rsidR="00F35226" w:rsidRPr="00D6602A" w:rsidRDefault="00F35226" w:rsidP="00F35226">
      <w:pPr>
        <w:spacing w:before="26" w:after="0"/>
        <w:jc w:val="both"/>
      </w:pPr>
      <w:r w:rsidRPr="00D6602A">
        <w:rPr>
          <w:color w:val="000000"/>
        </w:rPr>
        <w:t>4. Obradom Rady Sołeckiej przewodniczy Sołtys.</w:t>
      </w:r>
    </w:p>
    <w:p w14:paraId="52A149C1" w14:textId="77777777" w:rsidR="00F35226" w:rsidRPr="00D6602A" w:rsidRDefault="00F35226" w:rsidP="00F35226">
      <w:pPr>
        <w:spacing w:before="26" w:after="0"/>
        <w:jc w:val="both"/>
      </w:pPr>
      <w:r w:rsidRPr="00D6602A">
        <w:rPr>
          <w:color w:val="000000"/>
        </w:rPr>
        <w:t>5. Rada Sołecka wyraża swoje stanowisko w formie uchwał, wniosków i opinii.</w:t>
      </w:r>
    </w:p>
    <w:p w14:paraId="109741E4" w14:textId="77777777" w:rsidR="00F35226" w:rsidRPr="00D6602A" w:rsidRDefault="00F35226" w:rsidP="00F35226">
      <w:pPr>
        <w:spacing w:before="26" w:after="0"/>
        <w:jc w:val="both"/>
      </w:pPr>
      <w:r w:rsidRPr="00D6602A">
        <w:rPr>
          <w:color w:val="000000"/>
        </w:rPr>
        <w:t>6. Uchwały podejmowane są zwykłą większością głosów w głosowaniu jawnym.</w:t>
      </w:r>
    </w:p>
    <w:p w14:paraId="15C773F7" w14:textId="77777777" w:rsidR="00F35226" w:rsidRPr="00D6602A" w:rsidRDefault="00F35226" w:rsidP="00F35226">
      <w:pPr>
        <w:spacing w:before="26" w:after="0"/>
        <w:jc w:val="both"/>
      </w:pPr>
      <w:r w:rsidRPr="00D6602A">
        <w:rPr>
          <w:color w:val="000000"/>
        </w:rPr>
        <w:t>7. Rada Sołecka w szczególności:</w:t>
      </w:r>
    </w:p>
    <w:p w14:paraId="1FB87DAF" w14:textId="77777777" w:rsidR="00F35226" w:rsidRPr="00D6602A" w:rsidRDefault="00F35226" w:rsidP="00F35226">
      <w:pPr>
        <w:spacing w:before="26" w:after="0"/>
        <w:ind w:left="373"/>
        <w:jc w:val="both"/>
      </w:pPr>
      <w:r w:rsidRPr="00D6602A">
        <w:rPr>
          <w:color w:val="000000"/>
        </w:rPr>
        <w:t>1) opracowuje i przedkłada Zebraniu Wiejskiemu projekty uchwał w sprawach będących przedmiotem rozpatrywania przez Zebranie;</w:t>
      </w:r>
    </w:p>
    <w:p w14:paraId="03BA69D6" w14:textId="77777777" w:rsidR="00F35226" w:rsidRPr="00D6602A" w:rsidRDefault="00F35226" w:rsidP="00F35226">
      <w:pPr>
        <w:spacing w:before="26" w:after="0"/>
        <w:ind w:left="373"/>
        <w:jc w:val="both"/>
      </w:pPr>
      <w:r w:rsidRPr="00D6602A">
        <w:rPr>
          <w:color w:val="000000"/>
        </w:rPr>
        <w:t>2) występuje wobec Zebrania z inicjatywami dotyczącymi udziału mieszkańców w rozwiązywaniu problemów Sołectwa i realizacji zadań samorządu;</w:t>
      </w:r>
    </w:p>
    <w:p w14:paraId="217AE041" w14:textId="77777777" w:rsidR="00F35226" w:rsidRPr="00D6602A" w:rsidRDefault="00F35226" w:rsidP="00F35226">
      <w:pPr>
        <w:spacing w:before="26" w:after="0"/>
        <w:ind w:left="373"/>
        <w:jc w:val="both"/>
      </w:pPr>
      <w:r w:rsidRPr="00D6602A">
        <w:rPr>
          <w:color w:val="000000"/>
        </w:rPr>
        <w:t>3) wspomaga Sołtysa w wykonywaniu uchwał Zebrania Wiejskiego;</w:t>
      </w:r>
    </w:p>
    <w:p w14:paraId="01F9E938" w14:textId="77777777" w:rsidR="00F35226" w:rsidRPr="00D6602A" w:rsidRDefault="00F35226" w:rsidP="00F35226">
      <w:pPr>
        <w:spacing w:before="26" w:after="0"/>
        <w:ind w:left="373"/>
        <w:jc w:val="both"/>
        <w:rPr>
          <w:color w:val="000000"/>
        </w:rPr>
      </w:pPr>
      <w:r w:rsidRPr="00D6602A">
        <w:rPr>
          <w:color w:val="000000"/>
        </w:rPr>
        <w:t>4) współdziała z właściwymi organami organizacji społecznych i samorządowych w pracach na rzecz Sołectwa.</w:t>
      </w:r>
    </w:p>
    <w:p w14:paraId="6B74C762" w14:textId="77777777" w:rsidR="00F35226" w:rsidRPr="00D6602A" w:rsidRDefault="00F35226" w:rsidP="00F35226">
      <w:pPr>
        <w:spacing w:before="26" w:after="0"/>
        <w:ind w:left="373"/>
        <w:jc w:val="both"/>
      </w:pPr>
    </w:p>
    <w:p w14:paraId="7A11E3BA" w14:textId="77777777" w:rsidR="00F35226" w:rsidRPr="00D6602A" w:rsidRDefault="00F35226" w:rsidP="00F35226">
      <w:pPr>
        <w:spacing w:before="89" w:after="0"/>
        <w:jc w:val="center"/>
      </w:pPr>
      <w:r w:rsidRPr="00D6602A">
        <w:rPr>
          <w:b/>
          <w:color w:val="000000"/>
        </w:rPr>
        <w:t>Rozdział 4.</w:t>
      </w:r>
    </w:p>
    <w:p w14:paraId="1B5A4158" w14:textId="77777777" w:rsidR="00F35226" w:rsidRPr="00D6602A" w:rsidRDefault="00F35226" w:rsidP="00F35226">
      <w:pPr>
        <w:spacing w:before="25" w:after="0"/>
        <w:jc w:val="center"/>
        <w:rPr>
          <w:b/>
          <w:color w:val="000000"/>
        </w:rPr>
      </w:pPr>
      <w:r w:rsidRPr="00D6602A">
        <w:rPr>
          <w:b/>
          <w:color w:val="000000"/>
        </w:rPr>
        <w:t>Zasady i tryb wyboru Sołtysa i Rady Sołeckiej</w:t>
      </w:r>
    </w:p>
    <w:p w14:paraId="7089A0A9" w14:textId="77777777" w:rsidR="00F35226" w:rsidRPr="00D6602A" w:rsidRDefault="00F35226" w:rsidP="00F35226">
      <w:pPr>
        <w:spacing w:before="25" w:after="0"/>
        <w:jc w:val="both"/>
      </w:pPr>
    </w:p>
    <w:p w14:paraId="319CD9A1" w14:textId="77777777" w:rsidR="00D6602A" w:rsidRPr="00D6602A" w:rsidRDefault="00D6602A" w:rsidP="00D6602A">
      <w:pPr>
        <w:spacing w:before="26" w:after="0"/>
        <w:jc w:val="both"/>
      </w:pPr>
      <w:r w:rsidRPr="00D6602A">
        <w:rPr>
          <w:b/>
          <w:color w:val="000000"/>
        </w:rPr>
        <w:t xml:space="preserve">§ 16. </w:t>
      </w:r>
      <w:r w:rsidRPr="00D6602A">
        <w:rPr>
          <w:color w:val="000000"/>
        </w:rPr>
        <w:t>1. Wybory Sołtysa i Rady Sołeckiej zarządza Wójt nie później niż 6 miesięcy po dniu rozpoczęcia kadencji nowo wybranej Rady Gminy.</w:t>
      </w:r>
    </w:p>
    <w:p w14:paraId="6955CE80" w14:textId="77777777" w:rsidR="00D6602A" w:rsidRPr="00D6602A" w:rsidRDefault="00D6602A" w:rsidP="00D6602A">
      <w:pPr>
        <w:spacing w:before="26" w:after="0"/>
        <w:jc w:val="both"/>
      </w:pPr>
      <w:r>
        <w:rPr>
          <w:color w:val="000000"/>
        </w:rPr>
        <w:t>2</w:t>
      </w:r>
      <w:r w:rsidRPr="00D6602A">
        <w:rPr>
          <w:color w:val="000000"/>
        </w:rPr>
        <w:t>. Zawiadomienie o zwołaniu Zebrania Wiejskiego dla wyboru Sołtysa i Rady Sołeckiej ustępujący Sołtys podaje do wiadomości mieszkańcom Sołectwa co najmniej na 5 dni przed terminem zebrania poprzez rozplakatowanie na terenie Sołectwa.</w:t>
      </w:r>
    </w:p>
    <w:p w14:paraId="1BDFFC9D" w14:textId="77777777" w:rsidR="00D6602A" w:rsidRPr="00D6602A" w:rsidRDefault="00D6602A" w:rsidP="00D6602A">
      <w:pPr>
        <w:spacing w:before="26" w:after="0"/>
        <w:jc w:val="both"/>
      </w:pPr>
      <w:r>
        <w:rPr>
          <w:color w:val="000000"/>
        </w:rPr>
        <w:t>3</w:t>
      </w:r>
      <w:r w:rsidRPr="00D6602A">
        <w:rPr>
          <w:color w:val="000000"/>
        </w:rPr>
        <w:t>. Do dokonania ważnego wyboru Sołtysa i Rady Sołeckiej wymagana jest osobista obecność co najmniej 10% uprawnionych do głosowania stałych mieszkańców Sołectwa.</w:t>
      </w:r>
    </w:p>
    <w:p w14:paraId="7AEACD07" w14:textId="77777777" w:rsidR="00D6602A" w:rsidRPr="00D6602A" w:rsidRDefault="00D6602A" w:rsidP="00D6602A">
      <w:pPr>
        <w:spacing w:before="26" w:after="0"/>
        <w:jc w:val="both"/>
      </w:pPr>
      <w:r>
        <w:rPr>
          <w:color w:val="000000"/>
        </w:rPr>
        <w:t>4</w:t>
      </w:r>
      <w:r w:rsidRPr="00D6602A">
        <w:rPr>
          <w:color w:val="000000"/>
        </w:rPr>
        <w:t>. O ile w wyznaczonym terminie nie będzie wymaganego quorum, wybory w drugim terminie (po upływie 10 minut od terminu pierwszego) przeprowadza się bez względu na liczbę uprawnionych do głosowania stałych mieszkańców Sołectwa obecnych na zebraniu.</w:t>
      </w:r>
    </w:p>
    <w:p w14:paraId="1CC87603" w14:textId="77777777" w:rsidR="00D6602A" w:rsidRPr="00D6602A" w:rsidRDefault="00D6602A" w:rsidP="00D6602A">
      <w:pPr>
        <w:spacing w:before="26" w:after="0"/>
        <w:jc w:val="both"/>
      </w:pPr>
      <w:r>
        <w:rPr>
          <w:color w:val="000000"/>
        </w:rPr>
        <w:t>5</w:t>
      </w:r>
      <w:r w:rsidRPr="00D6602A">
        <w:rPr>
          <w:color w:val="000000"/>
        </w:rPr>
        <w:t>. Zebranie Wiejskie otwiera Wójt lub pracownik Urzędu wyznaczony przez Wójta, który przedstawia porządek obrad i cel zebrania oraz zarządza podpisanie listy obecności przez uczestników zebrania uprawnionych do głosowania.</w:t>
      </w:r>
    </w:p>
    <w:p w14:paraId="51641D4B" w14:textId="77777777" w:rsidR="00D6602A" w:rsidRPr="00D6602A" w:rsidRDefault="00D6602A" w:rsidP="00D6602A">
      <w:pPr>
        <w:spacing w:before="26" w:after="0"/>
        <w:jc w:val="both"/>
        <w:rPr>
          <w:color w:val="000000"/>
        </w:rPr>
      </w:pPr>
      <w:r>
        <w:rPr>
          <w:color w:val="000000"/>
        </w:rPr>
        <w:t>6</w:t>
      </w:r>
      <w:r w:rsidRPr="00D6602A">
        <w:rPr>
          <w:color w:val="000000"/>
        </w:rPr>
        <w:t>. Liczbę pełnoletnich stałych mieszkańców sołectwa uprawnionych do głosowania określa Wójt Gminy Stara Dąbrowa na podstawie dokumentacji ewidencyjnej ludności.</w:t>
      </w:r>
    </w:p>
    <w:p w14:paraId="4624A73E" w14:textId="77777777" w:rsidR="00F35226" w:rsidRPr="00D6602A" w:rsidRDefault="00F35226" w:rsidP="00F35226">
      <w:pPr>
        <w:spacing w:before="26" w:after="0"/>
        <w:jc w:val="both"/>
      </w:pPr>
    </w:p>
    <w:p w14:paraId="0730D43D" w14:textId="77777777" w:rsidR="00F35226" w:rsidRPr="00D6602A" w:rsidRDefault="00F35226" w:rsidP="00F35226">
      <w:pPr>
        <w:spacing w:before="26" w:after="0"/>
        <w:jc w:val="both"/>
      </w:pPr>
      <w:r w:rsidRPr="00D6602A">
        <w:rPr>
          <w:b/>
          <w:color w:val="000000"/>
        </w:rPr>
        <w:t xml:space="preserve">§ 17. </w:t>
      </w:r>
      <w:r w:rsidRPr="00D6602A">
        <w:rPr>
          <w:color w:val="000000"/>
        </w:rPr>
        <w:t xml:space="preserve">1. Wybory przeprowadza komisja skrutacyjna w składzie co najmniej 2 członków wybranych spośród uprawnionych do głosowania członków Zebrania Wiejskiego.  </w:t>
      </w:r>
    </w:p>
    <w:p w14:paraId="774ACC0C" w14:textId="77777777" w:rsidR="00F35226" w:rsidRPr="00D6602A" w:rsidRDefault="00F35226" w:rsidP="00F35226">
      <w:pPr>
        <w:spacing w:before="26" w:after="0"/>
        <w:jc w:val="both"/>
      </w:pPr>
      <w:r w:rsidRPr="00D6602A">
        <w:rPr>
          <w:color w:val="000000"/>
        </w:rPr>
        <w:t>2. Członkiem komisji skrutacyjnej nie może być osoba kandydująca na Sołtysa lub członka Rady Sołeckiej.</w:t>
      </w:r>
    </w:p>
    <w:p w14:paraId="0B82E8CA" w14:textId="77777777" w:rsidR="00F35226" w:rsidRPr="00D6602A" w:rsidRDefault="00F35226" w:rsidP="00F35226">
      <w:pPr>
        <w:spacing w:before="26" w:after="0"/>
        <w:jc w:val="both"/>
      </w:pPr>
      <w:r w:rsidRPr="00D6602A">
        <w:rPr>
          <w:color w:val="000000"/>
        </w:rPr>
        <w:t>3. Wybór członków komisji skrutacyjnej przeprowadza się w głosowaniu jawnym.</w:t>
      </w:r>
    </w:p>
    <w:p w14:paraId="38294DBF" w14:textId="77777777" w:rsidR="00F35226" w:rsidRPr="00D6602A" w:rsidRDefault="00F35226" w:rsidP="00F35226">
      <w:pPr>
        <w:spacing w:before="26" w:after="0"/>
        <w:jc w:val="both"/>
      </w:pPr>
      <w:r w:rsidRPr="00D6602A">
        <w:rPr>
          <w:color w:val="000000"/>
        </w:rPr>
        <w:t>4. Komisja skrutacyjna wybiera ze swojego grona przewodniczącego, który kieruje pracami komisji.</w:t>
      </w:r>
    </w:p>
    <w:p w14:paraId="2398735A" w14:textId="77777777" w:rsidR="00F35226" w:rsidRPr="00D6602A" w:rsidRDefault="00F35226" w:rsidP="00F35226">
      <w:pPr>
        <w:spacing w:before="26" w:after="0"/>
        <w:jc w:val="both"/>
      </w:pPr>
      <w:r w:rsidRPr="00D6602A">
        <w:rPr>
          <w:color w:val="000000"/>
        </w:rPr>
        <w:t>5. Do zadań komisji skrutacyjnej należy:</w:t>
      </w:r>
    </w:p>
    <w:p w14:paraId="2A8E0ACE" w14:textId="77777777" w:rsidR="00F35226" w:rsidRPr="00D6602A" w:rsidRDefault="00F35226" w:rsidP="00F35226">
      <w:pPr>
        <w:spacing w:before="26" w:after="0"/>
        <w:ind w:left="373"/>
        <w:jc w:val="both"/>
      </w:pPr>
      <w:r w:rsidRPr="00D6602A">
        <w:rPr>
          <w:color w:val="000000"/>
        </w:rPr>
        <w:t>1) przyjęcie zgłoszeń kandydatów na Sołtysa i członków Rady Sołeckiej;</w:t>
      </w:r>
    </w:p>
    <w:p w14:paraId="264142C6" w14:textId="77777777" w:rsidR="00F35226" w:rsidRPr="00D6602A" w:rsidRDefault="00F35226" w:rsidP="00F35226">
      <w:pPr>
        <w:spacing w:before="26" w:after="0"/>
        <w:ind w:left="373"/>
        <w:jc w:val="both"/>
      </w:pPr>
      <w:r w:rsidRPr="00D6602A">
        <w:rPr>
          <w:color w:val="000000"/>
        </w:rPr>
        <w:t>2) przygotowanie kart do głosowania;</w:t>
      </w:r>
    </w:p>
    <w:p w14:paraId="30AB79C7" w14:textId="77777777" w:rsidR="00F35226" w:rsidRPr="00D6602A" w:rsidRDefault="00F35226" w:rsidP="00F35226">
      <w:pPr>
        <w:spacing w:before="26" w:after="0"/>
        <w:ind w:left="373"/>
        <w:jc w:val="both"/>
      </w:pPr>
      <w:r w:rsidRPr="00D6602A">
        <w:rPr>
          <w:color w:val="000000"/>
        </w:rPr>
        <w:t>3) przeprowadzenie tajnego głosowania;</w:t>
      </w:r>
    </w:p>
    <w:p w14:paraId="3D6B8496" w14:textId="77777777" w:rsidR="00F35226" w:rsidRPr="00D6602A" w:rsidRDefault="00F35226" w:rsidP="00F35226">
      <w:pPr>
        <w:spacing w:before="26" w:after="0"/>
        <w:ind w:left="373"/>
        <w:jc w:val="both"/>
      </w:pPr>
      <w:r w:rsidRPr="00D6602A">
        <w:rPr>
          <w:color w:val="000000"/>
        </w:rPr>
        <w:t>4) ustalenie wyników wyborów;</w:t>
      </w:r>
    </w:p>
    <w:p w14:paraId="60CA384B" w14:textId="77777777" w:rsidR="00F35226" w:rsidRPr="00D6602A" w:rsidRDefault="00F35226" w:rsidP="00F35226">
      <w:pPr>
        <w:spacing w:before="26" w:after="0"/>
        <w:ind w:left="373"/>
        <w:jc w:val="both"/>
      </w:pPr>
      <w:r w:rsidRPr="00D6602A">
        <w:rPr>
          <w:color w:val="000000"/>
        </w:rPr>
        <w:t>5) sporządzenie protokołu i ogłoszenie wyników głosowania.</w:t>
      </w:r>
    </w:p>
    <w:p w14:paraId="48DE923A" w14:textId="77777777" w:rsidR="00F35226" w:rsidRPr="00D6602A" w:rsidRDefault="00F35226" w:rsidP="00F35226">
      <w:pPr>
        <w:spacing w:before="26" w:after="0"/>
        <w:jc w:val="both"/>
      </w:pPr>
      <w:r w:rsidRPr="00D6602A">
        <w:rPr>
          <w:color w:val="000000"/>
        </w:rPr>
        <w:t>6. Protokół głosowania podpisują wszyscy członkowie komisji skrutacyjnej oraz przewodniczący zebrania.</w:t>
      </w:r>
    </w:p>
    <w:p w14:paraId="1D9C9403" w14:textId="77777777" w:rsidR="00F35226" w:rsidRPr="00D6602A" w:rsidRDefault="00F35226" w:rsidP="00F35226">
      <w:pPr>
        <w:spacing w:before="26" w:after="0"/>
        <w:jc w:val="both"/>
        <w:rPr>
          <w:color w:val="000000"/>
        </w:rPr>
      </w:pPr>
      <w:r w:rsidRPr="00D6602A">
        <w:rPr>
          <w:color w:val="000000"/>
        </w:rPr>
        <w:t>7. Protokół z przeprowadzonych wyborów i karty do głosowania przekazywane są niezwłocznie do Urzędu Gminy w celu archiwizacji.</w:t>
      </w:r>
    </w:p>
    <w:p w14:paraId="1AE701DF" w14:textId="77777777" w:rsidR="00F35226" w:rsidRPr="00D6602A" w:rsidRDefault="00F35226" w:rsidP="00F35226">
      <w:pPr>
        <w:spacing w:before="26" w:after="0"/>
        <w:jc w:val="both"/>
      </w:pPr>
    </w:p>
    <w:p w14:paraId="2B3F8621" w14:textId="77777777" w:rsidR="00F35226" w:rsidRPr="00D6602A" w:rsidRDefault="00F35226" w:rsidP="00F35226">
      <w:pPr>
        <w:spacing w:before="26" w:after="0"/>
        <w:jc w:val="both"/>
      </w:pPr>
      <w:r w:rsidRPr="00D6602A">
        <w:rPr>
          <w:b/>
          <w:color w:val="000000"/>
        </w:rPr>
        <w:t xml:space="preserve">§ 18. </w:t>
      </w:r>
      <w:r w:rsidRPr="00D6602A">
        <w:rPr>
          <w:color w:val="000000"/>
        </w:rPr>
        <w:t>1. W pierwszej kolejności przeprowadza się zgłaszanie kandydatów oraz głosowanie w celu wyboru Sołtysa.</w:t>
      </w:r>
    </w:p>
    <w:p w14:paraId="3F0969B8" w14:textId="77777777" w:rsidR="00F35226" w:rsidRPr="00D6602A" w:rsidRDefault="00F35226" w:rsidP="00F35226">
      <w:pPr>
        <w:spacing w:before="26" w:after="0"/>
        <w:jc w:val="both"/>
        <w:rPr>
          <w:color w:val="000000"/>
        </w:rPr>
      </w:pPr>
      <w:r w:rsidRPr="00D6602A">
        <w:rPr>
          <w:color w:val="000000"/>
        </w:rPr>
        <w:t>2. W drugiej kolejności przeprowadza się zgłaszanie kandydatów oraz głosowanie w celu wyboru członków Rady Sołeckiej.</w:t>
      </w:r>
    </w:p>
    <w:p w14:paraId="6729877E" w14:textId="77777777" w:rsidR="00F35226" w:rsidRPr="00D6602A" w:rsidRDefault="00F35226" w:rsidP="00F35226">
      <w:pPr>
        <w:spacing w:before="26" w:after="0"/>
        <w:jc w:val="both"/>
      </w:pPr>
    </w:p>
    <w:p w14:paraId="3F3FC9D6" w14:textId="77777777" w:rsidR="00F35226" w:rsidRPr="00D6602A" w:rsidRDefault="00F35226" w:rsidP="00F35226">
      <w:pPr>
        <w:spacing w:before="26" w:after="0"/>
        <w:jc w:val="both"/>
      </w:pPr>
      <w:r w:rsidRPr="00D6602A">
        <w:rPr>
          <w:b/>
          <w:color w:val="000000"/>
        </w:rPr>
        <w:t xml:space="preserve">§ 19. </w:t>
      </w:r>
      <w:r w:rsidRPr="00D6602A">
        <w:rPr>
          <w:color w:val="000000"/>
        </w:rPr>
        <w:t>1. Prawo zgłaszania kandydata do organów Sołectwa przysługuje wyłącznie stałemu, uprawnionemu do głosowana mieszkańcowi Sołectwa. Kandydaci na Sołtysa mogą się zgłaszać sami.</w:t>
      </w:r>
    </w:p>
    <w:p w14:paraId="0D2EE126" w14:textId="77777777" w:rsidR="00F35226" w:rsidRPr="00D6602A" w:rsidRDefault="00F35226" w:rsidP="00F35226">
      <w:pPr>
        <w:spacing w:before="26" w:after="0"/>
        <w:jc w:val="both"/>
      </w:pPr>
      <w:r w:rsidRPr="00D6602A">
        <w:rPr>
          <w:color w:val="000000"/>
        </w:rPr>
        <w:t>2. Kandydat wyraża zgodę na kandydowanie.</w:t>
      </w:r>
    </w:p>
    <w:p w14:paraId="5A803071" w14:textId="77777777" w:rsidR="00F35226" w:rsidRPr="00D6602A" w:rsidRDefault="00F35226" w:rsidP="00F35226">
      <w:pPr>
        <w:spacing w:before="26" w:after="0"/>
        <w:jc w:val="both"/>
      </w:pPr>
      <w:r w:rsidRPr="00D6602A">
        <w:rPr>
          <w:color w:val="000000"/>
        </w:rPr>
        <w:t>3. Po wyczerpaniu zgłoszeń komisja skrutacyjna zamyka listę zgłoszonych kandydatów.</w:t>
      </w:r>
    </w:p>
    <w:p w14:paraId="02CF3D64" w14:textId="77777777" w:rsidR="00F35226" w:rsidRPr="00D6602A" w:rsidRDefault="00F35226" w:rsidP="00F35226">
      <w:pPr>
        <w:spacing w:before="26" w:after="0"/>
        <w:jc w:val="both"/>
      </w:pPr>
      <w:r w:rsidRPr="00D6602A">
        <w:rPr>
          <w:color w:val="000000"/>
        </w:rPr>
        <w:t>4. Komisja skrutacyjna sporządza karty do głosowania umieszczając na nich nazwiska kandydatów w kolejności alfabetycznej.</w:t>
      </w:r>
    </w:p>
    <w:p w14:paraId="6372CCBD" w14:textId="77777777" w:rsidR="00F35226" w:rsidRPr="00D6602A" w:rsidRDefault="00F35226" w:rsidP="00F35226">
      <w:pPr>
        <w:spacing w:before="26" w:after="0"/>
        <w:jc w:val="both"/>
      </w:pPr>
      <w:r w:rsidRPr="00D6602A">
        <w:rPr>
          <w:color w:val="000000"/>
        </w:rPr>
        <w:t>5. Karty do głosowania opatruje się pieczęcią Urzędu Gminy.</w:t>
      </w:r>
    </w:p>
    <w:p w14:paraId="46255D55" w14:textId="77777777" w:rsidR="00F35226" w:rsidRPr="00D6602A" w:rsidRDefault="00F35226" w:rsidP="00F35226">
      <w:pPr>
        <w:spacing w:before="26" w:after="0"/>
        <w:jc w:val="both"/>
      </w:pPr>
      <w:r w:rsidRPr="00D6602A">
        <w:rPr>
          <w:color w:val="000000"/>
        </w:rPr>
        <w:t>6. Komisja skrutacyjna objaśnia sposób przeprowadzania głosowania poprzez odczytanie odpowiednich postanowień Statutu.</w:t>
      </w:r>
    </w:p>
    <w:p w14:paraId="227A5B39" w14:textId="77777777" w:rsidR="00F35226" w:rsidRPr="00D6602A" w:rsidRDefault="00F35226" w:rsidP="00F35226">
      <w:pPr>
        <w:spacing w:before="26" w:after="0"/>
        <w:jc w:val="both"/>
      </w:pPr>
      <w:r w:rsidRPr="00D6602A">
        <w:rPr>
          <w:color w:val="000000"/>
        </w:rPr>
        <w:t>7. Komisja skrutacyjna wydaje karty wyborcom umieszczonym w spisie wyborców.</w:t>
      </w:r>
    </w:p>
    <w:p w14:paraId="4B0A6F46" w14:textId="77777777" w:rsidR="00F35226" w:rsidRPr="00D6602A" w:rsidRDefault="00F35226" w:rsidP="00F35226">
      <w:pPr>
        <w:spacing w:before="26" w:after="0"/>
        <w:jc w:val="both"/>
      </w:pPr>
      <w:r w:rsidRPr="00D6602A">
        <w:rPr>
          <w:color w:val="000000"/>
        </w:rPr>
        <w:t>8. Wyborca po oddaniu głosu kartę wrzuca do urny.</w:t>
      </w:r>
    </w:p>
    <w:p w14:paraId="6A5BBAE7" w14:textId="77777777" w:rsidR="00F35226" w:rsidRPr="00D6602A" w:rsidRDefault="00F35226" w:rsidP="00F35226">
      <w:pPr>
        <w:spacing w:before="26" w:after="0"/>
        <w:jc w:val="both"/>
        <w:rPr>
          <w:color w:val="000000"/>
        </w:rPr>
      </w:pPr>
      <w:r w:rsidRPr="00D6602A">
        <w:rPr>
          <w:color w:val="000000"/>
        </w:rPr>
        <w:t>9. Komisja skrutacyjna oblicza liczbę głosów, sporządza protokół i ogłasza wyniki.</w:t>
      </w:r>
    </w:p>
    <w:p w14:paraId="5C1E0E07" w14:textId="77777777" w:rsidR="00F35226" w:rsidRPr="00D6602A" w:rsidRDefault="00F35226" w:rsidP="00F35226">
      <w:pPr>
        <w:spacing w:before="26" w:after="0"/>
        <w:jc w:val="both"/>
      </w:pPr>
    </w:p>
    <w:p w14:paraId="080D01C8" w14:textId="77777777" w:rsidR="00F35226" w:rsidRPr="00D6602A" w:rsidRDefault="00F35226" w:rsidP="00F35226">
      <w:pPr>
        <w:spacing w:before="26" w:after="0"/>
        <w:jc w:val="both"/>
      </w:pPr>
      <w:r w:rsidRPr="00D6602A">
        <w:rPr>
          <w:b/>
          <w:color w:val="000000"/>
        </w:rPr>
        <w:t xml:space="preserve">§ 20. </w:t>
      </w:r>
      <w:r w:rsidRPr="00D6602A">
        <w:rPr>
          <w:color w:val="000000"/>
        </w:rPr>
        <w:t>1. Przy zgłoszeniu dwóch lub więcej kandydatów na Sołtysa wyborca głosuje osobiście stawiając znak X w kratce z lewej strony obok nazwiska kandydata, na którego głosuje.</w:t>
      </w:r>
    </w:p>
    <w:p w14:paraId="760A03F5" w14:textId="77777777" w:rsidR="00F35226" w:rsidRPr="00D6602A" w:rsidRDefault="00F35226" w:rsidP="00F35226">
      <w:pPr>
        <w:spacing w:before="26" w:after="0"/>
        <w:jc w:val="both"/>
      </w:pPr>
      <w:r w:rsidRPr="00D6602A">
        <w:rPr>
          <w:color w:val="000000"/>
        </w:rPr>
        <w:t>2. Głos jest nieważny jeżeli:</w:t>
      </w:r>
    </w:p>
    <w:p w14:paraId="7946D7F2" w14:textId="77777777" w:rsidR="00F35226" w:rsidRPr="00D6602A" w:rsidRDefault="00F35226" w:rsidP="00F35226">
      <w:pPr>
        <w:spacing w:before="26" w:after="0"/>
        <w:ind w:left="373"/>
        <w:jc w:val="both"/>
      </w:pPr>
      <w:r w:rsidRPr="00D6602A">
        <w:rPr>
          <w:color w:val="000000"/>
        </w:rPr>
        <w:t>1) wyborca nie postawił znaku X w kratce z lewej strony obok nazwiska jednego kandydata;</w:t>
      </w:r>
    </w:p>
    <w:p w14:paraId="2DD74831" w14:textId="77777777" w:rsidR="00F35226" w:rsidRPr="00D6602A" w:rsidRDefault="00F35226" w:rsidP="00F35226">
      <w:pPr>
        <w:spacing w:before="26" w:after="0"/>
        <w:ind w:left="373"/>
        <w:jc w:val="both"/>
      </w:pPr>
      <w:r w:rsidRPr="00D6602A">
        <w:rPr>
          <w:color w:val="000000"/>
        </w:rPr>
        <w:t>2) postawił znak X w kratce z lewej strony obok nazwiska więcej niż jednego kandydata.</w:t>
      </w:r>
    </w:p>
    <w:p w14:paraId="36F93B38" w14:textId="77777777" w:rsidR="00F35226" w:rsidRPr="00D6602A" w:rsidRDefault="00F35226" w:rsidP="00F35226">
      <w:pPr>
        <w:spacing w:before="26" w:after="0"/>
        <w:jc w:val="both"/>
      </w:pPr>
      <w:r w:rsidRPr="00D6602A">
        <w:rPr>
          <w:color w:val="000000"/>
        </w:rPr>
        <w:t>3. Sołtysem zostaje ten kandydat, który uzyskał największą liczbę ważnie oddanych głosów.</w:t>
      </w:r>
    </w:p>
    <w:p w14:paraId="487A1308" w14:textId="78AEAFA3" w:rsidR="00F35226" w:rsidRPr="00D6602A" w:rsidRDefault="00F35226" w:rsidP="00F35226">
      <w:pPr>
        <w:spacing w:before="26" w:after="0"/>
        <w:jc w:val="both"/>
      </w:pPr>
      <w:r w:rsidRPr="00D6602A">
        <w:rPr>
          <w:color w:val="000000"/>
        </w:rPr>
        <w:t>4. Jeżeli dwóch kandydatów uzyska największą liczbę i równą liczbę głosów, przeprowadza się ponowne głosowanie celem dokonania wyborów spośród tych dwóch kandydatów.</w:t>
      </w:r>
    </w:p>
    <w:p w14:paraId="0E38E97C" w14:textId="77777777" w:rsidR="00F35226" w:rsidRPr="00D6602A" w:rsidRDefault="00F35226" w:rsidP="00F35226">
      <w:pPr>
        <w:spacing w:before="26" w:after="0"/>
        <w:jc w:val="both"/>
      </w:pPr>
    </w:p>
    <w:p w14:paraId="3861E9C7" w14:textId="77777777" w:rsidR="00F35226" w:rsidRPr="00D6602A" w:rsidRDefault="00F35226" w:rsidP="00F35226">
      <w:pPr>
        <w:spacing w:before="26" w:after="0"/>
        <w:jc w:val="both"/>
      </w:pPr>
      <w:r w:rsidRPr="00D6602A">
        <w:rPr>
          <w:b/>
          <w:color w:val="000000"/>
        </w:rPr>
        <w:t xml:space="preserve">§ 21. </w:t>
      </w:r>
      <w:r w:rsidRPr="00D6602A">
        <w:rPr>
          <w:color w:val="000000"/>
        </w:rPr>
        <w:t>1. Przy zgłoszeniu jednego kandydata na Sołtysa wyborcy głosują na tego kandydata stawiając znak X w kratce oznaczonej słowem TAK.</w:t>
      </w:r>
    </w:p>
    <w:p w14:paraId="1F5245D2" w14:textId="77777777" w:rsidR="00F35226" w:rsidRPr="00D6602A" w:rsidRDefault="00F35226" w:rsidP="00F35226">
      <w:pPr>
        <w:spacing w:before="26" w:after="0"/>
        <w:jc w:val="both"/>
      </w:pPr>
      <w:r w:rsidRPr="00D6602A">
        <w:rPr>
          <w:color w:val="000000"/>
        </w:rPr>
        <w:t>2. Postawienie znaku X w kratce oznaczonej słowem NIE, oznacza, że jest to głos ważny oddany przeciwko wyborowi kandydata na Sołtysa.</w:t>
      </w:r>
    </w:p>
    <w:p w14:paraId="324D4A8E" w14:textId="77777777" w:rsidR="00F35226" w:rsidRPr="00D6602A" w:rsidRDefault="00F35226" w:rsidP="00F35226">
      <w:pPr>
        <w:spacing w:before="26" w:after="0"/>
        <w:jc w:val="both"/>
      </w:pPr>
      <w:r w:rsidRPr="00D6602A">
        <w:rPr>
          <w:color w:val="000000"/>
        </w:rPr>
        <w:t>3. Postawienie znaku X w obu kratkach lub nie postawienie znaku X w żadnej kratce powoduje nieważność głosu.</w:t>
      </w:r>
    </w:p>
    <w:p w14:paraId="5A31E514" w14:textId="77777777" w:rsidR="00F35226" w:rsidRPr="00D6602A" w:rsidRDefault="00F35226" w:rsidP="00F35226">
      <w:pPr>
        <w:spacing w:before="26" w:after="0"/>
        <w:jc w:val="both"/>
        <w:rPr>
          <w:color w:val="000000"/>
        </w:rPr>
      </w:pPr>
      <w:r w:rsidRPr="00D6602A">
        <w:rPr>
          <w:color w:val="000000"/>
        </w:rPr>
        <w:t>4. Kandydata uważa się za wybranego, jeżeli uzyskana w głosowaniu liczba głosów TAK jest większa od liczby głosów NIE.</w:t>
      </w:r>
    </w:p>
    <w:p w14:paraId="472E12A5" w14:textId="77777777" w:rsidR="00F35226" w:rsidRPr="00D6602A" w:rsidRDefault="00F35226" w:rsidP="00F35226">
      <w:pPr>
        <w:spacing w:before="26" w:after="0"/>
        <w:jc w:val="both"/>
      </w:pPr>
    </w:p>
    <w:p w14:paraId="4D8E30BD" w14:textId="4EC7FFFF" w:rsidR="00F35226" w:rsidRPr="00D6602A" w:rsidRDefault="00F35226" w:rsidP="00F35226">
      <w:pPr>
        <w:spacing w:before="26" w:after="240"/>
        <w:jc w:val="both"/>
      </w:pPr>
      <w:r w:rsidRPr="00D6602A">
        <w:rPr>
          <w:b/>
          <w:color w:val="000000"/>
        </w:rPr>
        <w:t xml:space="preserve">§ 22. </w:t>
      </w:r>
      <w:r w:rsidRPr="00D6602A">
        <w:rPr>
          <w:color w:val="000000"/>
        </w:rPr>
        <w:t xml:space="preserve">Przejęcie obowiązków przez nowo wybranego Sołtysa następuje w ciągu </w:t>
      </w:r>
      <w:r w:rsidR="00D6602A">
        <w:rPr>
          <w:color w:val="000000"/>
        </w:rPr>
        <w:t>7</w:t>
      </w:r>
      <w:r w:rsidRPr="00D6602A">
        <w:rPr>
          <w:color w:val="000000"/>
        </w:rPr>
        <w:t xml:space="preserve"> dni od daty wyboru, a przekazanie pieczęci w dniu wyborów.</w:t>
      </w:r>
    </w:p>
    <w:p w14:paraId="62F0929B" w14:textId="77777777" w:rsidR="00F35226" w:rsidRPr="00D6602A" w:rsidRDefault="00F35226" w:rsidP="00F35226">
      <w:pPr>
        <w:spacing w:before="26" w:after="0"/>
        <w:jc w:val="both"/>
      </w:pPr>
      <w:r w:rsidRPr="00D6602A">
        <w:rPr>
          <w:b/>
          <w:color w:val="000000"/>
        </w:rPr>
        <w:t xml:space="preserve">§ 23. </w:t>
      </w:r>
      <w:r w:rsidRPr="00D6602A">
        <w:rPr>
          <w:color w:val="000000"/>
        </w:rPr>
        <w:t>1. Głosowanie do Rady Sołeckiej odbywa się poprzez postawienie znaku X w kratce z lewej strony obok tylu nazwisk kandydatów, ilu członków Rady Sołeckiej wybieranych jest w Sołectwie.</w:t>
      </w:r>
    </w:p>
    <w:p w14:paraId="42353D3E" w14:textId="77777777" w:rsidR="00F35226" w:rsidRPr="00D6602A" w:rsidRDefault="00F35226" w:rsidP="00F35226">
      <w:pPr>
        <w:spacing w:before="26" w:after="0"/>
        <w:jc w:val="both"/>
      </w:pPr>
      <w:r w:rsidRPr="00D6602A">
        <w:rPr>
          <w:color w:val="000000"/>
        </w:rPr>
        <w:t>2. Wyborca może głosować na mniejszą liczbę kandydatów, niż wynosi liczba członków Rady Sołeckiej.</w:t>
      </w:r>
    </w:p>
    <w:p w14:paraId="0F7B53CF" w14:textId="77777777" w:rsidR="00F35226" w:rsidRPr="00D6602A" w:rsidRDefault="00F35226" w:rsidP="00F35226">
      <w:pPr>
        <w:spacing w:before="26" w:after="0"/>
        <w:jc w:val="both"/>
      </w:pPr>
      <w:r w:rsidRPr="00D6602A">
        <w:rPr>
          <w:color w:val="000000"/>
        </w:rPr>
        <w:t>3. Jeżeli na karcie do głosowania nie postawiono żadnego znaku X w kratce z lewej strony obok nazwisk, to głos uważa się za nieważny.</w:t>
      </w:r>
    </w:p>
    <w:p w14:paraId="094AEF57" w14:textId="77777777" w:rsidR="00F35226" w:rsidRPr="00D6602A" w:rsidRDefault="00F35226" w:rsidP="00F35226">
      <w:pPr>
        <w:spacing w:before="26" w:after="0"/>
        <w:jc w:val="both"/>
      </w:pPr>
      <w:r w:rsidRPr="00D6602A">
        <w:rPr>
          <w:color w:val="000000"/>
        </w:rPr>
        <w:t>4. Jeżeli na karcie do głosowania postawiono znak X w kratce z lewej strony obok nazwisk więcej niż wynosi liczba wybieranych członków Rady Sołeckiej, to taki głos uważa się za głos nieważny.</w:t>
      </w:r>
    </w:p>
    <w:p w14:paraId="1ACC867E" w14:textId="77777777" w:rsidR="00F35226" w:rsidRPr="00D6602A" w:rsidRDefault="00F35226" w:rsidP="00F35226">
      <w:pPr>
        <w:spacing w:before="26" w:after="0"/>
        <w:jc w:val="both"/>
      </w:pPr>
      <w:r w:rsidRPr="00D6602A">
        <w:rPr>
          <w:color w:val="000000"/>
        </w:rPr>
        <w:t>5. Na członków Rady Sołeckiej zostają wybrani kandydaci, którzy uzyskali kolejno największą liczbę ważnie oddanych głosów.</w:t>
      </w:r>
    </w:p>
    <w:p w14:paraId="335057DB" w14:textId="77777777" w:rsidR="00F35226" w:rsidRPr="00D6602A" w:rsidRDefault="00F35226" w:rsidP="00F35226">
      <w:pPr>
        <w:spacing w:before="26" w:after="0"/>
        <w:jc w:val="both"/>
      </w:pPr>
      <w:r w:rsidRPr="00D6602A">
        <w:rPr>
          <w:color w:val="000000"/>
        </w:rPr>
        <w:t>6. Jeżeli dwóch lub więcej kandydatów otrzyma jednakową liczbę głosów, przeprowadza się ponowne głosowanie w części dotyczącej mandatów nieobsadzonych z udziałem jedynie kandydatów, którzy otrzymali największą równa liczbę głosów.</w:t>
      </w:r>
    </w:p>
    <w:p w14:paraId="2C473C5C" w14:textId="77777777" w:rsidR="00F35226" w:rsidRPr="00D6602A" w:rsidRDefault="00F35226" w:rsidP="00F35226">
      <w:pPr>
        <w:spacing w:before="26" w:after="0"/>
        <w:jc w:val="both"/>
        <w:rPr>
          <w:color w:val="000000"/>
        </w:rPr>
      </w:pPr>
      <w:r w:rsidRPr="00D6602A">
        <w:rPr>
          <w:color w:val="000000"/>
        </w:rPr>
        <w:t>7. Jeżeli w ponownym głosowaniu dwóch kandydatów otrzyma jednakową liczbę głosów, przewodniczący komisji skrutacyjnej przeprowadza losowanie w obecności uczestników zebrania. Za wybranego uważa się tego kandydata, którego kartka z nazwiskiem została wylosowana.</w:t>
      </w:r>
    </w:p>
    <w:p w14:paraId="43E35A0E" w14:textId="77777777" w:rsidR="00F35226" w:rsidRPr="00D6602A" w:rsidRDefault="00F35226" w:rsidP="00F35226">
      <w:pPr>
        <w:spacing w:before="26" w:after="0"/>
        <w:jc w:val="both"/>
      </w:pPr>
    </w:p>
    <w:p w14:paraId="0402B39D" w14:textId="77777777" w:rsidR="00F35226" w:rsidRPr="00D6602A" w:rsidRDefault="00F35226" w:rsidP="00F35226">
      <w:pPr>
        <w:spacing w:before="26" w:after="0"/>
        <w:jc w:val="both"/>
      </w:pPr>
      <w:r w:rsidRPr="00D6602A">
        <w:rPr>
          <w:b/>
          <w:color w:val="000000"/>
        </w:rPr>
        <w:t xml:space="preserve">§ 24. </w:t>
      </w:r>
      <w:r w:rsidRPr="00D6602A">
        <w:rPr>
          <w:color w:val="000000"/>
        </w:rPr>
        <w:t>1. W terminie 7 dni od dnia wyborów każda osoba uprawniona do głosowania uczestnicząca w Zebraniu wiejskim może wnieść protest przeciwko ważności wyborów Sołtysa i Rady Sołeckiej lub poszczególnych jej członków z powodu naruszenia przepisów Statutu dotyczących głosowania lub ustalenia wyników głosowania, mającego wpływ na wynik wyborów.</w:t>
      </w:r>
    </w:p>
    <w:p w14:paraId="76B1506B" w14:textId="77777777" w:rsidR="00F35226" w:rsidRPr="00D6602A" w:rsidRDefault="00F35226" w:rsidP="00F35226">
      <w:pPr>
        <w:spacing w:before="26" w:after="0"/>
        <w:jc w:val="both"/>
      </w:pPr>
      <w:r w:rsidRPr="00D6602A">
        <w:rPr>
          <w:color w:val="000000"/>
        </w:rPr>
        <w:t>2. Protest, o którym mowa w ust. 1 powinien zawierać co najmniej imię i nazwisko wnoszącego, powód wniesienia protestu i szczegółowe jego uzasadnienie. Protestom bez uzasadnienia nie nadaje się biegu.</w:t>
      </w:r>
    </w:p>
    <w:p w14:paraId="0B671688" w14:textId="77777777" w:rsidR="00F35226" w:rsidRPr="00D6602A" w:rsidRDefault="00F35226" w:rsidP="00F35226">
      <w:pPr>
        <w:spacing w:before="26" w:after="0"/>
        <w:jc w:val="both"/>
      </w:pPr>
      <w:r w:rsidRPr="00D6602A">
        <w:rPr>
          <w:color w:val="000000"/>
        </w:rPr>
        <w:t>3. Protest wyborczy składa się na piśmie do rady Gminy za pośrednictwem Wójta.</w:t>
      </w:r>
    </w:p>
    <w:p w14:paraId="0CD8040D" w14:textId="77777777" w:rsidR="00F35226" w:rsidRPr="00D6602A" w:rsidRDefault="00F35226" w:rsidP="00F35226">
      <w:pPr>
        <w:spacing w:before="26" w:after="0"/>
        <w:jc w:val="both"/>
      </w:pPr>
      <w:r w:rsidRPr="00D6602A">
        <w:rPr>
          <w:color w:val="000000"/>
        </w:rPr>
        <w:t>4. Rada Gminy rozpatruje protest na sesji i podejmuje uchwałę, w której:</w:t>
      </w:r>
    </w:p>
    <w:p w14:paraId="56201361" w14:textId="77777777" w:rsidR="00F35226" w:rsidRPr="00D6602A" w:rsidRDefault="00F35226" w:rsidP="00F35226">
      <w:pPr>
        <w:spacing w:before="26" w:after="0"/>
        <w:ind w:left="373"/>
        <w:jc w:val="both"/>
      </w:pPr>
      <w:r w:rsidRPr="00D6602A">
        <w:rPr>
          <w:color w:val="000000"/>
        </w:rPr>
        <w:t>1) stwierdza naruszenie procedury wyborczej określonej w statucie Sołectwa mające wpływ na dokonany wybór oraz uznaje nieważność wyborów w całości lub w części i zobowiązuje Wójta do wyznaczenia nowego terminu wyborów,</w:t>
      </w:r>
    </w:p>
    <w:p w14:paraId="279453F8" w14:textId="77777777" w:rsidR="00F35226" w:rsidRPr="00D6602A" w:rsidRDefault="00F35226" w:rsidP="00F35226">
      <w:pPr>
        <w:spacing w:before="26" w:after="0"/>
        <w:ind w:left="373"/>
        <w:jc w:val="both"/>
        <w:rPr>
          <w:color w:val="000000"/>
        </w:rPr>
      </w:pPr>
      <w:r w:rsidRPr="00D6602A">
        <w:rPr>
          <w:color w:val="000000"/>
        </w:rPr>
        <w:t>2) stwierdza, że nie nastąpiło naruszenie procedury wyborczej określonej w statucie Sołectwa i protest wyborczy oddala.</w:t>
      </w:r>
    </w:p>
    <w:p w14:paraId="006621DF" w14:textId="77777777" w:rsidR="00F35226" w:rsidRPr="00D6602A" w:rsidRDefault="00F35226" w:rsidP="00F35226">
      <w:pPr>
        <w:spacing w:before="26" w:after="0"/>
        <w:ind w:left="373"/>
        <w:jc w:val="both"/>
      </w:pPr>
    </w:p>
    <w:p w14:paraId="692E1424" w14:textId="77777777" w:rsidR="00F35226" w:rsidRPr="00D6602A" w:rsidRDefault="00F35226" w:rsidP="00F35226">
      <w:pPr>
        <w:spacing w:before="89" w:after="0"/>
        <w:jc w:val="center"/>
      </w:pPr>
      <w:r w:rsidRPr="00D6602A">
        <w:rPr>
          <w:b/>
          <w:color w:val="000000"/>
        </w:rPr>
        <w:t>Rozdział 5.</w:t>
      </w:r>
    </w:p>
    <w:p w14:paraId="27C7A8C2" w14:textId="77777777" w:rsidR="00F35226" w:rsidRPr="00D6602A" w:rsidRDefault="00F35226" w:rsidP="00F35226">
      <w:pPr>
        <w:spacing w:before="25" w:after="0"/>
        <w:jc w:val="center"/>
        <w:rPr>
          <w:b/>
          <w:color w:val="000000"/>
        </w:rPr>
      </w:pPr>
      <w:r w:rsidRPr="00D6602A">
        <w:rPr>
          <w:b/>
          <w:color w:val="000000"/>
        </w:rPr>
        <w:t>Zasady i tryb odwołania Sołtysa i Rady Sołeckiej oraz rezygnacji z funkcji</w:t>
      </w:r>
    </w:p>
    <w:p w14:paraId="31A1F01F" w14:textId="77777777" w:rsidR="00F35226" w:rsidRPr="00D6602A" w:rsidRDefault="00F35226" w:rsidP="00F35226">
      <w:pPr>
        <w:spacing w:before="25" w:after="0"/>
        <w:jc w:val="both"/>
      </w:pPr>
    </w:p>
    <w:p w14:paraId="2C85A057" w14:textId="77777777" w:rsidR="00F35226" w:rsidRPr="00D6602A" w:rsidRDefault="00F35226" w:rsidP="00F35226">
      <w:pPr>
        <w:spacing w:before="26" w:after="0"/>
        <w:jc w:val="both"/>
      </w:pPr>
      <w:r w:rsidRPr="00D6602A">
        <w:rPr>
          <w:b/>
          <w:color w:val="000000"/>
        </w:rPr>
        <w:t xml:space="preserve">§ 25. </w:t>
      </w:r>
      <w:r w:rsidRPr="00D6602A">
        <w:rPr>
          <w:color w:val="000000"/>
        </w:rPr>
        <w:t>1. Sołtys i członkowie Rady Sołeckiej mogą być przez Zebranie Wiejskie odwołani przed upływem kadencji.</w:t>
      </w:r>
    </w:p>
    <w:p w14:paraId="1D650399" w14:textId="77777777" w:rsidR="00F35226" w:rsidRPr="00D6602A" w:rsidRDefault="00F35226" w:rsidP="00F35226">
      <w:pPr>
        <w:spacing w:before="26" w:after="0"/>
        <w:jc w:val="both"/>
      </w:pPr>
      <w:r w:rsidRPr="00D6602A">
        <w:rPr>
          <w:color w:val="000000"/>
        </w:rPr>
        <w:t>2. Zebranie wiejskie może odwołać Sołtysa, Radę Sołecką lub poszczególnych jej członków, jeżeli nie wykonują swoich obowiązków, w tym naruszają rażąco postanowienia Statutu lub uchybili godności zajmowanego stanowiska.</w:t>
      </w:r>
    </w:p>
    <w:p w14:paraId="4747BDD4" w14:textId="77777777" w:rsidR="00F35226" w:rsidRPr="00D6602A" w:rsidRDefault="00F35226" w:rsidP="00F35226">
      <w:pPr>
        <w:spacing w:before="26" w:after="0"/>
        <w:jc w:val="both"/>
      </w:pPr>
      <w:r w:rsidRPr="00D6602A">
        <w:rPr>
          <w:color w:val="000000"/>
        </w:rPr>
        <w:t>3. O odwołanie Sołtysa, członka Rady Sołeckiej lub całej Rady Sołeckiej może wystąpić grupa mieszkańców Sołectwa stanowiąca co najmniej 10% uprawnionych do głosowania.</w:t>
      </w:r>
    </w:p>
    <w:p w14:paraId="264A3F2A" w14:textId="77777777" w:rsidR="00F35226" w:rsidRPr="00D6602A" w:rsidRDefault="00F35226" w:rsidP="00F35226">
      <w:pPr>
        <w:spacing w:before="26" w:after="0"/>
        <w:jc w:val="both"/>
      </w:pPr>
      <w:r w:rsidRPr="00D6602A">
        <w:rPr>
          <w:color w:val="000000"/>
        </w:rPr>
        <w:t>4. Wniosek o odwołanie Sołtysa, członka Rady Sołeckiej lub całej Rady Sołeckiej składa się do Wójta. Wniosek powinien zawierać uzasadnienie. Wnioskom bez uzasadnienia nie nadaje się biegu.</w:t>
      </w:r>
    </w:p>
    <w:p w14:paraId="0965FD3C" w14:textId="77777777" w:rsidR="00F35226" w:rsidRPr="00D6602A" w:rsidRDefault="00F35226" w:rsidP="00F35226">
      <w:pPr>
        <w:spacing w:before="26" w:after="0"/>
        <w:jc w:val="both"/>
        <w:rPr>
          <w:color w:val="000000"/>
        </w:rPr>
      </w:pPr>
      <w:r w:rsidRPr="00D6602A">
        <w:rPr>
          <w:color w:val="000000"/>
        </w:rPr>
        <w:t>5. Zebranie Wiejskie w celu odwołania Sołtysa, Rady Sołeckiej bądź poszczególnych jej członków zwołuje Wójt ustalając miejsce i termin zebrania, przypadający nie wcześniej niż 5 dni przed terminem zebrania.</w:t>
      </w:r>
    </w:p>
    <w:p w14:paraId="28B0AB82" w14:textId="77777777" w:rsidR="00F35226" w:rsidRPr="00D6602A" w:rsidRDefault="00F35226" w:rsidP="00F35226">
      <w:pPr>
        <w:spacing w:before="26" w:after="0"/>
        <w:jc w:val="both"/>
        <w:rPr>
          <w:color w:val="000000"/>
        </w:rPr>
      </w:pPr>
      <w:r w:rsidRPr="00D6602A">
        <w:rPr>
          <w:color w:val="000000"/>
        </w:rPr>
        <w:t>6. Odwołanie powinno być podjęte po wysłuchaniu przez Zebranie Wiejskie wyjaśnień oraz racji zainteresowanego, chyba że osoba zainteresowana skutecznie zawiadomiona nie wzięła udziału w Zebraniu Wiejskim bez usprawiedliwionych przyczyn lub wyraziła zgodę na piśmie na zaoczne głosowanie nad jej odwołaniem.</w:t>
      </w:r>
    </w:p>
    <w:p w14:paraId="1CB0635C" w14:textId="77777777" w:rsidR="00F35226" w:rsidRPr="00D6602A" w:rsidRDefault="00F35226" w:rsidP="00F35226">
      <w:pPr>
        <w:spacing w:before="26" w:after="0"/>
        <w:jc w:val="both"/>
      </w:pPr>
      <w:r w:rsidRPr="00D6602A">
        <w:rPr>
          <w:color w:val="000000"/>
        </w:rPr>
        <w:t>7. Odwołanie następuje w głosowaniu tajnym, zwykłą większością głosów.</w:t>
      </w:r>
    </w:p>
    <w:p w14:paraId="35E07EB0" w14:textId="77777777" w:rsidR="00F35226" w:rsidRPr="00D6602A" w:rsidRDefault="00F35226" w:rsidP="00F35226">
      <w:pPr>
        <w:spacing w:before="26" w:after="0"/>
        <w:jc w:val="both"/>
        <w:rPr>
          <w:color w:val="000000"/>
        </w:rPr>
      </w:pPr>
      <w:r w:rsidRPr="00D6602A">
        <w:rPr>
          <w:color w:val="000000"/>
        </w:rPr>
        <w:t xml:space="preserve">8. W sprawach nieuregulowanych stosuje się odpowiednio postanowienia rozdziału 5. </w:t>
      </w:r>
    </w:p>
    <w:p w14:paraId="0068FD9C" w14:textId="77777777" w:rsidR="00F35226" w:rsidRPr="00D6602A" w:rsidRDefault="00F35226" w:rsidP="00F35226">
      <w:pPr>
        <w:spacing w:before="26" w:after="0"/>
        <w:jc w:val="both"/>
      </w:pPr>
    </w:p>
    <w:p w14:paraId="56D5EAB7" w14:textId="77777777" w:rsidR="00F35226" w:rsidRPr="00D6602A" w:rsidRDefault="00F35226" w:rsidP="00F35226">
      <w:pPr>
        <w:spacing w:before="26" w:after="240"/>
        <w:jc w:val="both"/>
      </w:pPr>
      <w:r w:rsidRPr="00D6602A">
        <w:rPr>
          <w:b/>
          <w:color w:val="000000"/>
        </w:rPr>
        <w:t xml:space="preserve">§ 26. </w:t>
      </w:r>
      <w:r w:rsidRPr="00D6602A">
        <w:rPr>
          <w:color w:val="000000"/>
        </w:rPr>
        <w:t>Sołtys bądź członkowie Rady Sołeckiej mogą złożyć rezygnację w toku kadencji. Rezygnację składa się do Wójta.</w:t>
      </w:r>
    </w:p>
    <w:p w14:paraId="679A4C4A" w14:textId="77777777" w:rsidR="00F35226" w:rsidRPr="00D6602A" w:rsidRDefault="00F35226" w:rsidP="00F35226">
      <w:pPr>
        <w:spacing w:before="89" w:after="0"/>
        <w:jc w:val="center"/>
      </w:pPr>
      <w:r w:rsidRPr="00D6602A">
        <w:rPr>
          <w:b/>
          <w:color w:val="000000"/>
        </w:rPr>
        <w:t>Rozdział 6.</w:t>
      </w:r>
    </w:p>
    <w:p w14:paraId="256DAAFF" w14:textId="77777777" w:rsidR="00F35226" w:rsidRPr="00D6602A" w:rsidRDefault="00F35226" w:rsidP="00F35226">
      <w:pPr>
        <w:spacing w:before="25" w:after="0"/>
        <w:jc w:val="center"/>
        <w:rPr>
          <w:b/>
          <w:color w:val="000000"/>
        </w:rPr>
      </w:pPr>
      <w:r w:rsidRPr="00D6602A">
        <w:rPr>
          <w:b/>
          <w:color w:val="000000"/>
        </w:rPr>
        <w:t>Zasady i tryb zarządzania oraz przeprowadzania wyborów przedterminowych i uzupełniających Sołtysa i Rady Sołeckiej</w:t>
      </w:r>
    </w:p>
    <w:p w14:paraId="7B45B2A1" w14:textId="77777777" w:rsidR="00F35226" w:rsidRPr="00D6602A" w:rsidRDefault="00F35226" w:rsidP="00F35226">
      <w:pPr>
        <w:spacing w:before="25" w:after="0"/>
        <w:jc w:val="both"/>
      </w:pPr>
    </w:p>
    <w:p w14:paraId="3BE2BAF5" w14:textId="77777777" w:rsidR="00F35226" w:rsidRPr="00D6602A" w:rsidRDefault="00F35226" w:rsidP="00F35226">
      <w:pPr>
        <w:spacing w:before="26" w:after="0"/>
        <w:jc w:val="both"/>
      </w:pPr>
      <w:r w:rsidRPr="00D6602A">
        <w:rPr>
          <w:b/>
          <w:color w:val="000000"/>
        </w:rPr>
        <w:t xml:space="preserve">§ 27. </w:t>
      </w:r>
      <w:r w:rsidRPr="00D6602A">
        <w:rPr>
          <w:color w:val="000000"/>
        </w:rPr>
        <w:t>1. W przypadku wcześniejszego wygaśnięcia mandatu Sołtysa, Rady Sołeckiej bądź poszczególnych jej członków, Wójt zarządza wybory przedterminowe lub uzupełniające w terminie 2 miesięcy od dnia zaistnienia przyczyny, o której mowa w § 8 ust. 3 niniejszego statutu.</w:t>
      </w:r>
    </w:p>
    <w:p w14:paraId="042B1536" w14:textId="77777777" w:rsidR="00F35226" w:rsidRPr="00D6602A" w:rsidRDefault="00F35226" w:rsidP="00F35226">
      <w:pPr>
        <w:spacing w:before="26" w:after="0"/>
        <w:jc w:val="both"/>
      </w:pPr>
      <w:r w:rsidRPr="00D6602A">
        <w:rPr>
          <w:color w:val="000000"/>
        </w:rPr>
        <w:t>2. Wybory uzupełniające członka Rady Sołeckiej przeprowadza się, jeżeli pozostało mniej niż 3 członków Rady Sołeckiej.</w:t>
      </w:r>
    </w:p>
    <w:p w14:paraId="03D961AF" w14:textId="77777777" w:rsidR="00F35226" w:rsidRPr="00D6602A" w:rsidRDefault="00F35226" w:rsidP="00F35226">
      <w:pPr>
        <w:spacing w:before="26" w:after="0"/>
        <w:jc w:val="both"/>
        <w:rPr>
          <w:color w:val="000000"/>
        </w:rPr>
      </w:pPr>
      <w:r w:rsidRPr="00D6602A">
        <w:rPr>
          <w:color w:val="000000"/>
        </w:rPr>
        <w:t>3. Wybory przedterminowe Sołtysa, Rady Sołeckiej, a także wybory uzupełniające poszczególnych członków Rady Sołeckiej, przeprowadza się odpowiednio w trybie i na zasadach określonych w przepisach o ich wyborze.</w:t>
      </w:r>
    </w:p>
    <w:p w14:paraId="4585185E" w14:textId="77777777" w:rsidR="00F35226" w:rsidRPr="00D6602A" w:rsidRDefault="00F35226" w:rsidP="00F35226">
      <w:pPr>
        <w:spacing w:before="26" w:after="0"/>
        <w:jc w:val="both"/>
      </w:pPr>
    </w:p>
    <w:p w14:paraId="1E04A4EB" w14:textId="77777777" w:rsidR="00F35226" w:rsidRPr="00D6602A" w:rsidRDefault="00F35226" w:rsidP="00F35226">
      <w:pPr>
        <w:spacing w:before="89" w:after="0"/>
        <w:jc w:val="center"/>
      </w:pPr>
      <w:r w:rsidRPr="00D6602A">
        <w:rPr>
          <w:b/>
          <w:color w:val="000000"/>
        </w:rPr>
        <w:t>Rozdział 7.</w:t>
      </w:r>
    </w:p>
    <w:p w14:paraId="33378BE3" w14:textId="77777777" w:rsidR="00F35226" w:rsidRPr="00D6602A" w:rsidRDefault="00F35226" w:rsidP="00F35226">
      <w:pPr>
        <w:spacing w:before="25" w:after="0"/>
        <w:jc w:val="center"/>
        <w:rPr>
          <w:b/>
          <w:color w:val="000000"/>
        </w:rPr>
      </w:pPr>
      <w:r w:rsidRPr="00D6602A">
        <w:rPr>
          <w:b/>
          <w:color w:val="000000"/>
        </w:rPr>
        <w:t>Zarządzanie mieniem komunalnym przez Sołectwo</w:t>
      </w:r>
    </w:p>
    <w:p w14:paraId="74FE4600" w14:textId="77777777" w:rsidR="00F35226" w:rsidRPr="00D6602A" w:rsidRDefault="00F35226" w:rsidP="00F35226">
      <w:pPr>
        <w:spacing w:before="25" w:after="0"/>
        <w:jc w:val="both"/>
      </w:pPr>
    </w:p>
    <w:p w14:paraId="59D0533A" w14:textId="77777777" w:rsidR="00F35226" w:rsidRPr="00D6602A" w:rsidRDefault="00F35226" w:rsidP="00F35226">
      <w:pPr>
        <w:spacing w:before="26" w:after="0"/>
        <w:jc w:val="both"/>
      </w:pPr>
      <w:r w:rsidRPr="00D6602A">
        <w:rPr>
          <w:b/>
          <w:color w:val="000000"/>
        </w:rPr>
        <w:t xml:space="preserve">§ 28. </w:t>
      </w:r>
      <w:r w:rsidRPr="00D6602A">
        <w:rPr>
          <w:color w:val="000000"/>
        </w:rPr>
        <w:t>1. Rada Gminy może przekazać Sołectwu do korzystania składniki mienia komunalnego.</w:t>
      </w:r>
    </w:p>
    <w:p w14:paraId="2815C132" w14:textId="77777777" w:rsidR="00F35226" w:rsidRPr="00D6602A" w:rsidRDefault="00F35226" w:rsidP="00F35226">
      <w:pPr>
        <w:spacing w:before="26" w:after="0"/>
        <w:jc w:val="both"/>
      </w:pPr>
      <w:r w:rsidRPr="00D6602A">
        <w:rPr>
          <w:color w:val="000000"/>
        </w:rPr>
        <w:t>2. Przekazanie Sołectwu składników mienia komunalnego następuje na podstawie protokołu zdawczoodbiorczego.</w:t>
      </w:r>
    </w:p>
    <w:p w14:paraId="65A16EEF" w14:textId="77777777" w:rsidR="00F35226" w:rsidRPr="00D6602A" w:rsidRDefault="00F35226" w:rsidP="00F35226">
      <w:pPr>
        <w:spacing w:before="26" w:after="0"/>
        <w:jc w:val="both"/>
      </w:pPr>
      <w:r w:rsidRPr="00D6602A">
        <w:rPr>
          <w:color w:val="000000"/>
        </w:rPr>
        <w:t>3. Zarządzanie, gospodarowanie i korzystanie z mienia obejmuje:</w:t>
      </w:r>
    </w:p>
    <w:p w14:paraId="7D29A382" w14:textId="77777777" w:rsidR="00F35226" w:rsidRPr="00D6602A" w:rsidRDefault="00F35226" w:rsidP="00F35226">
      <w:pPr>
        <w:spacing w:before="26" w:after="0"/>
        <w:ind w:left="373"/>
        <w:jc w:val="both"/>
      </w:pPr>
      <w:r w:rsidRPr="00D6602A">
        <w:rPr>
          <w:color w:val="000000"/>
        </w:rPr>
        <w:t>1) prowadzenie spraw bieżących związanych z eksploatacją mienia, a przy nieruchomościach zabudowanych prowadzenie książki obiektu;</w:t>
      </w:r>
    </w:p>
    <w:p w14:paraId="4172A684" w14:textId="77777777" w:rsidR="00F35226" w:rsidRPr="00D6602A" w:rsidRDefault="00F35226" w:rsidP="00F35226">
      <w:pPr>
        <w:spacing w:before="26" w:after="0"/>
        <w:ind w:left="373"/>
        <w:jc w:val="both"/>
      </w:pPr>
      <w:r w:rsidRPr="00D6602A">
        <w:rPr>
          <w:color w:val="000000"/>
        </w:rPr>
        <w:t>2) utrzymanie w stanie niepogorszonym w ramach jego aktualnego przeznaczenia;</w:t>
      </w:r>
    </w:p>
    <w:p w14:paraId="666AEC32" w14:textId="77777777" w:rsidR="00F35226" w:rsidRPr="00D6602A" w:rsidRDefault="00F35226" w:rsidP="00F35226">
      <w:pPr>
        <w:spacing w:before="26" w:after="0"/>
        <w:ind w:left="373"/>
        <w:jc w:val="both"/>
      </w:pPr>
      <w:r w:rsidRPr="00D6602A">
        <w:rPr>
          <w:color w:val="000000"/>
        </w:rPr>
        <w:t>3) osiąganie z niego korzyści.</w:t>
      </w:r>
    </w:p>
    <w:p w14:paraId="2EF416A0" w14:textId="77777777" w:rsidR="00F35226" w:rsidRPr="00D6602A" w:rsidRDefault="00F35226" w:rsidP="00F35226">
      <w:pPr>
        <w:spacing w:before="26" w:after="0"/>
        <w:jc w:val="both"/>
        <w:rPr>
          <w:color w:val="000000"/>
        </w:rPr>
      </w:pPr>
      <w:r w:rsidRPr="00D6602A">
        <w:rPr>
          <w:color w:val="000000"/>
        </w:rPr>
        <w:t>4. Sołectwo, korzystając z mienia, zarządza nim w sposób gospodarny i celowy.</w:t>
      </w:r>
    </w:p>
    <w:p w14:paraId="6514D782" w14:textId="77777777" w:rsidR="00F35226" w:rsidRPr="00D6602A" w:rsidRDefault="00F35226" w:rsidP="00F35226">
      <w:pPr>
        <w:spacing w:before="26" w:after="0"/>
        <w:jc w:val="both"/>
      </w:pPr>
    </w:p>
    <w:p w14:paraId="6B9C78D4" w14:textId="77777777" w:rsidR="00F35226" w:rsidRPr="00D6602A" w:rsidRDefault="00F35226" w:rsidP="00F35226">
      <w:pPr>
        <w:spacing w:before="89" w:after="0"/>
        <w:jc w:val="center"/>
      </w:pPr>
      <w:r w:rsidRPr="00D6602A">
        <w:rPr>
          <w:b/>
          <w:color w:val="000000"/>
        </w:rPr>
        <w:t>Rozdział 8.</w:t>
      </w:r>
    </w:p>
    <w:p w14:paraId="6CD45EB7" w14:textId="77777777" w:rsidR="00F35226" w:rsidRPr="00D6602A" w:rsidRDefault="00F35226" w:rsidP="00F35226">
      <w:pPr>
        <w:spacing w:before="25" w:after="0"/>
        <w:jc w:val="center"/>
        <w:rPr>
          <w:b/>
          <w:color w:val="000000"/>
        </w:rPr>
      </w:pPr>
      <w:r w:rsidRPr="00D6602A">
        <w:rPr>
          <w:b/>
          <w:color w:val="000000"/>
        </w:rPr>
        <w:t>Kontrola i nadzór nad działalnością Sołectwa</w:t>
      </w:r>
    </w:p>
    <w:p w14:paraId="2A427C81" w14:textId="77777777" w:rsidR="00F35226" w:rsidRPr="00D6602A" w:rsidRDefault="00F35226" w:rsidP="00F35226">
      <w:pPr>
        <w:spacing w:before="25" w:after="0"/>
        <w:jc w:val="both"/>
      </w:pPr>
    </w:p>
    <w:p w14:paraId="53AF3B9A" w14:textId="77777777" w:rsidR="00F35226" w:rsidRPr="00D6602A" w:rsidRDefault="00F35226" w:rsidP="00F35226">
      <w:pPr>
        <w:spacing w:before="26" w:after="0"/>
        <w:jc w:val="both"/>
      </w:pPr>
      <w:r w:rsidRPr="00D6602A">
        <w:rPr>
          <w:b/>
          <w:color w:val="000000"/>
        </w:rPr>
        <w:t xml:space="preserve">§ 29. </w:t>
      </w:r>
      <w:r w:rsidRPr="00D6602A">
        <w:rPr>
          <w:color w:val="000000"/>
        </w:rPr>
        <w:t>1. Kontrola działalności Sołectwa sprawowana jest na podstawie kryteriów zgodności z prawem, celowości, rzetelności i gospodarności.</w:t>
      </w:r>
    </w:p>
    <w:p w14:paraId="048E5B84" w14:textId="77777777" w:rsidR="00F35226" w:rsidRPr="00D6602A" w:rsidRDefault="00F35226" w:rsidP="00F35226">
      <w:pPr>
        <w:spacing w:before="26" w:after="0"/>
        <w:jc w:val="both"/>
      </w:pPr>
      <w:r w:rsidRPr="00D6602A">
        <w:rPr>
          <w:color w:val="000000"/>
        </w:rPr>
        <w:t>2. Kontrolę działalności organów Sołectwa sprawuje Wójt oraz Rada Gminy.</w:t>
      </w:r>
    </w:p>
    <w:p w14:paraId="64597EE3" w14:textId="77777777" w:rsidR="00F35226" w:rsidRPr="00D6602A" w:rsidRDefault="00F35226" w:rsidP="00F35226">
      <w:pPr>
        <w:spacing w:before="26" w:after="0"/>
        <w:jc w:val="both"/>
      </w:pPr>
      <w:r w:rsidRPr="00D6602A">
        <w:rPr>
          <w:color w:val="000000"/>
        </w:rPr>
        <w:t>3. Rada Gminy sprawuje kontrolę samodzielnie lub przez Komisję Rewizyjną.</w:t>
      </w:r>
    </w:p>
    <w:p w14:paraId="5865C38C" w14:textId="77777777" w:rsidR="00F35226" w:rsidRPr="00D6602A" w:rsidRDefault="00F35226" w:rsidP="00F35226">
      <w:pPr>
        <w:spacing w:before="26" w:after="0"/>
        <w:jc w:val="both"/>
      </w:pPr>
      <w:r w:rsidRPr="00D6602A">
        <w:rPr>
          <w:color w:val="000000"/>
        </w:rPr>
        <w:t>4. Kontrolujący mają prawo żądania niezbędnych informacji, danych i wyjaśnień oraz okazania dokumentów dotyczących funkcjonowania Sołectwa.</w:t>
      </w:r>
    </w:p>
    <w:p w14:paraId="530BC014" w14:textId="77777777" w:rsidR="00F35226" w:rsidRPr="00D6602A" w:rsidRDefault="00F35226" w:rsidP="00F35226">
      <w:pPr>
        <w:spacing w:before="26" w:after="0"/>
        <w:jc w:val="both"/>
      </w:pPr>
      <w:r w:rsidRPr="00D6602A">
        <w:rPr>
          <w:b/>
          <w:color w:val="000000"/>
        </w:rPr>
        <w:t xml:space="preserve">§ 30. </w:t>
      </w:r>
      <w:r w:rsidRPr="00D6602A">
        <w:rPr>
          <w:color w:val="000000"/>
        </w:rPr>
        <w:t>1. Organami nadzoru na działalnością Sołectwa są Rada Gminy i Wójt.</w:t>
      </w:r>
    </w:p>
    <w:p w14:paraId="04D4A087" w14:textId="77777777" w:rsidR="00F35226" w:rsidRPr="00D6602A" w:rsidRDefault="00F35226" w:rsidP="00F35226">
      <w:pPr>
        <w:spacing w:before="26" w:after="0"/>
        <w:jc w:val="both"/>
      </w:pPr>
      <w:r w:rsidRPr="00D6602A">
        <w:rPr>
          <w:color w:val="000000"/>
        </w:rPr>
        <w:t>2. Nadzór nad działalnością Sołectwa sprawowany jest na podstawie kryterium zgodności z prawem.</w:t>
      </w:r>
    </w:p>
    <w:p w14:paraId="6C1F05AD" w14:textId="77777777" w:rsidR="00F35226" w:rsidRPr="00D6602A" w:rsidRDefault="00F35226" w:rsidP="00F35226">
      <w:pPr>
        <w:spacing w:before="26" w:after="0"/>
        <w:jc w:val="both"/>
        <w:rPr>
          <w:color w:val="000000"/>
        </w:rPr>
      </w:pPr>
      <w:r w:rsidRPr="00D6602A">
        <w:rPr>
          <w:color w:val="000000"/>
        </w:rPr>
        <w:t>3. Rada Gminy oraz Wójt mają prawo żądania niezbędnych informacji, danych i wyjaśnień oraz okazania dokumentów dotyczących funkcjonowania Sołectwa niezbędnych do wykonywania przysługujących im uprawnień nadzorczych.</w:t>
      </w:r>
    </w:p>
    <w:p w14:paraId="7D29A53F" w14:textId="77777777" w:rsidR="00F35226" w:rsidRPr="00D6602A" w:rsidRDefault="00F35226" w:rsidP="00F35226">
      <w:pPr>
        <w:spacing w:before="26" w:after="0"/>
        <w:jc w:val="both"/>
      </w:pPr>
    </w:p>
    <w:p w14:paraId="41B55534" w14:textId="77777777" w:rsidR="00F35226" w:rsidRPr="00D6602A" w:rsidRDefault="00F35226" w:rsidP="00F35226">
      <w:pPr>
        <w:spacing w:before="26" w:after="0"/>
        <w:jc w:val="both"/>
      </w:pPr>
      <w:r w:rsidRPr="00D6602A">
        <w:rPr>
          <w:b/>
          <w:color w:val="000000"/>
        </w:rPr>
        <w:t xml:space="preserve">§ 31. </w:t>
      </w:r>
      <w:r w:rsidRPr="00D6602A">
        <w:rPr>
          <w:color w:val="000000"/>
        </w:rPr>
        <w:t>1. Uchwała Zebrania Wiejskiego sprzeczna z prawem jest nieważna. O nieważności uchwały w całości lub części orzeka Wójt w terminie 30 dni od dnia doręczenia.</w:t>
      </w:r>
    </w:p>
    <w:p w14:paraId="64927458" w14:textId="77777777" w:rsidR="00F35226" w:rsidRPr="00D6602A" w:rsidRDefault="00F35226" w:rsidP="00F35226">
      <w:pPr>
        <w:spacing w:before="26" w:after="0"/>
        <w:jc w:val="both"/>
      </w:pPr>
      <w:r w:rsidRPr="00D6602A">
        <w:rPr>
          <w:color w:val="000000"/>
        </w:rPr>
        <w:t>2. Od rozstrzygnięcia Wójta w sprawie stwierdzenia nieważności uchwały służy odwołanie do Rady Gminy wnoszone przez Sołtysa.</w:t>
      </w:r>
    </w:p>
    <w:p w14:paraId="6186469B" w14:textId="77777777" w:rsidR="00F35226" w:rsidRPr="00D6602A" w:rsidRDefault="00F35226" w:rsidP="00F35226">
      <w:pPr>
        <w:spacing w:before="26" w:after="0"/>
        <w:jc w:val="both"/>
        <w:rPr>
          <w:color w:val="000000"/>
        </w:rPr>
      </w:pPr>
      <w:r w:rsidRPr="00D6602A">
        <w:rPr>
          <w:color w:val="000000"/>
        </w:rPr>
        <w:t>3. Rada Gminy rozpatruje odwołanie na najbliższej sesji po zapoznaniu się z opiniami Wójta oraz właściwej komisji.</w:t>
      </w:r>
    </w:p>
    <w:p w14:paraId="7E22E3AB" w14:textId="1B852497" w:rsidR="00F35226" w:rsidRPr="00D6602A" w:rsidRDefault="00F35226">
      <w:pPr>
        <w:rPr>
          <w:color w:val="000000"/>
        </w:rPr>
      </w:pPr>
      <w:r w:rsidRPr="00D6602A">
        <w:rPr>
          <w:color w:val="000000"/>
        </w:rPr>
        <w:br w:type="page"/>
      </w:r>
    </w:p>
    <w:p w14:paraId="61C84FEF" w14:textId="540CE1D1" w:rsidR="005128FB" w:rsidRPr="00D6602A" w:rsidRDefault="005128FB" w:rsidP="005128FB">
      <w:pPr>
        <w:spacing w:before="25" w:after="0"/>
        <w:jc w:val="right"/>
        <w:rPr>
          <w:bCs/>
          <w:color w:val="000000"/>
          <w:sz w:val="22"/>
        </w:rPr>
      </w:pPr>
      <w:r w:rsidRPr="00D6602A">
        <w:rPr>
          <w:bCs/>
          <w:color w:val="000000"/>
          <w:sz w:val="22"/>
        </w:rPr>
        <w:t>Załącznik nr 4 do uchwały nr …/2026 z dnia …2026 r.</w:t>
      </w:r>
    </w:p>
    <w:p w14:paraId="00F212CF" w14:textId="77777777" w:rsidR="005128FB" w:rsidRPr="00D6602A" w:rsidRDefault="005128FB">
      <w:pPr>
        <w:spacing w:before="25" w:after="0"/>
        <w:jc w:val="center"/>
        <w:rPr>
          <w:b/>
          <w:color w:val="000000"/>
        </w:rPr>
      </w:pPr>
    </w:p>
    <w:p w14:paraId="15B1DF4D" w14:textId="557EEA5F" w:rsidR="00805754" w:rsidRPr="00D6602A" w:rsidRDefault="00AD5EE9">
      <w:pPr>
        <w:spacing w:before="25" w:after="0"/>
        <w:jc w:val="center"/>
      </w:pPr>
      <w:r w:rsidRPr="00D6602A">
        <w:rPr>
          <w:b/>
          <w:color w:val="000000"/>
        </w:rPr>
        <w:t>STATUT SOŁECTWA KICKO</w:t>
      </w:r>
    </w:p>
    <w:p w14:paraId="63D05580" w14:textId="77777777" w:rsidR="00805754" w:rsidRPr="00D6602A" w:rsidRDefault="00AD5EE9">
      <w:pPr>
        <w:spacing w:before="89" w:after="0"/>
        <w:jc w:val="center"/>
      </w:pPr>
      <w:r w:rsidRPr="00D6602A">
        <w:rPr>
          <w:b/>
          <w:color w:val="000000"/>
        </w:rPr>
        <w:t>Rozdział 1.</w:t>
      </w:r>
    </w:p>
    <w:p w14:paraId="4A6D091C" w14:textId="77777777" w:rsidR="00805754" w:rsidRPr="00D6602A" w:rsidRDefault="00AD5EE9">
      <w:pPr>
        <w:spacing w:before="25" w:after="0"/>
        <w:jc w:val="center"/>
      </w:pPr>
      <w:r w:rsidRPr="00D6602A">
        <w:rPr>
          <w:b/>
          <w:color w:val="000000"/>
        </w:rPr>
        <w:t>Postanowienia ogólne</w:t>
      </w:r>
    </w:p>
    <w:p w14:paraId="78285AB0" w14:textId="77777777" w:rsidR="00F35226" w:rsidRPr="00D6602A" w:rsidRDefault="00F35226" w:rsidP="00F35226">
      <w:pPr>
        <w:spacing w:before="26" w:after="0"/>
        <w:jc w:val="both"/>
      </w:pPr>
      <w:r w:rsidRPr="00D6602A">
        <w:rPr>
          <w:b/>
          <w:color w:val="000000"/>
        </w:rPr>
        <w:t xml:space="preserve">§ 1. </w:t>
      </w:r>
      <w:r w:rsidRPr="00D6602A">
        <w:rPr>
          <w:color w:val="000000"/>
        </w:rPr>
        <w:t>Ilekroć w niniejszym Statucie jest mowa o:</w:t>
      </w:r>
    </w:p>
    <w:p w14:paraId="3F2BFC1C" w14:textId="77777777" w:rsidR="00F35226" w:rsidRPr="00D6602A" w:rsidRDefault="00F35226" w:rsidP="00F35226">
      <w:pPr>
        <w:spacing w:before="26" w:after="0"/>
        <w:ind w:left="373"/>
        <w:jc w:val="both"/>
      </w:pPr>
      <w:r w:rsidRPr="00D6602A">
        <w:rPr>
          <w:color w:val="000000"/>
        </w:rPr>
        <w:t>1) Gminie - należy przez to rozumieć Gminę Stara Dąbrowa;</w:t>
      </w:r>
    </w:p>
    <w:p w14:paraId="1573A6DA" w14:textId="77777777" w:rsidR="00F35226" w:rsidRPr="00D6602A" w:rsidRDefault="00F35226" w:rsidP="00F35226">
      <w:pPr>
        <w:spacing w:before="26" w:after="0"/>
        <w:ind w:left="373"/>
        <w:jc w:val="both"/>
      </w:pPr>
      <w:r w:rsidRPr="00D6602A">
        <w:rPr>
          <w:color w:val="000000"/>
        </w:rPr>
        <w:t>2) Radzie Gminy - należy przez to rozumieć Radę Gminy Stara Dąbrowa;</w:t>
      </w:r>
    </w:p>
    <w:p w14:paraId="10D4A329" w14:textId="77777777" w:rsidR="00F35226" w:rsidRPr="00D6602A" w:rsidRDefault="00F35226" w:rsidP="00F35226">
      <w:pPr>
        <w:spacing w:before="26" w:after="0"/>
        <w:ind w:left="373"/>
        <w:jc w:val="both"/>
      </w:pPr>
      <w:r w:rsidRPr="00D6602A">
        <w:rPr>
          <w:color w:val="000000"/>
        </w:rPr>
        <w:t>3) komisjach - należy przez to rozumieć komisje Rady Gminy Stara Dąbrowa;</w:t>
      </w:r>
    </w:p>
    <w:p w14:paraId="48840495" w14:textId="77777777" w:rsidR="00F35226" w:rsidRPr="00D6602A" w:rsidRDefault="00F35226" w:rsidP="00F35226">
      <w:pPr>
        <w:spacing w:before="26" w:after="0"/>
        <w:ind w:left="373"/>
        <w:jc w:val="both"/>
      </w:pPr>
      <w:r w:rsidRPr="00D6602A">
        <w:rPr>
          <w:color w:val="000000"/>
        </w:rPr>
        <w:t>4) Wójcie - należy przez to rozumieć Wójta Gminy Stara Dąbrowa;</w:t>
      </w:r>
    </w:p>
    <w:p w14:paraId="0BB093CF" w14:textId="77777777" w:rsidR="00F35226" w:rsidRPr="00D6602A" w:rsidRDefault="00F35226" w:rsidP="00F35226">
      <w:pPr>
        <w:spacing w:before="26" w:after="0"/>
        <w:ind w:left="373"/>
        <w:jc w:val="both"/>
      </w:pPr>
      <w:r w:rsidRPr="00D6602A">
        <w:rPr>
          <w:color w:val="000000"/>
        </w:rPr>
        <w:t>5) Urzędzie - należy przez to rozumieć Urząd Gminy Stara Dąbrowa;</w:t>
      </w:r>
    </w:p>
    <w:p w14:paraId="10233136" w14:textId="77777777" w:rsidR="00F35226" w:rsidRPr="00D6602A" w:rsidRDefault="00F35226" w:rsidP="00F35226">
      <w:pPr>
        <w:spacing w:before="26" w:after="0"/>
        <w:ind w:left="373"/>
        <w:jc w:val="both"/>
        <w:rPr>
          <w:color w:val="000000"/>
        </w:rPr>
      </w:pPr>
      <w:r w:rsidRPr="00D6602A">
        <w:rPr>
          <w:color w:val="000000"/>
        </w:rPr>
        <w:t xml:space="preserve">6) ustawie - należy przez to rozumieć </w:t>
      </w:r>
      <w:r w:rsidRPr="00D6602A">
        <w:rPr>
          <w:color w:val="1B1B1B"/>
        </w:rPr>
        <w:t>ustawę</w:t>
      </w:r>
      <w:r w:rsidRPr="00D6602A">
        <w:rPr>
          <w:color w:val="000000"/>
        </w:rPr>
        <w:t xml:space="preserve"> z dnia 8 marca 1990 r. o samorządzie gminnym (Dz. U. z 2026 r. poz. 662).</w:t>
      </w:r>
    </w:p>
    <w:p w14:paraId="3123A342" w14:textId="77777777" w:rsidR="00F35226" w:rsidRPr="00D6602A" w:rsidRDefault="00F35226" w:rsidP="00F35226">
      <w:pPr>
        <w:spacing w:before="26" w:after="0"/>
        <w:ind w:left="373"/>
        <w:jc w:val="both"/>
      </w:pPr>
    </w:p>
    <w:p w14:paraId="3F3AEF1F" w14:textId="77380ABF" w:rsidR="00F35226" w:rsidRPr="00D6602A" w:rsidRDefault="00F35226" w:rsidP="00F35226">
      <w:pPr>
        <w:spacing w:before="26" w:after="0"/>
        <w:jc w:val="both"/>
      </w:pPr>
      <w:r w:rsidRPr="00D6602A">
        <w:rPr>
          <w:b/>
          <w:color w:val="000000"/>
        </w:rPr>
        <w:t xml:space="preserve">§ 2. </w:t>
      </w:r>
      <w:r w:rsidRPr="00D6602A">
        <w:rPr>
          <w:color w:val="000000"/>
        </w:rPr>
        <w:t>Niniejszy statut określa organizację i zakres działania sołectwa Kicko, zwanego dalej Sołectwem, w tym:</w:t>
      </w:r>
    </w:p>
    <w:p w14:paraId="52F4516D" w14:textId="77777777" w:rsidR="00F35226" w:rsidRPr="00D6602A" w:rsidRDefault="00F35226" w:rsidP="00F35226">
      <w:pPr>
        <w:spacing w:before="26" w:after="0"/>
        <w:ind w:left="373"/>
        <w:jc w:val="both"/>
      </w:pPr>
      <w:r w:rsidRPr="00D6602A">
        <w:rPr>
          <w:color w:val="000000"/>
        </w:rPr>
        <w:t>1) nazwę i obszar Sołectwa;</w:t>
      </w:r>
    </w:p>
    <w:p w14:paraId="01E4A249" w14:textId="77777777" w:rsidR="00F35226" w:rsidRPr="00D6602A" w:rsidRDefault="00F35226" w:rsidP="00F35226">
      <w:pPr>
        <w:spacing w:before="26" w:after="0"/>
        <w:ind w:left="373"/>
        <w:jc w:val="both"/>
      </w:pPr>
      <w:r w:rsidRPr="00D6602A">
        <w:rPr>
          <w:color w:val="000000"/>
        </w:rPr>
        <w:t>2) zakres zadań Sołectwa i sposób ich realizacji;</w:t>
      </w:r>
    </w:p>
    <w:p w14:paraId="3B327C46" w14:textId="77777777" w:rsidR="00F35226" w:rsidRPr="00D6602A" w:rsidRDefault="00F35226" w:rsidP="00F35226">
      <w:pPr>
        <w:spacing w:before="26" w:after="0"/>
        <w:ind w:left="373"/>
        <w:jc w:val="both"/>
      </w:pPr>
      <w:r w:rsidRPr="00D6602A">
        <w:rPr>
          <w:color w:val="000000"/>
        </w:rPr>
        <w:t>3) organizację i zadania organów Sołectwa;</w:t>
      </w:r>
    </w:p>
    <w:p w14:paraId="1AD6544A" w14:textId="77777777" w:rsidR="00F35226" w:rsidRPr="00D6602A" w:rsidRDefault="00F35226" w:rsidP="00F35226">
      <w:pPr>
        <w:spacing w:before="26" w:after="0"/>
        <w:ind w:left="373"/>
        <w:jc w:val="both"/>
      </w:pPr>
      <w:r w:rsidRPr="00D6602A">
        <w:rPr>
          <w:color w:val="000000"/>
        </w:rPr>
        <w:t>4) zasady i tryb wyborów organów Sołectwa oraz ich odwoływania;</w:t>
      </w:r>
    </w:p>
    <w:p w14:paraId="2B6C509C" w14:textId="77777777" w:rsidR="00F35226" w:rsidRPr="00D6602A" w:rsidRDefault="00F35226" w:rsidP="00F35226">
      <w:pPr>
        <w:spacing w:before="26" w:after="0"/>
        <w:ind w:left="373"/>
        <w:jc w:val="both"/>
      </w:pPr>
      <w:r w:rsidRPr="00D6602A">
        <w:rPr>
          <w:color w:val="000000"/>
        </w:rPr>
        <w:t>5) zasady zarządzania mieniem komunalnym przekazanym do korzystania Sołectwu;</w:t>
      </w:r>
    </w:p>
    <w:p w14:paraId="755D2D36" w14:textId="77777777" w:rsidR="00F35226" w:rsidRPr="00D6602A" w:rsidRDefault="00F35226" w:rsidP="00F35226">
      <w:pPr>
        <w:spacing w:before="26" w:after="0"/>
        <w:ind w:left="373"/>
        <w:jc w:val="both"/>
        <w:rPr>
          <w:color w:val="000000"/>
        </w:rPr>
      </w:pPr>
      <w:r w:rsidRPr="00D6602A">
        <w:rPr>
          <w:color w:val="000000"/>
        </w:rPr>
        <w:t>6) zakres i formy kontroli oraz nadzoru organów Gminy nad działalnością Sołectwa.</w:t>
      </w:r>
    </w:p>
    <w:p w14:paraId="129C67D5" w14:textId="77777777" w:rsidR="00F35226" w:rsidRPr="00D6602A" w:rsidRDefault="00F35226" w:rsidP="00F35226">
      <w:pPr>
        <w:spacing w:before="26" w:after="0"/>
        <w:ind w:left="373"/>
        <w:jc w:val="both"/>
      </w:pPr>
    </w:p>
    <w:p w14:paraId="1548098F" w14:textId="6DD4D204" w:rsidR="00F35226" w:rsidRPr="00D6602A" w:rsidRDefault="00F35226" w:rsidP="00F35226">
      <w:pPr>
        <w:spacing w:before="26" w:after="240"/>
        <w:jc w:val="both"/>
      </w:pPr>
      <w:r w:rsidRPr="00D6602A">
        <w:rPr>
          <w:b/>
          <w:color w:val="000000"/>
        </w:rPr>
        <w:t xml:space="preserve">§ 3. </w:t>
      </w:r>
      <w:r w:rsidRPr="00D6602A">
        <w:rPr>
          <w:color w:val="000000"/>
        </w:rPr>
        <w:t>Obszar Sołectwa obejmuje miejscowość Kicko.</w:t>
      </w:r>
    </w:p>
    <w:p w14:paraId="07A368C0" w14:textId="77777777" w:rsidR="00F35226" w:rsidRPr="00D6602A" w:rsidRDefault="00F35226" w:rsidP="00F35226">
      <w:pPr>
        <w:spacing w:before="26" w:after="240"/>
        <w:jc w:val="both"/>
      </w:pPr>
      <w:r w:rsidRPr="00D6602A">
        <w:rPr>
          <w:b/>
          <w:color w:val="000000"/>
        </w:rPr>
        <w:t xml:space="preserve">§ 4. </w:t>
      </w:r>
      <w:r w:rsidRPr="00D6602A">
        <w:rPr>
          <w:color w:val="000000"/>
        </w:rPr>
        <w:t>Sołectwo jest jednostką pomocniczą Gminy Stara Dąbrowa.</w:t>
      </w:r>
    </w:p>
    <w:p w14:paraId="22F65143" w14:textId="77777777" w:rsidR="00F35226" w:rsidRPr="00D6602A" w:rsidRDefault="00F35226" w:rsidP="00F35226">
      <w:pPr>
        <w:spacing w:before="89" w:after="0"/>
        <w:jc w:val="center"/>
      </w:pPr>
      <w:r w:rsidRPr="00D6602A">
        <w:rPr>
          <w:b/>
          <w:color w:val="000000"/>
        </w:rPr>
        <w:t>Rozdział 2.</w:t>
      </w:r>
    </w:p>
    <w:p w14:paraId="5E984411" w14:textId="77777777" w:rsidR="00F35226" w:rsidRPr="00D6602A" w:rsidRDefault="00F35226" w:rsidP="00F35226">
      <w:pPr>
        <w:spacing w:before="25" w:after="0"/>
        <w:jc w:val="center"/>
        <w:rPr>
          <w:b/>
          <w:color w:val="000000"/>
        </w:rPr>
      </w:pPr>
      <w:r w:rsidRPr="00D6602A">
        <w:rPr>
          <w:b/>
          <w:color w:val="000000"/>
        </w:rPr>
        <w:t>Zakres działania Sołectwa</w:t>
      </w:r>
    </w:p>
    <w:p w14:paraId="12781A05" w14:textId="77777777" w:rsidR="00F35226" w:rsidRPr="00D6602A" w:rsidRDefault="00F35226" w:rsidP="00F35226">
      <w:pPr>
        <w:spacing w:before="25" w:after="0"/>
        <w:jc w:val="center"/>
      </w:pPr>
    </w:p>
    <w:p w14:paraId="248ADD21" w14:textId="77777777" w:rsidR="00F35226" w:rsidRPr="00D6602A" w:rsidRDefault="00F35226" w:rsidP="00F35226">
      <w:pPr>
        <w:spacing w:before="26" w:after="0"/>
        <w:jc w:val="both"/>
      </w:pPr>
      <w:r w:rsidRPr="00D6602A">
        <w:rPr>
          <w:b/>
          <w:color w:val="000000"/>
        </w:rPr>
        <w:t xml:space="preserve">§ 5. </w:t>
      </w:r>
      <w:r w:rsidRPr="00D6602A">
        <w:rPr>
          <w:color w:val="000000"/>
        </w:rPr>
        <w:t>Do zadań Sołectwa należy:</w:t>
      </w:r>
    </w:p>
    <w:p w14:paraId="7E51EE03" w14:textId="77777777" w:rsidR="00F35226" w:rsidRPr="00D6602A" w:rsidRDefault="00F35226" w:rsidP="00F35226">
      <w:pPr>
        <w:spacing w:before="26" w:after="0"/>
        <w:ind w:left="373"/>
        <w:jc w:val="both"/>
      </w:pPr>
      <w:r w:rsidRPr="00D6602A">
        <w:rPr>
          <w:color w:val="000000"/>
        </w:rPr>
        <w:t>1) organizowanie zbiorowej działalności społeczności Sołectwa;</w:t>
      </w:r>
    </w:p>
    <w:p w14:paraId="2824DDAE" w14:textId="77777777" w:rsidR="00F35226" w:rsidRPr="00D6602A" w:rsidRDefault="00F35226" w:rsidP="00F35226">
      <w:pPr>
        <w:spacing w:before="26" w:after="0"/>
        <w:ind w:left="373"/>
        <w:jc w:val="both"/>
      </w:pPr>
      <w:r w:rsidRPr="00D6602A">
        <w:rPr>
          <w:color w:val="000000"/>
        </w:rPr>
        <w:t>2) organizowanie wspólnych prac na rzecz Sołectwa;</w:t>
      </w:r>
    </w:p>
    <w:p w14:paraId="295927F7" w14:textId="77777777" w:rsidR="00F35226" w:rsidRPr="00D6602A" w:rsidRDefault="00F35226" w:rsidP="00F35226">
      <w:pPr>
        <w:spacing w:before="26" w:after="0"/>
        <w:ind w:left="373"/>
        <w:jc w:val="both"/>
      </w:pPr>
      <w:r w:rsidRPr="00D6602A">
        <w:rPr>
          <w:color w:val="000000"/>
        </w:rPr>
        <w:t>3) udział w opracowywaniu planów rozwoju oraz programów odnowy wsi;</w:t>
      </w:r>
    </w:p>
    <w:p w14:paraId="5C5EFAB5" w14:textId="77777777" w:rsidR="00F35226" w:rsidRPr="00D6602A" w:rsidRDefault="00F35226" w:rsidP="00F35226">
      <w:pPr>
        <w:spacing w:before="26" w:after="0"/>
        <w:ind w:left="373"/>
        <w:jc w:val="both"/>
      </w:pPr>
      <w:r w:rsidRPr="00D6602A">
        <w:rPr>
          <w:color w:val="000000"/>
        </w:rPr>
        <w:t>4) opiniowanie spraw dotyczących Sołectwa;</w:t>
      </w:r>
    </w:p>
    <w:p w14:paraId="42C4D2A3" w14:textId="77777777" w:rsidR="00F35226" w:rsidRPr="00D6602A" w:rsidRDefault="00F35226" w:rsidP="00F35226">
      <w:pPr>
        <w:spacing w:before="26" w:after="0"/>
        <w:ind w:left="373"/>
        <w:jc w:val="both"/>
      </w:pPr>
      <w:r w:rsidRPr="00D6602A">
        <w:rPr>
          <w:color w:val="000000"/>
        </w:rPr>
        <w:t>5) współpraca z komisjami;</w:t>
      </w:r>
    </w:p>
    <w:p w14:paraId="13D18BBD" w14:textId="77777777" w:rsidR="00F35226" w:rsidRPr="00D6602A" w:rsidRDefault="00F35226" w:rsidP="00F35226">
      <w:pPr>
        <w:spacing w:before="26" w:after="0"/>
        <w:ind w:left="373"/>
        <w:jc w:val="both"/>
      </w:pPr>
      <w:r w:rsidRPr="00D6602A">
        <w:rPr>
          <w:color w:val="000000"/>
        </w:rPr>
        <w:t>6) rozporządzanie środkami wyodrębnionymi w budżecie Gminy i stanowiącymi fundusz sołecki;</w:t>
      </w:r>
    </w:p>
    <w:p w14:paraId="68EA80F0" w14:textId="77777777" w:rsidR="00F35226" w:rsidRPr="00D6602A" w:rsidRDefault="00F35226" w:rsidP="00F35226">
      <w:pPr>
        <w:spacing w:before="26" w:after="0"/>
        <w:ind w:left="373"/>
        <w:jc w:val="both"/>
        <w:rPr>
          <w:color w:val="000000"/>
        </w:rPr>
      </w:pPr>
      <w:r w:rsidRPr="00D6602A">
        <w:rPr>
          <w:color w:val="000000"/>
        </w:rPr>
        <w:t>7) zarządzanie i korzystanie z mienia komunalnego przekazanego przez Gminę.</w:t>
      </w:r>
    </w:p>
    <w:p w14:paraId="076168A2" w14:textId="77777777" w:rsidR="00F35226" w:rsidRPr="00D6602A" w:rsidRDefault="00F35226" w:rsidP="00F35226">
      <w:pPr>
        <w:spacing w:before="26" w:after="0"/>
        <w:ind w:left="373"/>
        <w:jc w:val="both"/>
      </w:pPr>
    </w:p>
    <w:p w14:paraId="3EF7C27A" w14:textId="77777777" w:rsidR="00F35226" w:rsidRPr="00D6602A" w:rsidRDefault="00F35226" w:rsidP="00F35226">
      <w:pPr>
        <w:spacing w:before="26" w:after="0"/>
        <w:jc w:val="both"/>
      </w:pPr>
      <w:r w:rsidRPr="00D6602A">
        <w:rPr>
          <w:b/>
          <w:color w:val="000000"/>
        </w:rPr>
        <w:t xml:space="preserve">§ 6. </w:t>
      </w:r>
      <w:r w:rsidRPr="00D6602A">
        <w:rPr>
          <w:color w:val="000000"/>
        </w:rPr>
        <w:t>Zadania określone w § 5 Sołectwo realizuje w szczególności poprzez:</w:t>
      </w:r>
    </w:p>
    <w:p w14:paraId="41ECA1EE" w14:textId="77777777" w:rsidR="00F35226" w:rsidRPr="00D6602A" w:rsidRDefault="00F35226" w:rsidP="00F35226">
      <w:pPr>
        <w:spacing w:before="26" w:after="0"/>
        <w:ind w:left="373"/>
        <w:jc w:val="both"/>
      </w:pPr>
      <w:r w:rsidRPr="00D6602A">
        <w:rPr>
          <w:color w:val="000000"/>
        </w:rPr>
        <w:t>1) podejmowanie uchwał w sprawach sołectwa w ramach posiadanych kompetencji;</w:t>
      </w:r>
    </w:p>
    <w:p w14:paraId="2E0CF89C" w14:textId="77777777" w:rsidR="00F35226" w:rsidRPr="00D6602A" w:rsidRDefault="00F35226" w:rsidP="00F35226">
      <w:pPr>
        <w:spacing w:before="26" w:after="0"/>
        <w:ind w:left="373"/>
        <w:jc w:val="both"/>
      </w:pPr>
      <w:r w:rsidRPr="00D6602A">
        <w:rPr>
          <w:color w:val="000000"/>
        </w:rPr>
        <w:t>2) wydawanie opinii w sprawach dotyczących Sołectwa lub przekazanych do opiniowania przez organy Gminy;</w:t>
      </w:r>
    </w:p>
    <w:p w14:paraId="42AA47A5" w14:textId="77777777" w:rsidR="00F35226" w:rsidRPr="00D6602A" w:rsidRDefault="00F35226" w:rsidP="00F35226">
      <w:pPr>
        <w:spacing w:before="26" w:after="0"/>
        <w:ind w:left="373"/>
        <w:jc w:val="both"/>
      </w:pPr>
      <w:r w:rsidRPr="00D6602A">
        <w:rPr>
          <w:color w:val="000000"/>
        </w:rPr>
        <w:t>3) współuczestnictwo w organizowaniu i przeprowadzaniu konsultacji społecznych dotyczących projektów uchwał Rady Gminy w sprawach o podstawowym znaczeniu dla mieszkańców Sołectwa;</w:t>
      </w:r>
    </w:p>
    <w:p w14:paraId="198B7004" w14:textId="77777777" w:rsidR="00F35226" w:rsidRPr="00D6602A" w:rsidRDefault="00F35226" w:rsidP="00F35226">
      <w:pPr>
        <w:spacing w:before="26" w:after="0"/>
        <w:ind w:left="373"/>
        <w:jc w:val="both"/>
      </w:pPr>
      <w:r w:rsidRPr="00D6602A">
        <w:rPr>
          <w:color w:val="000000"/>
        </w:rPr>
        <w:t>4) występowanie z wnioskami do Rady Gminy lub Wójta o rozpatrzenie spraw, których załatwienie wykracza poza możliwości mieszkańców Sołectwa;</w:t>
      </w:r>
    </w:p>
    <w:p w14:paraId="15551296" w14:textId="77777777" w:rsidR="00F35226" w:rsidRPr="00D6602A" w:rsidRDefault="00F35226" w:rsidP="00F35226">
      <w:pPr>
        <w:spacing w:before="26" w:after="0"/>
        <w:ind w:left="373"/>
        <w:jc w:val="both"/>
      </w:pPr>
      <w:r w:rsidRPr="00D6602A">
        <w:rPr>
          <w:color w:val="000000"/>
        </w:rPr>
        <w:t>5) współpracę z radnymi;</w:t>
      </w:r>
    </w:p>
    <w:p w14:paraId="7BB6C2C1" w14:textId="77777777" w:rsidR="00F35226" w:rsidRPr="00D6602A" w:rsidRDefault="00F35226" w:rsidP="00F35226">
      <w:pPr>
        <w:spacing w:before="26" w:after="0"/>
        <w:ind w:left="373"/>
        <w:jc w:val="both"/>
        <w:rPr>
          <w:color w:val="000000"/>
        </w:rPr>
      </w:pPr>
      <w:r w:rsidRPr="00D6602A">
        <w:rPr>
          <w:color w:val="000000"/>
        </w:rPr>
        <w:t>6) współpracę z Urzędem i mieszkańcami pozostałych Sołectw w Gminie.</w:t>
      </w:r>
    </w:p>
    <w:p w14:paraId="2D5A6425" w14:textId="77777777" w:rsidR="00F35226" w:rsidRPr="00D6602A" w:rsidRDefault="00F35226" w:rsidP="00F35226">
      <w:pPr>
        <w:spacing w:before="26" w:after="0"/>
        <w:ind w:left="373"/>
        <w:jc w:val="both"/>
      </w:pPr>
    </w:p>
    <w:p w14:paraId="7FC0A6FF" w14:textId="77777777" w:rsidR="00F35226" w:rsidRPr="00D6602A" w:rsidRDefault="00F35226" w:rsidP="00F35226">
      <w:pPr>
        <w:spacing w:before="89" w:after="0"/>
        <w:jc w:val="center"/>
      </w:pPr>
      <w:r w:rsidRPr="00D6602A">
        <w:rPr>
          <w:b/>
          <w:color w:val="000000"/>
        </w:rPr>
        <w:t>Rozdział 3.</w:t>
      </w:r>
    </w:p>
    <w:p w14:paraId="1CD37063" w14:textId="77777777" w:rsidR="00F35226" w:rsidRPr="00D6602A" w:rsidRDefault="00F35226" w:rsidP="00F35226">
      <w:pPr>
        <w:spacing w:before="25" w:after="0"/>
        <w:jc w:val="center"/>
        <w:rPr>
          <w:b/>
          <w:color w:val="000000"/>
        </w:rPr>
      </w:pPr>
      <w:r w:rsidRPr="00D6602A">
        <w:rPr>
          <w:b/>
          <w:color w:val="000000"/>
        </w:rPr>
        <w:t>Organizacja i zadania organów Sołectwa</w:t>
      </w:r>
    </w:p>
    <w:p w14:paraId="768B413B" w14:textId="77777777" w:rsidR="00F35226" w:rsidRPr="00D6602A" w:rsidRDefault="00F35226" w:rsidP="00F35226">
      <w:pPr>
        <w:spacing w:before="25" w:after="0"/>
        <w:jc w:val="both"/>
      </w:pPr>
    </w:p>
    <w:p w14:paraId="57526846" w14:textId="77777777" w:rsidR="00F35226" w:rsidRPr="00D6602A" w:rsidRDefault="00F35226" w:rsidP="00F35226">
      <w:pPr>
        <w:spacing w:before="26" w:after="0"/>
        <w:jc w:val="both"/>
      </w:pPr>
      <w:r w:rsidRPr="00D6602A">
        <w:rPr>
          <w:b/>
          <w:color w:val="000000"/>
        </w:rPr>
        <w:t xml:space="preserve">§ 7. </w:t>
      </w:r>
      <w:r w:rsidRPr="00D6602A">
        <w:rPr>
          <w:color w:val="000000"/>
        </w:rPr>
        <w:t>1. Zgodnie z ustawą organami Sołectwa są:</w:t>
      </w:r>
    </w:p>
    <w:p w14:paraId="0F771861" w14:textId="77777777" w:rsidR="00F35226" w:rsidRPr="00D6602A" w:rsidRDefault="00F35226" w:rsidP="00F35226">
      <w:pPr>
        <w:spacing w:before="26" w:after="0"/>
        <w:ind w:left="373"/>
        <w:jc w:val="both"/>
      </w:pPr>
      <w:r w:rsidRPr="00D6602A">
        <w:rPr>
          <w:color w:val="000000"/>
        </w:rPr>
        <w:t>1) Zebranie Wiejskie jako organ uchwałodawczy;</w:t>
      </w:r>
    </w:p>
    <w:p w14:paraId="66EEF7A2" w14:textId="77777777" w:rsidR="00F35226" w:rsidRPr="00D6602A" w:rsidRDefault="00F35226" w:rsidP="00F35226">
      <w:pPr>
        <w:spacing w:before="26" w:after="0"/>
        <w:ind w:left="373"/>
        <w:jc w:val="both"/>
      </w:pPr>
      <w:r w:rsidRPr="00D6602A">
        <w:rPr>
          <w:color w:val="000000"/>
        </w:rPr>
        <w:t>2) Sołtys jako organ wykonawczy.</w:t>
      </w:r>
    </w:p>
    <w:p w14:paraId="789EFD1B" w14:textId="77777777" w:rsidR="00F35226" w:rsidRPr="00D6602A" w:rsidRDefault="00F35226" w:rsidP="00F35226">
      <w:pPr>
        <w:spacing w:before="26" w:after="0"/>
        <w:jc w:val="both"/>
        <w:rPr>
          <w:color w:val="000000"/>
        </w:rPr>
      </w:pPr>
      <w:r w:rsidRPr="00D6602A">
        <w:rPr>
          <w:color w:val="000000"/>
        </w:rPr>
        <w:t>2. Zgodnie z ustawą działalność sołtysa wspomaga Rada Sołecka.</w:t>
      </w:r>
    </w:p>
    <w:p w14:paraId="0660ED4C" w14:textId="77777777" w:rsidR="00F35226" w:rsidRPr="00D6602A" w:rsidRDefault="00F35226" w:rsidP="00F35226">
      <w:pPr>
        <w:spacing w:before="26" w:after="0"/>
        <w:jc w:val="both"/>
        <w:rPr>
          <w:color w:val="000000"/>
        </w:rPr>
      </w:pPr>
    </w:p>
    <w:p w14:paraId="4F7C3315" w14:textId="77777777" w:rsidR="00F35226" w:rsidRPr="00D6602A" w:rsidRDefault="00F35226" w:rsidP="00F35226">
      <w:pPr>
        <w:spacing w:before="26" w:after="0"/>
        <w:jc w:val="both"/>
      </w:pPr>
      <w:r w:rsidRPr="00D6602A">
        <w:rPr>
          <w:b/>
          <w:color w:val="000000"/>
        </w:rPr>
        <w:t xml:space="preserve">§ 8. </w:t>
      </w:r>
      <w:r w:rsidRPr="00D6602A">
        <w:rPr>
          <w:color w:val="000000"/>
        </w:rPr>
        <w:t>1. Kadencja Sołtysa i Rady Sołeckiej kończy się z dniem zakończenia kadencji Rady Gminy.</w:t>
      </w:r>
    </w:p>
    <w:p w14:paraId="6AC0887D" w14:textId="77777777" w:rsidR="00F35226" w:rsidRPr="00D6602A" w:rsidRDefault="00F35226" w:rsidP="00F35226">
      <w:pPr>
        <w:spacing w:before="26" w:after="0"/>
        <w:jc w:val="both"/>
      </w:pPr>
      <w:r w:rsidRPr="00D6602A">
        <w:rPr>
          <w:color w:val="000000"/>
        </w:rPr>
        <w:t>2. Po upływie kadencji Sołtys i Rada Sołecka działają do dnia objęcia obowiązków przez ich następców.</w:t>
      </w:r>
    </w:p>
    <w:p w14:paraId="774117C5" w14:textId="77777777" w:rsidR="00F35226" w:rsidRPr="00D6602A" w:rsidRDefault="00F35226" w:rsidP="00F35226">
      <w:pPr>
        <w:spacing w:before="26" w:after="0"/>
        <w:jc w:val="both"/>
      </w:pPr>
      <w:r w:rsidRPr="00D6602A">
        <w:rPr>
          <w:color w:val="000000"/>
        </w:rPr>
        <w:t>3. Wcześniejsze wygaśniecie mandatu Sołtysa i poszczególnych członków Rady Sołeckiej następuje w przypadkach:</w:t>
      </w:r>
    </w:p>
    <w:p w14:paraId="1739E425" w14:textId="77777777" w:rsidR="00F35226" w:rsidRPr="00D6602A" w:rsidRDefault="00F35226" w:rsidP="00F35226">
      <w:pPr>
        <w:spacing w:before="26" w:after="0"/>
        <w:ind w:left="373"/>
        <w:jc w:val="both"/>
      </w:pPr>
      <w:r w:rsidRPr="00D6602A">
        <w:rPr>
          <w:color w:val="000000"/>
        </w:rPr>
        <w:t>1) złożenia na ręce Wójta pisemnej rezygnacji z pełnionej funkcji;</w:t>
      </w:r>
    </w:p>
    <w:p w14:paraId="22F2116C" w14:textId="77777777" w:rsidR="00F35226" w:rsidRPr="00D6602A" w:rsidRDefault="00F35226" w:rsidP="00F35226">
      <w:pPr>
        <w:spacing w:before="26" w:after="0"/>
        <w:ind w:left="373"/>
        <w:jc w:val="both"/>
      </w:pPr>
      <w:r w:rsidRPr="00D6602A">
        <w:rPr>
          <w:color w:val="000000"/>
        </w:rPr>
        <w:t>2) pozbawienia praw publicznych i praw wyborczych oraz ubezwłasnowolnienia na podstawie prawomocnego wyroku;</w:t>
      </w:r>
    </w:p>
    <w:p w14:paraId="3B9315A1" w14:textId="77777777" w:rsidR="00F35226" w:rsidRPr="00D6602A" w:rsidRDefault="00F35226" w:rsidP="00F35226">
      <w:pPr>
        <w:spacing w:before="26" w:after="0"/>
        <w:ind w:left="373"/>
        <w:jc w:val="both"/>
      </w:pPr>
      <w:r w:rsidRPr="00D6602A">
        <w:rPr>
          <w:color w:val="000000"/>
        </w:rPr>
        <w:t>3) śmierci;</w:t>
      </w:r>
    </w:p>
    <w:p w14:paraId="14B1A093" w14:textId="77777777" w:rsidR="00F35226" w:rsidRPr="00D6602A" w:rsidRDefault="00F35226" w:rsidP="00F35226">
      <w:pPr>
        <w:spacing w:before="26" w:after="0"/>
        <w:ind w:left="373"/>
        <w:jc w:val="both"/>
        <w:rPr>
          <w:color w:val="000000"/>
        </w:rPr>
      </w:pPr>
      <w:r w:rsidRPr="00D6602A">
        <w:rPr>
          <w:color w:val="000000"/>
        </w:rPr>
        <w:t>4) odwołania przez Zebranie Wiejskie w trybie określonym w niniejszym Statucie.</w:t>
      </w:r>
    </w:p>
    <w:p w14:paraId="7D69EE22" w14:textId="77777777" w:rsidR="00F35226" w:rsidRPr="00D6602A" w:rsidRDefault="00F35226" w:rsidP="00F35226">
      <w:pPr>
        <w:spacing w:before="26" w:after="0"/>
        <w:ind w:left="373"/>
        <w:jc w:val="both"/>
      </w:pPr>
    </w:p>
    <w:p w14:paraId="63E17A2C" w14:textId="77777777" w:rsidR="00F35226" w:rsidRPr="00D6602A" w:rsidRDefault="00F35226" w:rsidP="00F35226">
      <w:pPr>
        <w:spacing w:before="25" w:after="0"/>
        <w:jc w:val="center"/>
        <w:rPr>
          <w:b/>
          <w:color w:val="000000"/>
        </w:rPr>
      </w:pPr>
      <w:r w:rsidRPr="00D6602A">
        <w:rPr>
          <w:b/>
          <w:color w:val="000000"/>
        </w:rPr>
        <w:t>Zebranie Wiejskie</w:t>
      </w:r>
    </w:p>
    <w:p w14:paraId="5C18D282" w14:textId="77777777" w:rsidR="00F35226" w:rsidRPr="00D6602A" w:rsidRDefault="00F35226" w:rsidP="00F35226">
      <w:pPr>
        <w:spacing w:before="25" w:after="0"/>
        <w:jc w:val="both"/>
      </w:pPr>
    </w:p>
    <w:p w14:paraId="3F50ADFA" w14:textId="77777777" w:rsidR="00F35226" w:rsidRPr="00D6602A" w:rsidRDefault="00F35226" w:rsidP="00F35226">
      <w:pPr>
        <w:spacing w:before="26" w:after="0"/>
        <w:jc w:val="both"/>
      </w:pPr>
      <w:r w:rsidRPr="00D6602A">
        <w:rPr>
          <w:b/>
          <w:color w:val="000000"/>
        </w:rPr>
        <w:t xml:space="preserve">§ 9. </w:t>
      </w:r>
      <w:r w:rsidRPr="00D6602A">
        <w:rPr>
          <w:color w:val="000000"/>
        </w:rPr>
        <w:t>1. Zebranie Wiejskie zwołuje Sołtys:</w:t>
      </w:r>
    </w:p>
    <w:p w14:paraId="152F271D" w14:textId="77777777" w:rsidR="00F35226" w:rsidRPr="00D6602A" w:rsidRDefault="00F35226" w:rsidP="00F35226">
      <w:pPr>
        <w:spacing w:before="26" w:after="0"/>
        <w:ind w:left="373"/>
        <w:jc w:val="both"/>
      </w:pPr>
      <w:r w:rsidRPr="00D6602A">
        <w:rPr>
          <w:color w:val="000000"/>
        </w:rPr>
        <w:t>1) z własnej inicjatywy;</w:t>
      </w:r>
    </w:p>
    <w:p w14:paraId="4CFC4E77" w14:textId="77777777" w:rsidR="00F35226" w:rsidRPr="00D6602A" w:rsidRDefault="00F35226" w:rsidP="00F35226">
      <w:pPr>
        <w:spacing w:before="26" w:after="0"/>
        <w:ind w:left="373"/>
        <w:jc w:val="both"/>
      </w:pPr>
      <w:r w:rsidRPr="00D6602A">
        <w:rPr>
          <w:color w:val="000000"/>
        </w:rPr>
        <w:t>2) na wniosek Rady Sołeckiej;</w:t>
      </w:r>
    </w:p>
    <w:p w14:paraId="065AF749" w14:textId="77777777" w:rsidR="00F35226" w:rsidRPr="00D6602A" w:rsidRDefault="00F35226" w:rsidP="00F35226">
      <w:pPr>
        <w:spacing w:before="26" w:after="0"/>
        <w:ind w:left="373"/>
        <w:jc w:val="both"/>
      </w:pPr>
      <w:r w:rsidRPr="00D6602A">
        <w:rPr>
          <w:color w:val="000000"/>
        </w:rPr>
        <w:t>3) na wniosek co najmniej 10% liczby mieszkańców Sołectwa uprawnionych do głosowania;</w:t>
      </w:r>
    </w:p>
    <w:p w14:paraId="6ACD6D01" w14:textId="77777777" w:rsidR="00F35226" w:rsidRPr="00D6602A" w:rsidRDefault="00F35226" w:rsidP="00F35226">
      <w:pPr>
        <w:spacing w:before="26" w:after="0"/>
        <w:ind w:left="373"/>
        <w:jc w:val="both"/>
      </w:pPr>
      <w:r w:rsidRPr="00D6602A">
        <w:rPr>
          <w:color w:val="000000"/>
        </w:rPr>
        <w:t>4) na wniosek Rady Gminy;</w:t>
      </w:r>
    </w:p>
    <w:p w14:paraId="65DBB61F" w14:textId="77777777" w:rsidR="00F35226" w:rsidRPr="00D6602A" w:rsidRDefault="00F35226" w:rsidP="00F35226">
      <w:pPr>
        <w:spacing w:before="26" w:after="0"/>
        <w:ind w:left="373"/>
        <w:jc w:val="both"/>
      </w:pPr>
      <w:r w:rsidRPr="00D6602A">
        <w:rPr>
          <w:color w:val="000000"/>
        </w:rPr>
        <w:t>5) na wniosek Wójta.</w:t>
      </w:r>
    </w:p>
    <w:p w14:paraId="38E6BFB8" w14:textId="77777777" w:rsidR="00F35226" w:rsidRPr="00D6602A" w:rsidRDefault="00F35226" w:rsidP="00F35226">
      <w:pPr>
        <w:spacing w:before="26" w:after="0"/>
        <w:jc w:val="both"/>
      </w:pPr>
      <w:r w:rsidRPr="00D6602A">
        <w:rPr>
          <w:color w:val="000000"/>
        </w:rPr>
        <w:t>2. W przypadku trwałej nieobecności, rezygnacji z funkcji lub innej przyczyny uniemożliwiającej zwołanie zebrania przez Sołtysa, zebranie zwołuje Wójt.</w:t>
      </w:r>
    </w:p>
    <w:p w14:paraId="0755C45F" w14:textId="77777777" w:rsidR="00F35226" w:rsidRPr="00D6602A" w:rsidRDefault="00F35226" w:rsidP="00F35226">
      <w:pPr>
        <w:spacing w:before="26" w:after="0"/>
        <w:jc w:val="both"/>
      </w:pPr>
      <w:r w:rsidRPr="00D6602A">
        <w:rPr>
          <w:color w:val="000000"/>
        </w:rPr>
        <w:t>3. Zebranie Wiejskie odbywa się w miarę potrzeb, nie rzadziej jednak niż raz w roku.</w:t>
      </w:r>
    </w:p>
    <w:p w14:paraId="005B31C7" w14:textId="77777777" w:rsidR="00F35226" w:rsidRPr="00D6602A" w:rsidRDefault="00F35226" w:rsidP="00F35226">
      <w:pPr>
        <w:spacing w:before="26" w:after="0"/>
        <w:jc w:val="both"/>
      </w:pPr>
      <w:r w:rsidRPr="00D6602A">
        <w:rPr>
          <w:color w:val="000000"/>
        </w:rPr>
        <w:t>4. O zwołaniu Zebrania Wiejskiego mieszkańcy zawiadamiani są co najmniej 5 dni przed jego terminem.</w:t>
      </w:r>
    </w:p>
    <w:p w14:paraId="7454B366" w14:textId="77777777" w:rsidR="00F35226" w:rsidRPr="00D6602A" w:rsidRDefault="00F35226" w:rsidP="00F35226">
      <w:pPr>
        <w:spacing w:before="26" w:after="0"/>
        <w:jc w:val="both"/>
      </w:pPr>
      <w:r w:rsidRPr="00D6602A">
        <w:rPr>
          <w:color w:val="000000"/>
        </w:rPr>
        <w:t>5. Zawiadomienie powinno zawierać: informację na temat wnioskodawcy zebrania, dokładne określenie daty, godziny i miejsca zebrania, podanie proponowanego porządku obrad, podanie zakresu proponowanych do przyjęcia uchwał.</w:t>
      </w:r>
    </w:p>
    <w:p w14:paraId="70734B3C" w14:textId="77777777" w:rsidR="00F35226" w:rsidRPr="00D6602A" w:rsidRDefault="00F35226" w:rsidP="00F35226">
      <w:pPr>
        <w:spacing w:before="26" w:after="0"/>
        <w:jc w:val="both"/>
      </w:pPr>
      <w:r w:rsidRPr="00D6602A">
        <w:rPr>
          <w:color w:val="000000"/>
        </w:rPr>
        <w:t>6 Zawiadomienie o zebraniu powinno być podane do publicznej wiadomości mieszkańców przez wywieszenie na tablicy ogłoszeń.</w:t>
      </w:r>
    </w:p>
    <w:p w14:paraId="121A2E51" w14:textId="77777777" w:rsidR="00F35226" w:rsidRPr="00D6602A" w:rsidRDefault="00F35226" w:rsidP="00F35226">
      <w:pPr>
        <w:spacing w:before="26" w:after="0"/>
        <w:jc w:val="both"/>
        <w:rPr>
          <w:color w:val="000000"/>
        </w:rPr>
      </w:pPr>
      <w:r w:rsidRPr="00D6602A">
        <w:rPr>
          <w:color w:val="000000"/>
        </w:rPr>
        <w:t>7. Zebranie Wiejskie jest ważne, gdy mieszkańcy Sołectwa zostali o nim powiadomieni zgodnie z postanowieniami § 9.</w:t>
      </w:r>
    </w:p>
    <w:p w14:paraId="116F9419" w14:textId="77777777" w:rsidR="00F35226" w:rsidRPr="00D6602A" w:rsidRDefault="00F35226" w:rsidP="00F35226">
      <w:pPr>
        <w:spacing w:before="26" w:after="0"/>
        <w:jc w:val="both"/>
      </w:pPr>
    </w:p>
    <w:p w14:paraId="00913F2E" w14:textId="77777777" w:rsidR="00F35226" w:rsidRPr="00D6602A" w:rsidRDefault="00F35226" w:rsidP="00F35226">
      <w:pPr>
        <w:spacing w:before="26" w:after="0"/>
        <w:jc w:val="both"/>
        <w:rPr>
          <w:color w:val="000000"/>
        </w:rPr>
      </w:pPr>
      <w:r w:rsidRPr="00D6602A">
        <w:rPr>
          <w:b/>
          <w:color w:val="000000"/>
        </w:rPr>
        <w:t xml:space="preserve">§ 10. </w:t>
      </w:r>
      <w:r w:rsidRPr="00D6602A">
        <w:rPr>
          <w:color w:val="000000"/>
        </w:rPr>
        <w:t>1. Zebranie Wiejskie podejmuje decyzje w formie uchwał, opinii i wniosków.</w:t>
      </w:r>
    </w:p>
    <w:p w14:paraId="5F316EBF" w14:textId="77777777" w:rsidR="00F35226" w:rsidRPr="00D6602A" w:rsidRDefault="00F35226" w:rsidP="00F35226">
      <w:pPr>
        <w:spacing w:before="26" w:after="0"/>
        <w:jc w:val="both"/>
      </w:pPr>
      <w:r w:rsidRPr="00D6602A">
        <w:rPr>
          <w:color w:val="000000"/>
        </w:rPr>
        <w:t xml:space="preserve">2. W podejmowaniu uchwał przez Zebranie Wiejskie mogą brać udział pełnoletni stali mieszkańcy Sołectwa.  </w:t>
      </w:r>
    </w:p>
    <w:p w14:paraId="06728795" w14:textId="77777777" w:rsidR="00F35226" w:rsidRPr="00D6602A" w:rsidRDefault="00F35226" w:rsidP="00F35226">
      <w:pPr>
        <w:spacing w:before="26" w:after="0"/>
        <w:jc w:val="both"/>
      </w:pPr>
      <w:r w:rsidRPr="00D6602A">
        <w:rPr>
          <w:color w:val="000000"/>
        </w:rPr>
        <w:t>3. O ile przepisy szczególne nie stanowią inaczej:</w:t>
      </w:r>
    </w:p>
    <w:p w14:paraId="72C8172C" w14:textId="77777777" w:rsidR="00F35226" w:rsidRPr="00D6602A" w:rsidRDefault="00F35226" w:rsidP="00F35226">
      <w:pPr>
        <w:spacing w:before="26" w:after="0"/>
        <w:ind w:left="373"/>
        <w:jc w:val="both"/>
      </w:pPr>
      <w:r w:rsidRPr="00D6602A">
        <w:rPr>
          <w:color w:val="000000"/>
        </w:rPr>
        <w:t>1) dla prawomocności uchwał Zebrania Wiejskiego niezbędna jest obecność co najmniej 10% liczby uprawnionych do głosowania mieszkańców Sołectwa (nie dotyczy wyboru Sołtysa i Rady Sołeckiej);</w:t>
      </w:r>
    </w:p>
    <w:p w14:paraId="012DEE19" w14:textId="77777777" w:rsidR="00F35226" w:rsidRPr="00D6602A" w:rsidRDefault="00F35226" w:rsidP="00F35226">
      <w:pPr>
        <w:spacing w:before="26" w:after="0"/>
        <w:ind w:left="373"/>
        <w:jc w:val="both"/>
        <w:rPr>
          <w:color w:val="000000"/>
        </w:rPr>
      </w:pPr>
      <w:r w:rsidRPr="00D6602A">
        <w:rPr>
          <w:color w:val="000000"/>
        </w:rPr>
        <w:t>2) głosowanie odbywa się w sposób jawny.</w:t>
      </w:r>
    </w:p>
    <w:p w14:paraId="5A13D2FA" w14:textId="77777777" w:rsidR="00F35226" w:rsidRPr="00D6602A" w:rsidRDefault="00F35226" w:rsidP="00F35226">
      <w:pPr>
        <w:spacing w:before="26" w:after="0"/>
        <w:jc w:val="both"/>
      </w:pPr>
      <w:r w:rsidRPr="00D6602A">
        <w:rPr>
          <w:color w:val="000000"/>
        </w:rPr>
        <w:t>4. Liczbę pełnoletnich stałych mieszkańców sołectwa uprawnionych do głosowania określa Wójt Gminy Stara Dąbrowa na podstawie dokumentacji ewidencyjnej ludności.</w:t>
      </w:r>
    </w:p>
    <w:p w14:paraId="4591ACDE" w14:textId="77777777" w:rsidR="00F35226" w:rsidRPr="00D6602A" w:rsidRDefault="00F35226" w:rsidP="00F35226">
      <w:pPr>
        <w:spacing w:before="26" w:after="0"/>
        <w:jc w:val="both"/>
      </w:pPr>
      <w:r w:rsidRPr="00D6602A">
        <w:rPr>
          <w:color w:val="000000"/>
        </w:rPr>
        <w:t>5. W przypadku, gdy w ustalonym terminie nie zbierze się wymagana liczba uprawionych do głosowania mieszkańców Sołectwa, zebranie obejmujące ten sam porządek zwołuje się w drugim terminie, po upływie 10 minut od pierwszego terminu. Obrady Zebrania Wiejskiego zwołane w trybie niniejszego ustępu są prawomocne bez względu na ilość osób uczestniczących.</w:t>
      </w:r>
    </w:p>
    <w:p w14:paraId="00A1A31C" w14:textId="77777777" w:rsidR="00F35226" w:rsidRPr="00D6602A" w:rsidRDefault="00F35226" w:rsidP="00F35226">
      <w:pPr>
        <w:spacing w:before="26" w:after="0"/>
        <w:jc w:val="both"/>
      </w:pPr>
      <w:r w:rsidRPr="00D6602A">
        <w:rPr>
          <w:color w:val="000000"/>
        </w:rPr>
        <w:t>6. Osoby uprawnione do głosowania w Zebraniu Wiejskim potwierdzają swoją obecność na przygotowanej liście obecności. Lista obecności stanowi podstawę do stwierdzenia prawomocności obrad.</w:t>
      </w:r>
    </w:p>
    <w:p w14:paraId="53FB1035" w14:textId="77777777" w:rsidR="00F35226" w:rsidRPr="00D6602A" w:rsidRDefault="00F35226" w:rsidP="00F35226">
      <w:pPr>
        <w:spacing w:before="26" w:after="0"/>
        <w:jc w:val="both"/>
      </w:pPr>
      <w:r w:rsidRPr="00D6602A">
        <w:rPr>
          <w:color w:val="000000"/>
        </w:rPr>
        <w:t>7. Uchwały Zebrania Wiejskiego zapadają zwykłą większością głosów, co oznacza, że przechodzi kandydat lub wniosek, który uzyskał większą liczbę głosów "za" niż głosów "przeciw". Głosów "wstrzymujących się" nie bierze się pod uwagę.</w:t>
      </w:r>
    </w:p>
    <w:p w14:paraId="61A9B372" w14:textId="77777777" w:rsidR="00F35226" w:rsidRPr="00D6602A" w:rsidRDefault="00F35226" w:rsidP="00F35226">
      <w:pPr>
        <w:spacing w:before="26" w:after="0"/>
        <w:jc w:val="both"/>
      </w:pPr>
      <w:r w:rsidRPr="00D6602A">
        <w:rPr>
          <w:color w:val="000000"/>
        </w:rPr>
        <w:t>8. Wynik głosowania prowadzący obrady ogłasza bezzwłocznie.</w:t>
      </w:r>
    </w:p>
    <w:p w14:paraId="4655FAD3" w14:textId="77777777" w:rsidR="00F35226" w:rsidRPr="00D6602A" w:rsidRDefault="00F35226" w:rsidP="00F35226">
      <w:pPr>
        <w:spacing w:before="26" w:after="0"/>
        <w:jc w:val="both"/>
        <w:rPr>
          <w:color w:val="000000"/>
        </w:rPr>
      </w:pPr>
      <w:r w:rsidRPr="00D6602A">
        <w:rPr>
          <w:color w:val="000000"/>
        </w:rPr>
        <w:t>9. Uchwały oraz inne dokumenty Zebrania Wiejskiego podpisuje przewodniczący obrad.</w:t>
      </w:r>
    </w:p>
    <w:p w14:paraId="6B844565" w14:textId="77777777" w:rsidR="00F35226" w:rsidRPr="00D6602A" w:rsidRDefault="00F35226" w:rsidP="00F35226">
      <w:pPr>
        <w:spacing w:before="26" w:after="0"/>
        <w:jc w:val="both"/>
      </w:pPr>
    </w:p>
    <w:p w14:paraId="4C671E3D" w14:textId="77777777" w:rsidR="00F35226" w:rsidRPr="00D6602A" w:rsidRDefault="00F35226" w:rsidP="00F35226">
      <w:pPr>
        <w:spacing w:before="26" w:after="0"/>
        <w:jc w:val="both"/>
      </w:pPr>
      <w:r w:rsidRPr="00D6602A">
        <w:rPr>
          <w:b/>
          <w:color w:val="000000"/>
        </w:rPr>
        <w:t xml:space="preserve">§ 11. </w:t>
      </w:r>
      <w:r w:rsidRPr="00D6602A">
        <w:rPr>
          <w:color w:val="000000"/>
        </w:rPr>
        <w:t>1. Zebranie Wiejskie otwiera Sołtys lub przedstawiciel wnioskodawcy i przewodniczy jego obradom.</w:t>
      </w:r>
    </w:p>
    <w:p w14:paraId="2AFFEF64" w14:textId="77777777" w:rsidR="00F35226" w:rsidRPr="00D6602A" w:rsidRDefault="00F35226" w:rsidP="00F35226">
      <w:pPr>
        <w:spacing w:before="26" w:after="0"/>
        <w:jc w:val="both"/>
        <w:rPr>
          <w:color w:val="000000"/>
        </w:rPr>
      </w:pPr>
      <w:r w:rsidRPr="00D6602A">
        <w:rPr>
          <w:color w:val="000000"/>
        </w:rPr>
        <w:t>2. Zebranie Wiejskie może dokonać wyboru nowego przewodniczącego.</w:t>
      </w:r>
    </w:p>
    <w:p w14:paraId="378F9204" w14:textId="77777777" w:rsidR="00F35226" w:rsidRPr="00D6602A" w:rsidRDefault="00F35226" w:rsidP="00F35226">
      <w:pPr>
        <w:spacing w:before="26" w:after="0"/>
        <w:jc w:val="both"/>
      </w:pPr>
    </w:p>
    <w:p w14:paraId="19E17042" w14:textId="77777777" w:rsidR="00F35226" w:rsidRPr="00D6602A" w:rsidRDefault="00F35226" w:rsidP="00F35226">
      <w:pPr>
        <w:spacing w:before="26" w:after="0"/>
        <w:jc w:val="both"/>
      </w:pPr>
      <w:r w:rsidRPr="00D6602A">
        <w:rPr>
          <w:b/>
          <w:color w:val="000000"/>
        </w:rPr>
        <w:t xml:space="preserve">§ 12. </w:t>
      </w:r>
      <w:r w:rsidRPr="00D6602A">
        <w:rPr>
          <w:color w:val="000000"/>
        </w:rPr>
        <w:t>1. Do zakresu działania Zebrania Wiejskiego należy podejmowanie uchwał we wszystkich sprawach zastrzeżonych do wyłącznej kompetencji Zebrania Wiejskiego oraz w innych istotnych dla Sołectwa sprawach obejmujących zadania Sołectwa określone w niniejszym statucie.</w:t>
      </w:r>
    </w:p>
    <w:p w14:paraId="789C4E6B" w14:textId="77777777" w:rsidR="00F35226" w:rsidRPr="00D6602A" w:rsidRDefault="00F35226" w:rsidP="00F35226">
      <w:pPr>
        <w:spacing w:before="26" w:after="0"/>
        <w:jc w:val="both"/>
      </w:pPr>
      <w:r w:rsidRPr="00D6602A">
        <w:rPr>
          <w:color w:val="000000"/>
        </w:rPr>
        <w:t>2. Do wyłącznej kompetencji Zebrania Wiejskiego należy:</w:t>
      </w:r>
    </w:p>
    <w:p w14:paraId="1F7952CA" w14:textId="77777777" w:rsidR="00F35226" w:rsidRPr="00D6602A" w:rsidRDefault="00F35226" w:rsidP="00F35226">
      <w:pPr>
        <w:spacing w:before="26" w:after="0"/>
        <w:ind w:left="373"/>
        <w:jc w:val="both"/>
      </w:pPr>
      <w:r w:rsidRPr="00D6602A">
        <w:rPr>
          <w:color w:val="000000"/>
        </w:rPr>
        <w:t>1) wybór i odwołanie Sołtysa i Rady Sołeckiej;</w:t>
      </w:r>
    </w:p>
    <w:p w14:paraId="0C69C2DD" w14:textId="77777777" w:rsidR="00F35226" w:rsidRPr="00D6602A" w:rsidRDefault="00F35226" w:rsidP="00F35226">
      <w:pPr>
        <w:spacing w:before="26" w:after="0"/>
        <w:ind w:left="373"/>
        <w:jc w:val="both"/>
      </w:pPr>
      <w:r w:rsidRPr="00D6602A">
        <w:rPr>
          <w:color w:val="000000"/>
        </w:rPr>
        <w:t>2) rozpatrywanie sprawozdań z działalności Sołtysa i Rady Sołeckiej oraz okresowa ocena ich działalności;</w:t>
      </w:r>
    </w:p>
    <w:p w14:paraId="50654398" w14:textId="77777777" w:rsidR="00F35226" w:rsidRPr="00D6602A" w:rsidRDefault="00F35226" w:rsidP="00F35226">
      <w:pPr>
        <w:spacing w:before="26" w:after="0"/>
        <w:ind w:left="373"/>
        <w:jc w:val="both"/>
      </w:pPr>
      <w:r w:rsidRPr="00D6602A">
        <w:rPr>
          <w:color w:val="000000"/>
        </w:rPr>
        <w:t>3) wyrażanie na wniosek Wójta opinii dotyczącej projektu uchwały Rady Gminy oraz w innych sprawach dotyczących sołectwa;</w:t>
      </w:r>
    </w:p>
    <w:p w14:paraId="57DEF79B" w14:textId="77777777" w:rsidR="00F35226" w:rsidRPr="00D6602A" w:rsidRDefault="00F35226" w:rsidP="00F35226">
      <w:pPr>
        <w:spacing w:before="26" w:after="0"/>
        <w:ind w:left="373"/>
        <w:jc w:val="both"/>
        <w:rPr>
          <w:color w:val="000000"/>
        </w:rPr>
      </w:pPr>
      <w:r w:rsidRPr="00D6602A">
        <w:rPr>
          <w:color w:val="000000"/>
        </w:rPr>
        <w:t>4) podejmowanie uchwał w sprawach zarządzania mieniem komunalnym przekazanym Sołectwu przez Radę Gminy do korzystania.</w:t>
      </w:r>
    </w:p>
    <w:p w14:paraId="1FCDE9E6" w14:textId="77777777" w:rsidR="00F35226" w:rsidRPr="00D6602A" w:rsidRDefault="00F35226" w:rsidP="00F35226">
      <w:pPr>
        <w:spacing w:before="26" w:after="0"/>
        <w:ind w:left="373"/>
        <w:jc w:val="both"/>
      </w:pPr>
    </w:p>
    <w:p w14:paraId="3992E84F" w14:textId="77777777" w:rsidR="00F35226" w:rsidRPr="00D6602A" w:rsidRDefault="00F35226" w:rsidP="00F35226">
      <w:pPr>
        <w:spacing w:before="26" w:after="0"/>
        <w:jc w:val="both"/>
      </w:pPr>
      <w:r w:rsidRPr="00D6602A">
        <w:rPr>
          <w:b/>
          <w:color w:val="000000"/>
        </w:rPr>
        <w:t xml:space="preserve">§ 13. </w:t>
      </w:r>
      <w:r w:rsidRPr="00D6602A">
        <w:rPr>
          <w:color w:val="000000"/>
        </w:rPr>
        <w:t>1. Z każdego Zebrania Wiejskiego sporządza się protokół, który powinien zawierać:</w:t>
      </w:r>
    </w:p>
    <w:p w14:paraId="53E6EAAD" w14:textId="77777777" w:rsidR="00F35226" w:rsidRPr="00D6602A" w:rsidRDefault="00F35226" w:rsidP="00F35226">
      <w:pPr>
        <w:spacing w:before="26" w:after="0"/>
        <w:ind w:left="373"/>
        <w:jc w:val="both"/>
      </w:pPr>
      <w:r w:rsidRPr="00D6602A">
        <w:rPr>
          <w:color w:val="000000"/>
        </w:rPr>
        <w:t>1) datę, miejsce, godzinę zebrania i oznaczenie, w którym terminie zebranie się odbywa;</w:t>
      </w:r>
    </w:p>
    <w:p w14:paraId="5CC5CFBA" w14:textId="77777777" w:rsidR="00F35226" w:rsidRPr="00D6602A" w:rsidRDefault="00F35226" w:rsidP="00F35226">
      <w:pPr>
        <w:spacing w:before="26" w:after="0"/>
        <w:ind w:left="373"/>
        <w:jc w:val="both"/>
      </w:pPr>
      <w:r w:rsidRPr="00D6602A">
        <w:rPr>
          <w:color w:val="000000"/>
        </w:rPr>
        <w:t>2) liczbę mieszkańców biorących udział w zebraniu, stwierdzenie jego prawomocności;</w:t>
      </w:r>
    </w:p>
    <w:p w14:paraId="2BBF0D74" w14:textId="77777777" w:rsidR="00F35226" w:rsidRPr="00D6602A" w:rsidRDefault="00F35226" w:rsidP="00F35226">
      <w:pPr>
        <w:spacing w:before="26" w:after="0"/>
        <w:ind w:left="373"/>
        <w:jc w:val="both"/>
      </w:pPr>
      <w:r w:rsidRPr="00D6602A">
        <w:rPr>
          <w:color w:val="000000"/>
        </w:rPr>
        <w:t>3) nazwiska osób zaproszonych na zebranie;</w:t>
      </w:r>
    </w:p>
    <w:p w14:paraId="5B73F0C8" w14:textId="77777777" w:rsidR="00F35226" w:rsidRPr="00D6602A" w:rsidRDefault="00F35226" w:rsidP="00F35226">
      <w:pPr>
        <w:spacing w:before="26" w:after="0"/>
        <w:ind w:left="373"/>
        <w:jc w:val="both"/>
      </w:pPr>
      <w:r w:rsidRPr="00D6602A">
        <w:rPr>
          <w:color w:val="000000"/>
        </w:rPr>
        <w:t>4) ustalony porządek obrad;</w:t>
      </w:r>
    </w:p>
    <w:p w14:paraId="09E91A1A" w14:textId="77777777" w:rsidR="00F35226" w:rsidRPr="00D6602A" w:rsidRDefault="00F35226" w:rsidP="00F35226">
      <w:pPr>
        <w:spacing w:before="26" w:after="0"/>
        <w:ind w:left="373"/>
        <w:jc w:val="both"/>
      </w:pPr>
      <w:r w:rsidRPr="00D6602A">
        <w:rPr>
          <w:color w:val="000000"/>
        </w:rPr>
        <w:t>5) przebieg obrad, a w szczególności streszczenie wystąpień, sformułowania zgłoszonych i przyjętych wniosków;</w:t>
      </w:r>
    </w:p>
    <w:p w14:paraId="4E9B0B12" w14:textId="77777777" w:rsidR="00F35226" w:rsidRPr="00D6602A" w:rsidRDefault="00F35226" w:rsidP="00F35226">
      <w:pPr>
        <w:spacing w:before="26" w:after="0"/>
        <w:ind w:left="373"/>
        <w:jc w:val="both"/>
      </w:pPr>
      <w:r w:rsidRPr="00D6602A">
        <w:rPr>
          <w:color w:val="000000"/>
        </w:rPr>
        <w:t>6) przebieg głosowania z wyszczególnieniem wyników;</w:t>
      </w:r>
    </w:p>
    <w:p w14:paraId="2D049126" w14:textId="77777777" w:rsidR="00F35226" w:rsidRPr="00D6602A" w:rsidRDefault="00F35226" w:rsidP="00F35226">
      <w:pPr>
        <w:spacing w:before="26" w:after="0"/>
        <w:ind w:left="373"/>
        <w:jc w:val="both"/>
      </w:pPr>
      <w:r w:rsidRPr="00D6602A">
        <w:rPr>
          <w:color w:val="000000"/>
        </w:rPr>
        <w:t>7) podpis przewodniczącego obrad oraz protokolanta.</w:t>
      </w:r>
    </w:p>
    <w:p w14:paraId="23412FF4" w14:textId="77777777" w:rsidR="00F35226" w:rsidRPr="00D6602A" w:rsidRDefault="00F35226" w:rsidP="00F35226">
      <w:pPr>
        <w:spacing w:before="26" w:after="0"/>
        <w:jc w:val="both"/>
      </w:pPr>
      <w:r w:rsidRPr="00D6602A">
        <w:rPr>
          <w:color w:val="000000"/>
        </w:rPr>
        <w:t>2. Do protokołu dołącza się listę obecności osób uczestniczących w zebraniu, teksty przyjętych uchwał i inne dokumenty złożone na ręce przewodniczącego obrad.</w:t>
      </w:r>
    </w:p>
    <w:p w14:paraId="16D9729E" w14:textId="77777777" w:rsidR="00F35226" w:rsidRPr="00D6602A" w:rsidRDefault="00F35226" w:rsidP="00F35226">
      <w:pPr>
        <w:spacing w:before="26" w:after="0"/>
        <w:jc w:val="both"/>
      </w:pPr>
      <w:r w:rsidRPr="00D6602A">
        <w:rPr>
          <w:color w:val="000000"/>
        </w:rPr>
        <w:t>3. Sołtys przekazuje Wójtowi uchwały z zebrania wiejskiego oraz oryginał protokołu w ciągu 7 dni od dnia odbycia Zebrania Wiejskiego.</w:t>
      </w:r>
    </w:p>
    <w:p w14:paraId="2F0EDC1C" w14:textId="77777777" w:rsidR="00F35226" w:rsidRPr="00D6602A" w:rsidRDefault="00F35226" w:rsidP="00F35226">
      <w:pPr>
        <w:spacing w:before="26" w:after="0"/>
        <w:jc w:val="both"/>
        <w:rPr>
          <w:color w:val="000000"/>
        </w:rPr>
      </w:pPr>
      <w:r w:rsidRPr="00D6602A">
        <w:rPr>
          <w:color w:val="000000"/>
        </w:rPr>
        <w:t>4. Kopie dokumentów pozostają do wglądu u Sołtysa.</w:t>
      </w:r>
    </w:p>
    <w:p w14:paraId="681EE74D" w14:textId="77777777" w:rsidR="00F35226" w:rsidRPr="00D6602A" w:rsidRDefault="00F35226" w:rsidP="00F35226">
      <w:pPr>
        <w:spacing w:before="26" w:after="0"/>
        <w:jc w:val="both"/>
      </w:pPr>
    </w:p>
    <w:p w14:paraId="049C599B" w14:textId="77777777" w:rsidR="00F35226" w:rsidRPr="00D6602A" w:rsidRDefault="00F35226" w:rsidP="00F35226">
      <w:pPr>
        <w:spacing w:before="25" w:after="0"/>
        <w:jc w:val="center"/>
        <w:rPr>
          <w:b/>
          <w:color w:val="000000"/>
        </w:rPr>
      </w:pPr>
      <w:r w:rsidRPr="00D6602A">
        <w:rPr>
          <w:b/>
          <w:color w:val="000000"/>
        </w:rPr>
        <w:t>Sołtys</w:t>
      </w:r>
    </w:p>
    <w:p w14:paraId="7D26409C" w14:textId="77777777" w:rsidR="00F35226" w:rsidRPr="00D6602A" w:rsidRDefault="00F35226" w:rsidP="00F35226">
      <w:pPr>
        <w:spacing w:before="25" w:after="0"/>
        <w:jc w:val="both"/>
      </w:pPr>
    </w:p>
    <w:p w14:paraId="3F898E71" w14:textId="77777777" w:rsidR="00F35226" w:rsidRPr="00D6602A" w:rsidRDefault="00F35226" w:rsidP="00F35226">
      <w:pPr>
        <w:spacing w:before="26" w:after="0"/>
        <w:jc w:val="both"/>
      </w:pPr>
      <w:r w:rsidRPr="00D6602A">
        <w:rPr>
          <w:b/>
          <w:color w:val="000000"/>
        </w:rPr>
        <w:t xml:space="preserve">§ 14. </w:t>
      </w:r>
      <w:r w:rsidRPr="00D6602A">
        <w:rPr>
          <w:color w:val="000000"/>
        </w:rPr>
        <w:t>1. Do obowiązków Sołtysa należy w szczególności:</w:t>
      </w:r>
    </w:p>
    <w:p w14:paraId="1B2A62F0" w14:textId="77777777" w:rsidR="00F35226" w:rsidRPr="00D6602A" w:rsidRDefault="00F35226" w:rsidP="00F35226">
      <w:pPr>
        <w:spacing w:before="26" w:after="0"/>
        <w:ind w:left="373"/>
        <w:jc w:val="both"/>
      </w:pPr>
      <w:r w:rsidRPr="00D6602A">
        <w:rPr>
          <w:color w:val="000000"/>
        </w:rPr>
        <w:t>1) zwoływanie, organizowanie i przewodniczenie Zebraniom Wiejskim;</w:t>
      </w:r>
    </w:p>
    <w:p w14:paraId="44225B84" w14:textId="77777777" w:rsidR="00F35226" w:rsidRPr="00D6602A" w:rsidRDefault="00F35226" w:rsidP="00F35226">
      <w:pPr>
        <w:spacing w:before="26" w:after="0"/>
        <w:ind w:left="373"/>
        <w:jc w:val="both"/>
      </w:pPr>
      <w:r w:rsidRPr="00D6602A">
        <w:rPr>
          <w:color w:val="000000"/>
        </w:rPr>
        <w:t>2) zwoływanie i przewodniczenie posiedzeniom Rady Sołeckiej;</w:t>
      </w:r>
    </w:p>
    <w:p w14:paraId="751DB7FB" w14:textId="77777777" w:rsidR="00F35226" w:rsidRPr="00D6602A" w:rsidRDefault="00F35226" w:rsidP="00F35226">
      <w:pPr>
        <w:spacing w:before="26" w:after="0"/>
        <w:ind w:left="373"/>
        <w:jc w:val="both"/>
      </w:pPr>
      <w:r w:rsidRPr="00D6602A">
        <w:rPr>
          <w:color w:val="000000"/>
        </w:rPr>
        <w:t>3) wykonywanie uchwał Zebrania Wiejskiego;</w:t>
      </w:r>
    </w:p>
    <w:p w14:paraId="10282102" w14:textId="77777777" w:rsidR="00F35226" w:rsidRPr="00D6602A" w:rsidRDefault="00F35226" w:rsidP="00F35226">
      <w:pPr>
        <w:spacing w:before="26" w:after="0"/>
        <w:ind w:left="373"/>
        <w:jc w:val="both"/>
      </w:pPr>
      <w:r w:rsidRPr="00D6602A">
        <w:rPr>
          <w:color w:val="000000"/>
        </w:rPr>
        <w:t>4) uczestniczenie w naradach sołtysów organizowanych przez Wójta;</w:t>
      </w:r>
    </w:p>
    <w:p w14:paraId="6E86F0E9" w14:textId="77777777" w:rsidR="00F35226" w:rsidRPr="00D6602A" w:rsidRDefault="00F35226" w:rsidP="00F35226">
      <w:pPr>
        <w:spacing w:before="26" w:after="0"/>
        <w:ind w:left="373"/>
        <w:jc w:val="both"/>
      </w:pPr>
      <w:r w:rsidRPr="00D6602A">
        <w:rPr>
          <w:color w:val="000000"/>
        </w:rPr>
        <w:t>5) udział w sesjach Rady Gminy i posiedzeniach Komisji na zasadach określonych w statucie Gminy;</w:t>
      </w:r>
    </w:p>
    <w:p w14:paraId="49D51AC6" w14:textId="77777777" w:rsidR="00F35226" w:rsidRPr="00D6602A" w:rsidRDefault="00F35226" w:rsidP="00F35226">
      <w:pPr>
        <w:spacing w:before="26" w:after="0"/>
        <w:ind w:left="373"/>
        <w:jc w:val="both"/>
      </w:pPr>
      <w:r w:rsidRPr="00D6602A">
        <w:rPr>
          <w:color w:val="000000"/>
        </w:rPr>
        <w:t>6) zgłaszanie podczas sesji Rady Gminy wniosków, zapytań dotyczących spraw Sołectwa;</w:t>
      </w:r>
    </w:p>
    <w:p w14:paraId="0F70E8C9" w14:textId="77777777" w:rsidR="00F35226" w:rsidRPr="00D6602A" w:rsidRDefault="00F35226" w:rsidP="00F35226">
      <w:pPr>
        <w:spacing w:before="26" w:after="0"/>
        <w:ind w:left="373"/>
        <w:jc w:val="both"/>
      </w:pPr>
      <w:r w:rsidRPr="00D6602A">
        <w:rPr>
          <w:color w:val="000000"/>
        </w:rPr>
        <w:t>7) informowanie mieszkańców o wszystkich istotnych dla Sołectwa sprawach;</w:t>
      </w:r>
    </w:p>
    <w:p w14:paraId="799F2C1A" w14:textId="77777777" w:rsidR="00F35226" w:rsidRPr="00D6602A" w:rsidRDefault="00F35226" w:rsidP="00F35226">
      <w:pPr>
        <w:spacing w:before="26" w:after="0"/>
        <w:ind w:left="373"/>
        <w:jc w:val="both"/>
      </w:pPr>
      <w:r w:rsidRPr="00D6602A">
        <w:rPr>
          <w:color w:val="000000"/>
        </w:rPr>
        <w:t>8) organizowanie i koordynowanie przedsięwzięć mających na celu poprawę warunków życia mieszkańców Sołectwa;</w:t>
      </w:r>
    </w:p>
    <w:p w14:paraId="6A6BCD6A" w14:textId="77777777" w:rsidR="00F35226" w:rsidRPr="00D6602A" w:rsidRDefault="00F35226" w:rsidP="00F35226">
      <w:pPr>
        <w:spacing w:before="26" w:after="0"/>
        <w:ind w:left="373"/>
        <w:jc w:val="both"/>
      </w:pPr>
      <w:r w:rsidRPr="00D6602A">
        <w:rPr>
          <w:color w:val="000000"/>
        </w:rPr>
        <w:t>9) współpraca z właściwymi organami w akcjach pomocowych w razie wypadków losowych i klęsk żywiołowych zaistniałych w Sołectwie;</w:t>
      </w:r>
    </w:p>
    <w:p w14:paraId="44B451F8" w14:textId="77777777" w:rsidR="00F35226" w:rsidRPr="00D6602A" w:rsidRDefault="00F35226" w:rsidP="00F35226">
      <w:pPr>
        <w:spacing w:before="26" w:after="0"/>
        <w:ind w:left="373"/>
        <w:jc w:val="both"/>
      </w:pPr>
      <w:r w:rsidRPr="00D6602A">
        <w:rPr>
          <w:color w:val="000000"/>
        </w:rPr>
        <w:t>10) utrzymywanie stałego kontaktu z organami Gminy;</w:t>
      </w:r>
    </w:p>
    <w:p w14:paraId="54B9779A" w14:textId="77777777" w:rsidR="00F35226" w:rsidRPr="00D6602A" w:rsidRDefault="00F35226" w:rsidP="00F35226">
      <w:pPr>
        <w:spacing w:before="26" w:after="0"/>
        <w:ind w:left="373"/>
        <w:jc w:val="both"/>
      </w:pPr>
      <w:r w:rsidRPr="00D6602A">
        <w:rPr>
          <w:color w:val="000000"/>
        </w:rPr>
        <w:t>11) prowadzenie dokumentacji w przedmiocie działalności Sołectwa, w tym funduszu sołeckiego;</w:t>
      </w:r>
    </w:p>
    <w:p w14:paraId="6A2E26FC" w14:textId="77777777" w:rsidR="00F35226" w:rsidRPr="00D6602A" w:rsidRDefault="00F35226" w:rsidP="00F35226">
      <w:pPr>
        <w:spacing w:before="26" w:after="0"/>
        <w:ind w:left="373"/>
        <w:jc w:val="both"/>
      </w:pPr>
      <w:r w:rsidRPr="00D6602A">
        <w:rPr>
          <w:color w:val="000000"/>
        </w:rPr>
        <w:t>12) składanie sprawozdań ze swojej działalności i działalności Rady Sołeckiej na Zebraniu Wiejskim przynajmniej raz w roku, do dnia 31 grudnia;</w:t>
      </w:r>
    </w:p>
    <w:p w14:paraId="079A7BCD" w14:textId="77777777" w:rsidR="00F35226" w:rsidRPr="00D6602A" w:rsidRDefault="00F35226" w:rsidP="00F35226">
      <w:pPr>
        <w:spacing w:before="26" w:after="0"/>
        <w:ind w:left="373"/>
        <w:jc w:val="both"/>
      </w:pPr>
      <w:r w:rsidRPr="00D6602A">
        <w:rPr>
          <w:color w:val="000000"/>
        </w:rPr>
        <w:t>13) wywieszanie na tablicy ogłoszeń plakatów i ogłoszeń otrzymywanych z urzędu;</w:t>
      </w:r>
    </w:p>
    <w:p w14:paraId="4C8C0A50" w14:textId="77777777" w:rsidR="00F35226" w:rsidRPr="00D6602A" w:rsidRDefault="00F35226" w:rsidP="00F35226">
      <w:pPr>
        <w:spacing w:before="26" w:after="0"/>
        <w:ind w:left="373"/>
        <w:jc w:val="both"/>
      </w:pPr>
      <w:r w:rsidRPr="00D6602A">
        <w:rPr>
          <w:color w:val="000000"/>
        </w:rPr>
        <w:t>14) wykonywanie innych zadań powierzonych mu przepisami prawa.</w:t>
      </w:r>
    </w:p>
    <w:p w14:paraId="33748AA9" w14:textId="77777777" w:rsidR="00F35226" w:rsidRPr="00D6602A" w:rsidRDefault="00F35226" w:rsidP="00F35226">
      <w:pPr>
        <w:spacing w:before="26" w:after="0"/>
        <w:jc w:val="both"/>
      </w:pPr>
      <w:r w:rsidRPr="00D6602A">
        <w:rPr>
          <w:color w:val="000000"/>
        </w:rPr>
        <w:t>2. W miejscu zamieszkania Sołtysa umieszcza się w widocznym miejscu tablicę z napisem "SOŁTYS".</w:t>
      </w:r>
    </w:p>
    <w:p w14:paraId="18F848F1" w14:textId="77777777" w:rsidR="00F35226" w:rsidRPr="00D6602A" w:rsidRDefault="00F35226" w:rsidP="00F35226">
      <w:pPr>
        <w:spacing w:before="25" w:after="0"/>
        <w:jc w:val="both"/>
        <w:rPr>
          <w:b/>
          <w:color w:val="000000"/>
        </w:rPr>
      </w:pPr>
    </w:p>
    <w:p w14:paraId="08130D56" w14:textId="77777777" w:rsidR="00F35226" w:rsidRPr="00D6602A" w:rsidRDefault="00F35226" w:rsidP="00F35226">
      <w:pPr>
        <w:spacing w:before="25" w:after="0"/>
        <w:jc w:val="center"/>
        <w:rPr>
          <w:b/>
          <w:color w:val="000000"/>
        </w:rPr>
      </w:pPr>
      <w:r w:rsidRPr="00D6602A">
        <w:rPr>
          <w:b/>
          <w:color w:val="000000"/>
        </w:rPr>
        <w:t>Rada Sołecka</w:t>
      </w:r>
    </w:p>
    <w:p w14:paraId="5DF3502A" w14:textId="77777777" w:rsidR="00F35226" w:rsidRPr="00D6602A" w:rsidRDefault="00F35226" w:rsidP="00F35226">
      <w:pPr>
        <w:spacing w:before="25" w:after="0"/>
        <w:jc w:val="both"/>
      </w:pPr>
    </w:p>
    <w:p w14:paraId="5A5756BD" w14:textId="77777777" w:rsidR="00F35226" w:rsidRPr="00D6602A" w:rsidRDefault="00F35226" w:rsidP="00F35226">
      <w:pPr>
        <w:spacing w:before="26" w:after="0"/>
        <w:jc w:val="both"/>
      </w:pPr>
      <w:r w:rsidRPr="00D6602A">
        <w:rPr>
          <w:b/>
          <w:color w:val="000000"/>
        </w:rPr>
        <w:t xml:space="preserve">§ 15. </w:t>
      </w:r>
      <w:r w:rsidRPr="00D6602A">
        <w:rPr>
          <w:color w:val="000000"/>
        </w:rPr>
        <w:t>1. Rada Sołecka składa się z 3 do 5 osób.</w:t>
      </w:r>
    </w:p>
    <w:p w14:paraId="63A777AF" w14:textId="77777777" w:rsidR="00F35226" w:rsidRPr="00D6602A" w:rsidRDefault="00F35226" w:rsidP="00F35226">
      <w:pPr>
        <w:spacing w:before="26" w:after="0"/>
        <w:jc w:val="both"/>
      </w:pPr>
      <w:r w:rsidRPr="00D6602A">
        <w:rPr>
          <w:color w:val="000000"/>
        </w:rPr>
        <w:t>2. Ilość członków Rady Sołeckiej ustala Zebranie Wiejskie przed wyborem jej członków.</w:t>
      </w:r>
    </w:p>
    <w:p w14:paraId="2AA76B6A" w14:textId="77777777" w:rsidR="00F35226" w:rsidRPr="00D6602A" w:rsidRDefault="00F35226" w:rsidP="00F35226">
      <w:pPr>
        <w:spacing w:before="26" w:after="0"/>
        <w:jc w:val="both"/>
      </w:pPr>
      <w:r w:rsidRPr="00D6602A">
        <w:rPr>
          <w:color w:val="000000"/>
        </w:rPr>
        <w:t>3. Posiedzenia Rady Sołeckiej zwołuje Sołtys stosownie do potrzeb wynikających z jego bieżącej działalności.</w:t>
      </w:r>
    </w:p>
    <w:p w14:paraId="73D07821" w14:textId="77777777" w:rsidR="00F35226" w:rsidRPr="00D6602A" w:rsidRDefault="00F35226" w:rsidP="00F35226">
      <w:pPr>
        <w:spacing w:before="26" w:after="0"/>
        <w:jc w:val="both"/>
      </w:pPr>
      <w:r w:rsidRPr="00D6602A">
        <w:rPr>
          <w:color w:val="000000"/>
        </w:rPr>
        <w:t>4. Obradom Rady Sołeckiej przewodniczy Sołtys.</w:t>
      </w:r>
    </w:p>
    <w:p w14:paraId="1F9D73CA" w14:textId="77777777" w:rsidR="00F35226" w:rsidRPr="00D6602A" w:rsidRDefault="00F35226" w:rsidP="00F35226">
      <w:pPr>
        <w:spacing w:before="26" w:after="0"/>
        <w:jc w:val="both"/>
      </w:pPr>
      <w:r w:rsidRPr="00D6602A">
        <w:rPr>
          <w:color w:val="000000"/>
        </w:rPr>
        <w:t>5. Rada Sołecka wyraża swoje stanowisko w formie uchwał, wniosków i opinii.</w:t>
      </w:r>
    </w:p>
    <w:p w14:paraId="766FD223" w14:textId="77777777" w:rsidR="00F35226" w:rsidRPr="00D6602A" w:rsidRDefault="00F35226" w:rsidP="00F35226">
      <w:pPr>
        <w:spacing w:before="26" w:after="0"/>
        <w:jc w:val="both"/>
      </w:pPr>
      <w:r w:rsidRPr="00D6602A">
        <w:rPr>
          <w:color w:val="000000"/>
        </w:rPr>
        <w:t>6. Uchwały podejmowane są zwykłą większością głosów w głosowaniu jawnym.</w:t>
      </w:r>
    </w:p>
    <w:p w14:paraId="3ADD8D0A" w14:textId="77777777" w:rsidR="00F35226" w:rsidRPr="00D6602A" w:rsidRDefault="00F35226" w:rsidP="00F35226">
      <w:pPr>
        <w:spacing w:before="26" w:after="0"/>
        <w:jc w:val="both"/>
      </w:pPr>
      <w:r w:rsidRPr="00D6602A">
        <w:rPr>
          <w:color w:val="000000"/>
        </w:rPr>
        <w:t>7. Rada Sołecka w szczególności:</w:t>
      </w:r>
    </w:p>
    <w:p w14:paraId="60788A14" w14:textId="77777777" w:rsidR="00F35226" w:rsidRPr="00D6602A" w:rsidRDefault="00F35226" w:rsidP="00F35226">
      <w:pPr>
        <w:spacing w:before="26" w:after="0"/>
        <w:ind w:left="373"/>
        <w:jc w:val="both"/>
      </w:pPr>
      <w:r w:rsidRPr="00D6602A">
        <w:rPr>
          <w:color w:val="000000"/>
        </w:rPr>
        <w:t>1) opracowuje i przedkłada Zebraniu Wiejskiemu projekty uchwał w sprawach będących przedmiotem rozpatrywania przez Zebranie;</w:t>
      </w:r>
    </w:p>
    <w:p w14:paraId="0B560C1E" w14:textId="77777777" w:rsidR="00F35226" w:rsidRPr="00D6602A" w:rsidRDefault="00F35226" w:rsidP="00F35226">
      <w:pPr>
        <w:spacing w:before="26" w:after="0"/>
        <w:ind w:left="373"/>
        <w:jc w:val="both"/>
      </w:pPr>
      <w:r w:rsidRPr="00D6602A">
        <w:rPr>
          <w:color w:val="000000"/>
        </w:rPr>
        <w:t>2) występuje wobec Zebrania z inicjatywami dotyczącymi udziału mieszkańców w rozwiązywaniu problemów Sołectwa i realizacji zadań samorządu;</w:t>
      </w:r>
    </w:p>
    <w:p w14:paraId="7F1B8F1F" w14:textId="77777777" w:rsidR="00F35226" w:rsidRPr="00D6602A" w:rsidRDefault="00F35226" w:rsidP="00F35226">
      <w:pPr>
        <w:spacing w:before="26" w:after="0"/>
        <w:ind w:left="373"/>
        <w:jc w:val="both"/>
      </w:pPr>
      <w:r w:rsidRPr="00D6602A">
        <w:rPr>
          <w:color w:val="000000"/>
        </w:rPr>
        <w:t>3) wspomaga Sołtysa w wykonywaniu uchwał Zebrania Wiejskiego;</w:t>
      </w:r>
    </w:p>
    <w:p w14:paraId="5F4E8941" w14:textId="77777777" w:rsidR="00F35226" w:rsidRPr="00D6602A" w:rsidRDefault="00F35226" w:rsidP="00F35226">
      <w:pPr>
        <w:spacing w:before="26" w:after="0"/>
        <w:ind w:left="373"/>
        <w:jc w:val="both"/>
        <w:rPr>
          <w:color w:val="000000"/>
        </w:rPr>
      </w:pPr>
      <w:r w:rsidRPr="00D6602A">
        <w:rPr>
          <w:color w:val="000000"/>
        </w:rPr>
        <w:t>4) współdziała z właściwymi organami organizacji społecznych i samorządowych w pracach na rzecz Sołectwa.</w:t>
      </w:r>
    </w:p>
    <w:p w14:paraId="62F45927" w14:textId="77777777" w:rsidR="00F35226" w:rsidRPr="00D6602A" w:rsidRDefault="00F35226" w:rsidP="00F35226">
      <w:pPr>
        <w:spacing w:before="26" w:after="0"/>
        <w:ind w:left="373"/>
        <w:jc w:val="both"/>
      </w:pPr>
    </w:p>
    <w:p w14:paraId="530D2581" w14:textId="77777777" w:rsidR="00F35226" w:rsidRPr="00D6602A" w:rsidRDefault="00F35226" w:rsidP="00F35226">
      <w:pPr>
        <w:spacing w:before="89" w:after="0"/>
        <w:jc w:val="center"/>
      </w:pPr>
      <w:r w:rsidRPr="00D6602A">
        <w:rPr>
          <w:b/>
          <w:color w:val="000000"/>
        </w:rPr>
        <w:t>Rozdział 4.</w:t>
      </w:r>
    </w:p>
    <w:p w14:paraId="3A6494C3" w14:textId="77777777" w:rsidR="00F35226" w:rsidRPr="00D6602A" w:rsidRDefault="00F35226" w:rsidP="00F35226">
      <w:pPr>
        <w:spacing w:before="25" w:after="0"/>
        <w:jc w:val="center"/>
        <w:rPr>
          <w:b/>
          <w:color w:val="000000"/>
        </w:rPr>
      </w:pPr>
      <w:r w:rsidRPr="00D6602A">
        <w:rPr>
          <w:b/>
          <w:color w:val="000000"/>
        </w:rPr>
        <w:t>Zasady i tryb wyboru Sołtysa i Rady Sołeckiej</w:t>
      </w:r>
    </w:p>
    <w:p w14:paraId="3FABE0F2" w14:textId="77777777" w:rsidR="00F35226" w:rsidRPr="00D6602A" w:rsidRDefault="00F35226" w:rsidP="00F35226">
      <w:pPr>
        <w:spacing w:before="25" w:after="0"/>
        <w:jc w:val="both"/>
      </w:pPr>
    </w:p>
    <w:p w14:paraId="69B4AA1C" w14:textId="77777777" w:rsidR="00D6602A" w:rsidRPr="00D6602A" w:rsidRDefault="00D6602A" w:rsidP="00D6602A">
      <w:pPr>
        <w:spacing w:before="26" w:after="0"/>
        <w:jc w:val="both"/>
      </w:pPr>
      <w:r w:rsidRPr="00D6602A">
        <w:rPr>
          <w:b/>
          <w:color w:val="000000"/>
        </w:rPr>
        <w:t xml:space="preserve">§ 16. </w:t>
      </w:r>
      <w:r w:rsidRPr="00D6602A">
        <w:rPr>
          <w:color w:val="000000"/>
        </w:rPr>
        <w:t>1. Wybory Sołtysa i Rady Sołeckiej zarządza Wójt nie później niż 6 miesięcy po dniu rozpoczęcia kadencji nowo wybranej Rady Gminy.</w:t>
      </w:r>
    </w:p>
    <w:p w14:paraId="52EED128" w14:textId="77777777" w:rsidR="00D6602A" w:rsidRPr="00D6602A" w:rsidRDefault="00D6602A" w:rsidP="00D6602A">
      <w:pPr>
        <w:spacing w:before="26" w:after="0"/>
        <w:jc w:val="both"/>
      </w:pPr>
      <w:r>
        <w:rPr>
          <w:color w:val="000000"/>
        </w:rPr>
        <w:t>2</w:t>
      </w:r>
      <w:r w:rsidRPr="00D6602A">
        <w:rPr>
          <w:color w:val="000000"/>
        </w:rPr>
        <w:t>. Zawiadomienie o zwołaniu Zebrania Wiejskiego dla wyboru Sołtysa i Rady Sołeckiej ustępujący Sołtys podaje do wiadomości mieszkańcom Sołectwa co najmniej na 5 dni przed terminem zebrania poprzez rozplakatowanie na terenie Sołectwa.</w:t>
      </w:r>
    </w:p>
    <w:p w14:paraId="2EDAD555" w14:textId="77777777" w:rsidR="00D6602A" w:rsidRPr="00D6602A" w:rsidRDefault="00D6602A" w:rsidP="00D6602A">
      <w:pPr>
        <w:spacing w:before="26" w:after="0"/>
        <w:jc w:val="both"/>
      </w:pPr>
      <w:r>
        <w:rPr>
          <w:color w:val="000000"/>
        </w:rPr>
        <w:t>3</w:t>
      </w:r>
      <w:r w:rsidRPr="00D6602A">
        <w:rPr>
          <w:color w:val="000000"/>
        </w:rPr>
        <w:t>. Do dokonania ważnego wyboru Sołtysa i Rady Sołeckiej wymagana jest osobista obecność co najmniej 10% uprawnionych do głosowania stałych mieszkańców Sołectwa.</w:t>
      </w:r>
    </w:p>
    <w:p w14:paraId="1C36E3A4" w14:textId="77777777" w:rsidR="00D6602A" w:rsidRPr="00D6602A" w:rsidRDefault="00D6602A" w:rsidP="00D6602A">
      <w:pPr>
        <w:spacing w:before="26" w:after="0"/>
        <w:jc w:val="both"/>
      </w:pPr>
      <w:r>
        <w:rPr>
          <w:color w:val="000000"/>
        </w:rPr>
        <w:t>4</w:t>
      </w:r>
      <w:r w:rsidRPr="00D6602A">
        <w:rPr>
          <w:color w:val="000000"/>
        </w:rPr>
        <w:t>. O ile w wyznaczonym terminie nie będzie wymaganego quorum, wybory w drugim terminie (po upływie 10 minut od terminu pierwszego) przeprowadza się bez względu na liczbę uprawnionych do głosowania stałych mieszkańców Sołectwa obecnych na zebraniu.</w:t>
      </w:r>
    </w:p>
    <w:p w14:paraId="00C7C22E" w14:textId="77777777" w:rsidR="00D6602A" w:rsidRPr="00D6602A" w:rsidRDefault="00D6602A" w:rsidP="00D6602A">
      <w:pPr>
        <w:spacing w:before="26" w:after="0"/>
        <w:jc w:val="both"/>
      </w:pPr>
      <w:r>
        <w:rPr>
          <w:color w:val="000000"/>
        </w:rPr>
        <w:t>5</w:t>
      </w:r>
      <w:r w:rsidRPr="00D6602A">
        <w:rPr>
          <w:color w:val="000000"/>
        </w:rPr>
        <w:t>. Zebranie Wiejskie otwiera Wójt lub pracownik Urzędu wyznaczony przez Wójta, który przedstawia porządek obrad i cel zebrania oraz zarządza podpisanie listy obecności przez uczestników zebrania uprawnionych do głosowania.</w:t>
      </w:r>
    </w:p>
    <w:p w14:paraId="0A7109A6" w14:textId="77777777" w:rsidR="00D6602A" w:rsidRPr="00D6602A" w:rsidRDefault="00D6602A" w:rsidP="00D6602A">
      <w:pPr>
        <w:spacing w:before="26" w:after="0"/>
        <w:jc w:val="both"/>
        <w:rPr>
          <w:color w:val="000000"/>
        </w:rPr>
      </w:pPr>
      <w:r>
        <w:rPr>
          <w:color w:val="000000"/>
        </w:rPr>
        <w:t>6</w:t>
      </w:r>
      <w:r w:rsidRPr="00D6602A">
        <w:rPr>
          <w:color w:val="000000"/>
        </w:rPr>
        <w:t>. Liczbę pełnoletnich stałych mieszkańców sołectwa uprawnionych do głosowania określa Wójt Gminy Stara Dąbrowa na podstawie dokumentacji ewidencyjnej ludności.</w:t>
      </w:r>
    </w:p>
    <w:p w14:paraId="34749228" w14:textId="77777777" w:rsidR="00F35226" w:rsidRPr="00D6602A" w:rsidRDefault="00F35226" w:rsidP="00F35226">
      <w:pPr>
        <w:spacing w:before="26" w:after="0"/>
        <w:jc w:val="both"/>
      </w:pPr>
    </w:p>
    <w:p w14:paraId="7717E4C4" w14:textId="77777777" w:rsidR="00F35226" w:rsidRPr="00D6602A" w:rsidRDefault="00F35226" w:rsidP="00F35226">
      <w:pPr>
        <w:spacing w:before="26" w:after="0"/>
        <w:jc w:val="both"/>
      </w:pPr>
      <w:r w:rsidRPr="00D6602A">
        <w:rPr>
          <w:b/>
          <w:color w:val="000000"/>
        </w:rPr>
        <w:t xml:space="preserve">§ 17. </w:t>
      </w:r>
      <w:r w:rsidRPr="00D6602A">
        <w:rPr>
          <w:color w:val="000000"/>
        </w:rPr>
        <w:t xml:space="preserve">1. Wybory przeprowadza komisja skrutacyjna w składzie co najmniej 2 członków wybranych spośród uprawnionych do głosowania członków Zebrania Wiejskiego.  </w:t>
      </w:r>
    </w:p>
    <w:p w14:paraId="6AB0240B" w14:textId="77777777" w:rsidR="00F35226" w:rsidRPr="00D6602A" w:rsidRDefault="00F35226" w:rsidP="00F35226">
      <w:pPr>
        <w:spacing w:before="26" w:after="0"/>
        <w:jc w:val="both"/>
      </w:pPr>
      <w:r w:rsidRPr="00D6602A">
        <w:rPr>
          <w:color w:val="000000"/>
        </w:rPr>
        <w:t>2. Członkiem komisji skrutacyjnej nie może być osoba kandydująca na Sołtysa lub członka Rady Sołeckiej.</w:t>
      </w:r>
    </w:p>
    <w:p w14:paraId="0263A91E" w14:textId="77777777" w:rsidR="00F35226" w:rsidRPr="00D6602A" w:rsidRDefault="00F35226" w:rsidP="00F35226">
      <w:pPr>
        <w:spacing w:before="26" w:after="0"/>
        <w:jc w:val="both"/>
      </w:pPr>
      <w:r w:rsidRPr="00D6602A">
        <w:rPr>
          <w:color w:val="000000"/>
        </w:rPr>
        <w:t>3. Wybór członków komisji skrutacyjnej przeprowadza się w głosowaniu jawnym.</w:t>
      </w:r>
    </w:p>
    <w:p w14:paraId="445BA5AF" w14:textId="77777777" w:rsidR="00F35226" w:rsidRPr="00D6602A" w:rsidRDefault="00F35226" w:rsidP="00F35226">
      <w:pPr>
        <w:spacing w:before="26" w:after="0"/>
        <w:jc w:val="both"/>
      </w:pPr>
      <w:r w:rsidRPr="00D6602A">
        <w:rPr>
          <w:color w:val="000000"/>
        </w:rPr>
        <w:t>4. Komisja skrutacyjna wybiera ze swojego grona przewodniczącego, który kieruje pracami komisji.</w:t>
      </w:r>
    </w:p>
    <w:p w14:paraId="0AF016DA" w14:textId="77777777" w:rsidR="00F35226" w:rsidRPr="00D6602A" w:rsidRDefault="00F35226" w:rsidP="00F35226">
      <w:pPr>
        <w:spacing w:before="26" w:after="0"/>
        <w:jc w:val="both"/>
      </w:pPr>
      <w:r w:rsidRPr="00D6602A">
        <w:rPr>
          <w:color w:val="000000"/>
        </w:rPr>
        <w:t>5. Do zadań komisji skrutacyjnej należy:</w:t>
      </w:r>
    </w:p>
    <w:p w14:paraId="37A95F5F" w14:textId="77777777" w:rsidR="00F35226" w:rsidRPr="00D6602A" w:rsidRDefault="00F35226" w:rsidP="00F35226">
      <w:pPr>
        <w:spacing w:before="26" w:after="0"/>
        <w:ind w:left="373"/>
        <w:jc w:val="both"/>
      </w:pPr>
      <w:r w:rsidRPr="00D6602A">
        <w:rPr>
          <w:color w:val="000000"/>
        </w:rPr>
        <w:t>1) przyjęcie zgłoszeń kandydatów na Sołtysa i członków Rady Sołeckiej;</w:t>
      </w:r>
    </w:p>
    <w:p w14:paraId="77BC7F7F" w14:textId="77777777" w:rsidR="00F35226" w:rsidRPr="00D6602A" w:rsidRDefault="00F35226" w:rsidP="00F35226">
      <w:pPr>
        <w:spacing w:before="26" w:after="0"/>
        <w:ind w:left="373"/>
        <w:jc w:val="both"/>
      </w:pPr>
      <w:r w:rsidRPr="00D6602A">
        <w:rPr>
          <w:color w:val="000000"/>
        </w:rPr>
        <w:t>2) przygotowanie kart do głosowania;</w:t>
      </w:r>
    </w:p>
    <w:p w14:paraId="15742FFD" w14:textId="77777777" w:rsidR="00F35226" w:rsidRPr="00D6602A" w:rsidRDefault="00F35226" w:rsidP="00F35226">
      <w:pPr>
        <w:spacing w:before="26" w:after="0"/>
        <w:ind w:left="373"/>
        <w:jc w:val="both"/>
      </w:pPr>
      <w:r w:rsidRPr="00D6602A">
        <w:rPr>
          <w:color w:val="000000"/>
        </w:rPr>
        <w:t>3) przeprowadzenie tajnego głosowania;</w:t>
      </w:r>
    </w:p>
    <w:p w14:paraId="2561B256" w14:textId="77777777" w:rsidR="00F35226" w:rsidRPr="00D6602A" w:rsidRDefault="00F35226" w:rsidP="00F35226">
      <w:pPr>
        <w:spacing w:before="26" w:after="0"/>
        <w:ind w:left="373"/>
        <w:jc w:val="both"/>
      </w:pPr>
      <w:r w:rsidRPr="00D6602A">
        <w:rPr>
          <w:color w:val="000000"/>
        </w:rPr>
        <w:t>4) ustalenie wyników wyborów;</w:t>
      </w:r>
    </w:p>
    <w:p w14:paraId="30035447" w14:textId="77777777" w:rsidR="00F35226" w:rsidRPr="00D6602A" w:rsidRDefault="00F35226" w:rsidP="00F35226">
      <w:pPr>
        <w:spacing w:before="26" w:after="0"/>
        <w:ind w:left="373"/>
        <w:jc w:val="both"/>
      </w:pPr>
      <w:r w:rsidRPr="00D6602A">
        <w:rPr>
          <w:color w:val="000000"/>
        </w:rPr>
        <w:t>5) sporządzenie protokołu i ogłoszenie wyników głosowania.</w:t>
      </w:r>
    </w:p>
    <w:p w14:paraId="0AC4E2C4" w14:textId="77777777" w:rsidR="00F35226" w:rsidRPr="00D6602A" w:rsidRDefault="00F35226" w:rsidP="00F35226">
      <w:pPr>
        <w:spacing w:before="26" w:after="0"/>
        <w:jc w:val="both"/>
      </w:pPr>
      <w:r w:rsidRPr="00D6602A">
        <w:rPr>
          <w:color w:val="000000"/>
        </w:rPr>
        <w:t>6. Protokół głosowania podpisują wszyscy członkowie komisji skrutacyjnej oraz przewodniczący zebrania.</w:t>
      </w:r>
    </w:p>
    <w:p w14:paraId="3E3C2ACE" w14:textId="77777777" w:rsidR="00F35226" w:rsidRPr="00D6602A" w:rsidRDefault="00F35226" w:rsidP="00F35226">
      <w:pPr>
        <w:spacing w:before="26" w:after="0"/>
        <w:jc w:val="both"/>
        <w:rPr>
          <w:color w:val="000000"/>
        </w:rPr>
      </w:pPr>
      <w:r w:rsidRPr="00D6602A">
        <w:rPr>
          <w:color w:val="000000"/>
        </w:rPr>
        <w:t>7. Protokół z przeprowadzonych wyborów i karty do głosowania przekazywane są niezwłocznie do Urzędu Gminy w celu archiwizacji.</w:t>
      </w:r>
    </w:p>
    <w:p w14:paraId="2543041E" w14:textId="77777777" w:rsidR="00F35226" w:rsidRPr="00D6602A" w:rsidRDefault="00F35226" w:rsidP="00F35226">
      <w:pPr>
        <w:spacing w:before="26" w:after="0"/>
        <w:jc w:val="both"/>
      </w:pPr>
    </w:p>
    <w:p w14:paraId="1701C03A" w14:textId="77777777" w:rsidR="00F35226" w:rsidRPr="00D6602A" w:rsidRDefault="00F35226" w:rsidP="00F35226">
      <w:pPr>
        <w:spacing w:before="26" w:after="0"/>
        <w:jc w:val="both"/>
      </w:pPr>
      <w:r w:rsidRPr="00D6602A">
        <w:rPr>
          <w:b/>
          <w:color w:val="000000"/>
        </w:rPr>
        <w:t xml:space="preserve">§ 18. </w:t>
      </w:r>
      <w:r w:rsidRPr="00D6602A">
        <w:rPr>
          <w:color w:val="000000"/>
        </w:rPr>
        <w:t>1. W pierwszej kolejności przeprowadza się zgłaszanie kandydatów oraz głosowanie w celu wyboru Sołtysa.</w:t>
      </w:r>
    </w:p>
    <w:p w14:paraId="393835EE" w14:textId="77777777" w:rsidR="00F35226" w:rsidRPr="00D6602A" w:rsidRDefault="00F35226" w:rsidP="00F35226">
      <w:pPr>
        <w:spacing w:before="26" w:after="0"/>
        <w:jc w:val="both"/>
        <w:rPr>
          <w:color w:val="000000"/>
        </w:rPr>
      </w:pPr>
      <w:r w:rsidRPr="00D6602A">
        <w:rPr>
          <w:color w:val="000000"/>
        </w:rPr>
        <w:t>2. W drugiej kolejności przeprowadza się zgłaszanie kandydatów oraz głosowanie w celu wyboru członków Rady Sołeckiej.</w:t>
      </w:r>
    </w:p>
    <w:p w14:paraId="3C79C287" w14:textId="77777777" w:rsidR="00F35226" w:rsidRPr="00D6602A" w:rsidRDefault="00F35226" w:rsidP="00F35226">
      <w:pPr>
        <w:spacing w:before="26" w:after="0"/>
        <w:jc w:val="both"/>
      </w:pPr>
    </w:p>
    <w:p w14:paraId="2628916E" w14:textId="77777777" w:rsidR="00F35226" w:rsidRPr="00D6602A" w:rsidRDefault="00F35226" w:rsidP="00F35226">
      <w:pPr>
        <w:spacing w:before="26" w:after="0"/>
        <w:jc w:val="both"/>
      </w:pPr>
      <w:r w:rsidRPr="00D6602A">
        <w:rPr>
          <w:b/>
          <w:color w:val="000000"/>
        </w:rPr>
        <w:t xml:space="preserve">§ 19. </w:t>
      </w:r>
      <w:r w:rsidRPr="00D6602A">
        <w:rPr>
          <w:color w:val="000000"/>
        </w:rPr>
        <w:t>1. Prawo zgłaszania kandydata do organów Sołectwa przysługuje wyłącznie stałemu, uprawnionemu do głosowana mieszkańcowi Sołectwa. Kandydaci na Sołtysa mogą się zgłaszać sami.</w:t>
      </w:r>
    </w:p>
    <w:p w14:paraId="7D60015F" w14:textId="77777777" w:rsidR="00F35226" w:rsidRPr="00D6602A" w:rsidRDefault="00F35226" w:rsidP="00F35226">
      <w:pPr>
        <w:spacing w:before="26" w:after="0"/>
        <w:jc w:val="both"/>
      </w:pPr>
      <w:r w:rsidRPr="00D6602A">
        <w:rPr>
          <w:color w:val="000000"/>
        </w:rPr>
        <w:t>2. Kandydat wyraża zgodę na kandydowanie.</w:t>
      </w:r>
    </w:p>
    <w:p w14:paraId="6721A69A" w14:textId="77777777" w:rsidR="00F35226" w:rsidRPr="00D6602A" w:rsidRDefault="00F35226" w:rsidP="00F35226">
      <w:pPr>
        <w:spacing w:before="26" w:after="0"/>
        <w:jc w:val="both"/>
      </w:pPr>
      <w:r w:rsidRPr="00D6602A">
        <w:rPr>
          <w:color w:val="000000"/>
        </w:rPr>
        <w:t>3. Po wyczerpaniu zgłoszeń komisja skrutacyjna zamyka listę zgłoszonych kandydatów.</w:t>
      </w:r>
    </w:p>
    <w:p w14:paraId="11013CFD" w14:textId="77777777" w:rsidR="00F35226" w:rsidRPr="00D6602A" w:rsidRDefault="00F35226" w:rsidP="00F35226">
      <w:pPr>
        <w:spacing w:before="26" w:after="0"/>
        <w:jc w:val="both"/>
      </w:pPr>
      <w:r w:rsidRPr="00D6602A">
        <w:rPr>
          <w:color w:val="000000"/>
        </w:rPr>
        <w:t>4. Komisja skrutacyjna sporządza karty do głosowania umieszczając na nich nazwiska kandydatów w kolejności alfabetycznej.</w:t>
      </w:r>
    </w:p>
    <w:p w14:paraId="778D5D9E" w14:textId="77777777" w:rsidR="00F35226" w:rsidRPr="00D6602A" w:rsidRDefault="00F35226" w:rsidP="00F35226">
      <w:pPr>
        <w:spacing w:before="26" w:after="0"/>
        <w:jc w:val="both"/>
      </w:pPr>
      <w:r w:rsidRPr="00D6602A">
        <w:rPr>
          <w:color w:val="000000"/>
        </w:rPr>
        <w:t>5. Karty do głosowania opatruje się pieczęcią Urzędu Gminy.</w:t>
      </w:r>
    </w:p>
    <w:p w14:paraId="054D80F2" w14:textId="77777777" w:rsidR="00F35226" w:rsidRPr="00D6602A" w:rsidRDefault="00F35226" w:rsidP="00F35226">
      <w:pPr>
        <w:spacing w:before="26" w:after="0"/>
        <w:jc w:val="both"/>
      </w:pPr>
      <w:r w:rsidRPr="00D6602A">
        <w:rPr>
          <w:color w:val="000000"/>
        </w:rPr>
        <w:t>6. Komisja skrutacyjna objaśnia sposób przeprowadzania głosowania poprzez odczytanie odpowiednich postanowień Statutu.</w:t>
      </w:r>
    </w:p>
    <w:p w14:paraId="095871D9" w14:textId="77777777" w:rsidR="00F35226" w:rsidRPr="00D6602A" w:rsidRDefault="00F35226" w:rsidP="00F35226">
      <w:pPr>
        <w:spacing w:before="26" w:after="0"/>
        <w:jc w:val="both"/>
      </w:pPr>
      <w:r w:rsidRPr="00D6602A">
        <w:rPr>
          <w:color w:val="000000"/>
        </w:rPr>
        <w:t>7. Komisja skrutacyjna wydaje karty wyborcom umieszczonym w spisie wyborców.</w:t>
      </w:r>
    </w:p>
    <w:p w14:paraId="21145293" w14:textId="77777777" w:rsidR="00F35226" w:rsidRPr="00D6602A" w:rsidRDefault="00F35226" w:rsidP="00F35226">
      <w:pPr>
        <w:spacing w:before="26" w:after="0"/>
        <w:jc w:val="both"/>
      </w:pPr>
      <w:r w:rsidRPr="00D6602A">
        <w:rPr>
          <w:color w:val="000000"/>
        </w:rPr>
        <w:t>8. Wyborca po oddaniu głosu kartę wrzuca do urny.</w:t>
      </w:r>
    </w:p>
    <w:p w14:paraId="23B0827C" w14:textId="77777777" w:rsidR="00F35226" w:rsidRPr="00D6602A" w:rsidRDefault="00F35226" w:rsidP="00F35226">
      <w:pPr>
        <w:spacing w:before="26" w:after="0"/>
        <w:jc w:val="both"/>
        <w:rPr>
          <w:color w:val="000000"/>
        </w:rPr>
      </w:pPr>
      <w:r w:rsidRPr="00D6602A">
        <w:rPr>
          <w:color w:val="000000"/>
        </w:rPr>
        <w:t>9. Komisja skrutacyjna oblicza liczbę głosów, sporządza protokół i ogłasza wyniki.</w:t>
      </w:r>
    </w:p>
    <w:p w14:paraId="458A818C" w14:textId="77777777" w:rsidR="00F35226" w:rsidRPr="00D6602A" w:rsidRDefault="00F35226" w:rsidP="00F35226">
      <w:pPr>
        <w:spacing w:before="26" w:after="0"/>
        <w:jc w:val="both"/>
      </w:pPr>
    </w:p>
    <w:p w14:paraId="6D98C208" w14:textId="77777777" w:rsidR="00F35226" w:rsidRPr="00D6602A" w:rsidRDefault="00F35226" w:rsidP="00F35226">
      <w:pPr>
        <w:spacing w:before="26" w:after="0"/>
        <w:jc w:val="both"/>
      </w:pPr>
      <w:r w:rsidRPr="00D6602A">
        <w:rPr>
          <w:b/>
          <w:color w:val="000000"/>
        </w:rPr>
        <w:t xml:space="preserve">§ 20. </w:t>
      </w:r>
      <w:r w:rsidRPr="00D6602A">
        <w:rPr>
          <w:color w:val="000000"/>
        </w:rPr>
        <w:t>1. Przy zgłoszeniu dwóch lub więcej kandydatów na Sołtysa wyborca głosuje osobiście stawiając znak X w kratce z lewej strony obok nazwiska kandydata, na którego głosuje.</w:t>
      </w:r>
    </w:p>
    <w:p w14:paraId="18589582" w14:textId="77777777" w:rsidR="00F35226" w:rsidRPr="00D6602A" w:rsidRDefault="00F35226" w:rsidP="00F35226">
      <w:pPr>
        <w:spacing w:before="26" w:after="0"/>
        <w:jc w:val="both"/>
      </w:pPr>
      <w:r w:rsidRPr="00D6602A">
        <w:rPr>
          <w:color w:val="000000"/>
        </w:rPr>
        <w:t>2. Głos jest nieważny jeżeli:</w:t>
      </w:r>
    </w:p>
    <w:p w14:paraId="196C6596" w14:textId="77777777" w:rsidR="00F35226" w:rsidRPr="00D6602A" w:rsidRDefault="00F35226" w:rsidP="00F35226">
      <w:pPr>
        <w:spacing w:before="26" w:after="0"/>
        <w:ind w:left="373"/>
        <w:jc w:val="both"/>
      </w:pPr>
      <w:r w:rsidRPr="00D6602A">
        <w:rPr>
          <w:color w:val="000000"/>
        </w:rPr>
        <w:t>1) wyborca nie postawił znaku X w kratce z lewej strony obok nazwiska jednego kandydata;</w:t>
      </w:r>
    </w:p>
    <w:p w14:paraId="6E81D84C" w14:textId="77777777" w:rsidR="00F35226" w:rsidRPr="00D6602A" w:rsidRDefault="00F35226" w:rsidP="00F35226">
      <w:pPr>
        <w:spacing w:before="26" w:after="0"/>
        <w:ind w:left="373"/>
        <w:jc w:val="both"/>
      </w:pPr>
      <w:r w:rsidRPr="00D6602A">
        <w:rPr>
          <w:color w:val="000000"/>
        </w:rPr>
        <w:t>2) postawił znak X w kratce z lewej strony obok nazwiska więcej niż jednego kandydata.</w:t>
      </w:r>
    </w:p>
    <w:p w14:paraId="0653CD48" w14:textId="77777777" w:rsidR="00F35226" w:rsidRPr="00D6602A" w:rsidRDefault="00F35226" w:rsidP="00F35226">
      <w:pPr>
        <w:spacing w:before="26" w:after="0"/>
        <w:jc w:val="both"/>
      </w:pPr>
      <w:r w:rsidRPr="00D6602A">
        <w:rPr>
          <w:color w:val="000000"/>
        </w:rPr>
        <w:t>3. Sołtysem zostaje ten kandydat, który uzyskał największą liczbę ważnie oddanych głosów.</w:t>
      </w:r>
    </w:p>
    <w:p w14:paraId="57F6E566" w14:textId="77777777" w:rsidR="00F35226" w:rsidRPr="00D6602A" w:rsidRDefault="00F35226" w:rsidP="00F35226">
      <w:pPr>
        <w:spacing w:before="26" w:after="0"/>
        <w:jc w:val="both"/>
      </w:pPr>
      <w:r w:rsidRPr="00D6602A">
        <w:rPr>
          <w:color w:val="000000"/>
        </w:rPr>
        <w:t>4. Jeżeli dwóch kandydatów uzyska największą liczbę i równą liczbę głosów, przeprowadza się ponowne głosowanie celem dokonania wyborów spośród tych dwóch kandydatów.</w:t>
      </w:r>
    </w:p>
    <w:p w14:paraId="546CA937" w14:textId="77777777" w:rsidR="00F35226" w:rsidRPr="00D6602A" w:rsidRDefault="00F35226" w:rsidP="00F35226">
      <w:pPr>
        <w:spacing w:before="26" w:after="0"/>
        <w:jc w:val="both"/>
      </w:pPr>
    </w:p>
    <w:p w14:paraId="67A48E20" w14:textId="77777777" w:rsidR="00F35226" w:rsidRPr="00D6602A" w:rsidRDefault="00F35226" w:rsidP="00F35226">
      <w:pPr>
        <w:spacing w:before="26" w:after="0"/>
        <w:jc w:val="both"/>
      </w:pPr>
      <w:r w:rsidRPr="00D6602A">
        <w:rPr>
          <w:b/>
          <w:color w:val="000000"/>
        </w:rPr>
        <w:t xml:space="preserve">§ 21. </w:t>
      </w:r>
      <w:r w:rsidRPr="00D6602A">
        <w:rPr>
          <w:color w:val="000000"/>
        </w:rPr>
        <w:t>1. Przy zgłoszeniu jednego kandydata na Sołtysa wyborcy głosują na tego kandydata stawiając znak X w kratce oznaczonej słowem TAK.</w:t>
      </w:r>
    </w:p>
    <w:p w14:paraId="2EED5817" w14:textId="77777777" w:rsidR="00F35226" w:rsidRPr="00D6602A" w:rsidRDefault="00F35226" w:rsidP="00F35226">
      <w:pPr>
        <w:spacing w:before="26" w:after="0"/>
        <w:jc w:val="both"/>
      </w:pPr>
      <w:r w:rsidRPr="00D6602A">
        <w:rPr>
          <w:color w:val="000000"/>
        </w:rPr>
        <w:t>2. Postawienie znaku X w kratce oznaczonej słowem NIE, oznacza, że jest to głos ważny oddany przeciwko wyborowi kandydata na Sołtysa.</w:t>
      </w:r>
    </w:p>
    <w:p w14:paraId="62592480" w14:textId="77777777" w:rsidR="00F35226" w:rsidRPr="00D6602A" w:rsidRDefault="00F35226" w:rsidP="00F35226">
      <w:pPr>
        <w:spacing w:before="26" w:after="0"/>
        <w:jc w:val="both"/>
      </w:pPr>
      <w:r w:rsidRPr="00D6602A">
        <w:rPr>
          <w:color w:val="000000"/>
        </w:rPr>
        <w:t>3. Postawienie znaku X w obu kratkach lub nie postawienie znaku X w żadnej kratce powoduje nieważność głosu.</w:t>
      </w:r>
    </w:p>
    <w:p w14:paraId="10DA1A8B" w14:textId="77777777" w:rsidR="00F35226" w:rsidRPr="00D6602A" w:rsidRDefault="00F35226" w:rsidP="00F35226">
      <w:pPr>
        <w:spacing w:before="26" w:after="0"/>
        <w:jc w:val="both"/>
        <w:rPr>
          <w:color w:val="000000"/>
        </w:rPr>
      </w:pPr>
      <w:r w:rsidRPr="00D6602A">
        <w:rPr>
          <w:color w:val="000000"/>
        </w:rPr>
        <w:t>4. Kandydata uważa się za wybranego, jeżeli uzyskana w głosowaniu liczba głosów TAK jest większa od liczby głosów NIE.</w:t>
      </w:r>
    </w:p>
    <w:p w14:paraId="1A390A62" w14:textId="77777777" w:rsidR="00F35226" w:rsidRPr="00D6602A" w:rsidRDefault="00F35226" w:rsidP="00F35226">
      <w:pPr>
        <w:spacing w:before="26" w:after="0"/>
        <w:jc w:val="both"/>
      </w:pPr>
    </w:p>
    <w:p w14:paraId="19501ACF" w14:textId="697E2886" w:rsidR="00F35226" w:rsidRPr="00D6602A" w:rsidRDefault="00F35226" w:rsidP="00F35226">
      <w:pPr>
        <w:spacing w:before="26" w:after="240"/>
        <w:jc w:val="both"/>
      </w:pPr>
      <w:r w:rsidRPr="00D6602A">
        <w:rPr>
          <w:b/>
          <w:color w:val="000000"/>
        </w:rPr>
        <w:t xml:space="preserve">§ 22. </w:t>
      </w:r>
      <w:r w:rsidRPr="00D6602A">
        <w:rPr>
          <w:color w:val="000000"/>
        </w:rPr>
        <w:t xml:space="preserve">Przejęcie obowiązków przez nowo wybranego Sołtysa następuje w ciągu </w:t>
      </w:r>
      <w:r w:rsidR="00D6602A">
        <w:rPr>
          <w:color w:val="000000"/>
        </w:rPr>
        <w:t>7</w:t>
      </w:r>
      <w:r w:rsidRPr="00D6602A">
        <w:rPr>
          <w:color w:val="000000"/>
        </w:rPr>
        <w:t xml:space="preserve"> dni od daty wyboru, a przekazanie pieczęci w dniu wyborów.</w:t>
      </w:r>
    </w:p>
    <w:p w14:paraId="31213C6F" w14:textId="77777777" w:rsidR="00F35226" w:rsidRPr="00D6602A" w:rsidRDefault="00F35226" w:rsidP="00F35226">
      <w:pPr>
        <w:spacing w:before="26" w:after="0"/>
        <w:jc w:val="both"/>
      </w:pPr>
      <w:r w:rsidRPr="00D6602A">
        <w:rPr>
          <w:b/>
          <w:color w:val="000000"/>
        </w:rPr>
        <w:t xml:space="preserve">§ 23. </w:t>
      </w:r>
      <w:r w:rsidRPr="00D6602A">
        <w:rPr>
          <w:color w:val="000000"/>
        </w:rPr>
        <w:t>1. Głosowanie do Rady Sołeckiej odbywa się poprzez postawienie znaku X w kratce z lewej strony obok tylu nazwisk kandydatów, ilu członków Rady Sołeckiej wybieranych jest w Sołectwie.</w:t>
      </w:r>
    </w:p>
    <w:p w14:paraId="631841DE" w14:textId="77777777" w:rsidR="00F35226" w:rsidRPr="00D6602A" w:rsidRDefault="00F35226" w:rsidP="00F35226">
      <w:pPr>
        <w:spacing w:before="26" w:after="0"/>
        <w:jc w:val="both"/>
      </w:pPr>
      <w:r w:rsidRPr="00D6602A">
        <w:rPr>
          <w:color w:val="000000"/>
        </w:rPr>
        <w:t>2. Wyborca może głosować na mniejszą liczbę kandydatów, niż wynosi liczba członków Rady Sołeckiej.</w:t>
      </w:r>
    </w:p>
    <w:p w14:paraId="34A3CFCB" w14:textId="77777777" w:rsidR="00F35226" w:rsidRPr="00D6602A" w:rsidRDefault="00F35226" w:rsidP="00F35226">
      <w:pPr>
        <w:spacing w:before="26" w:after="0"/>
        <w:jc w:val="both"/>
      </w:pPr>
      <w:r w:rsidRPr="00D6602A">
        <w:rPr>
          <w:color w:val="000000"/>
        </w:rPr>
        <w:t>3. Jeżeli na karcie do głosowania nie postawiono żadnego znaku X w kratce z lewej strony obok nazwisk, to głos uważa się za nieważny.</w:t>
      </w:r>
    </w:p>
    <w:p w14:paraId="0B67790A" w14:textId="77777777" w:rsidR="00F35226" w:rsidRPr="00D6602A" w:rsidRDefault="00F35226" w:rsidP="00F35226">
      <w:pPr>
        <w:spacing w:before="26" w:after="0"/>
        <w:jc w:val="both"/>
      </w:pPr>
      <w:r w:rsidRPr="00D6602A">
        <w:rPr>
          <w:color w:val="000000"/>
        </w:rPr>
        <w:t>4. Jeżeli na karcie do głosowania postawiono znak X w kratce z lewej strony obok nazwisk więcej niż wynosi liczba wybieranych członków Rady Sołeckiej, to taki głos uważa się za głos nieważny.</w:t>
      </w:r>
    </w:p>
    <w:p w14:paraId="1B9B2364" w14:textId="77777777" w:rsidR="00F35226" w:rsidRPr="00D6602A" w:rsidRDefault="00F35226" w:rsidP="00F35226">
      <w:pPr>
        <w:spacing w:before="26" w:after="0"/>
        <w:jc w:val="both"/>
      </w:pPr>
      <w:r w:rsidRPr="00D6602A">
        <w:rPr>
          <w:color w:val="000000"/>
        </w:rPr>
        <w:t>5. Na członków Rady Sołeckiej zostają wybrani kandydaci, którzy uzyskali kolejno największą liczbę ważnie oddanych głosów.</w:t>
      </w:r>
    </w:p>
    <w:p w14:paraId="29A973FE" w14:textId="77777777" w:rsidR="00F35226" w:rsidRPr="00D6602A" w:rsidRDefault="00F35226" w:rsidP="00F35226">
      <w:pPr>
        <w:spacing w:before="26" w:after="0"/>
        <w:jc w:val="both"/>
      </w:pPr>
      <w:r w:rsidRPr="00D6602A">
        <w:rPr>
          <w:color w:val="000000"/>
        </w:rPr>
        <w:t>6. Jeżeli dwóch lub więcej kandydatów otrzyma jednakową liczbę głosów, przeprowadza się ponowne głosowanie w części dotyczącej mandatów nieobsadzonych z udziałem jedynie kandydatów, którzy otrzymali największą równa liczbę głosów.</w:t>
      </w:r>
    </w:p>
    <w:p w14:paraId="64D3A7BF" w14:textId="77777777" w:rsidR="00F35226" w:rsidRPr="00D6602A" w:rsidRDefault="00F35226" w:rsidP="00F35226">
      <w:pPr>
        <w:spacing w:before="26" w:after="0"/>
        <w:jc w:val="both"/>
        <w:rPr>
          <w:color w:val="000000"/>
        </w:rPr>
      </w:pPr>
      <w:r w:rsidRPr="00D6602A">
        <w:rPr>
          <w:color w:val="000000"/>
        </w:rPr>
        <w:t>7. Jeżeli w ponownym głosowaniu dwóch kandydatów otrzyma jednakową liczbę głosów, przewodniczący komisji skrutacyjnej przeprowadza losowanie w obecności uczestników zebrania. Za wybranego uważa się tego kandydata, którego kartka z nazwiskiem została wylosowana.</w:t>
      </w:r>
    </w:p>
    <w:p w14:paraId="26D72760" w14:textId="77777777" w:rsidR="00F35226" w:rsidRPr="00D6602A" w:rsidRDefault="00F35226" w:rsidP="00F35226">
      <w:pPr>
        <w:spacing w:before="26" w:after="0"/>
        <w:jc w:val="both"/>
      </w:pPr>
    </w:p>
    <w:p w14:paraId="270E5150" w14:textId="77777777" w:rsidR="00F35226" w:rsidRPr="00D6602A" w:rsidRDefault="00F35226" w:rsidP="00F35226">
      <w:pPr>
        <w:spacing w:before="26" w:after="0"/>
        <w:jc w:val="both"/>
      </w:pPr>
      <w:r w:rsidRPr="00D6602A">
        <w:rPr>
          <w:b/>
          <w:color w:val="000000"/>
        </w:rPr>
        <w:t xml:space="preserve">§ 24. </w:t>
      </w:r>
      <w:r w:rsidRPr="00D6602A">
        <w:rPr>
          <w:color w:val="000000"/>
        </w:rPr>
        <w:t>1. W terminie 7 dni od dnia wyborów każda osoba uprawniona do głosowania uczestnicząca w Zebraniu wiejskim może wnieść protest przeciwko ważności wyborów Sołtysa i Rady Sołeckiej lub poszczególnych jej członków z powodu naruszenia przepisów Statutu dotyczących głosowania lub ustalenia wyników głosowania, mającego wpływ na wynik wyborów.</w:t>
      </w:r>
    </w:p>
    <w:p w14:paraId="6B522FD2" w14:textId="77777777" w:rsidR="00F35226" w:rsidRPr="00D6602A" w:rsidRDefault="00F35226" w:rsidP="00F35226">
      <w:pPr>
        <w:spacing w:before="26" w:after="0"/>
        <w:jc w:val="both"/>
      </w:pPr>
      <w:r w:rsidRPr="00D6602A">
        <w:rPr>
          <w:color w:val="000000"/>
        </w:rPr>
        <w:t>2. Protest, o którym mowa w ust. 1 powinien zawierać co najmniej imię i nazwisko wnoszącego, powód wniesienia protestu i szczegółowe jego uzasadnienie. Protestom bez uzasadnienia nie nadaje się biegu.</w:t>
      </w:r>
    </w:p>
    <w:p w14:paraId="4B016940" w14:textId="77777777" w:rsidR="00F35226" w:rsidRPr="00D6602A" w:rsidRDefault="00F35226" w:rsidP="00F35226">
      <w:pPr>
        <w:spacing w:before="26" w:after="0"/>
        <w:jc w:val="both"/>
      </w:pPr>
      <w:r w:rsidRPr="00D6602A">
        <w:rPr>
          <w:color w:val="000000"/>
        </w:rPr>
        <w:t>3. Protest wyborczy składa się na piśmie do rady Gminy za pośrednictwem Wójta.</w:t>
      </w:r>
    </w:p>
    <w:p w14:paraId="102F8DB3" w14:textId="77777777" w:rsidR="00F35226" w:rsidRPr="00D6602A" w:rsidRDefault="00F35226" w:rsidP="00F35226">
      <w:pPr>
        <w:spacing w:before="26" w:after="0"/>
        <w:jc w:val="both"/>
      </w:pPr>
      <w:r w:rsidRPr="00D6602A">
        <w:rPr>
          <w:color w:val="000000"/>
        </w:rPr>
        <w:t>4. Rada Gminy rozpatruje protest na sesji i podejmuje uchwałę, w której:</w:t>
      </w:r>
    </w:p>
    <w:p w14:paraId="0B5BD084" w14:textId="77777777" w:rsidR="00F35226" w:rsidRPr="00D6602A" w:rsidRDefault="00F35226" w:rsidP="00F35226">
      <w:pPr>
        <w:spacing w:before="26" w:after="0"/>
        <w:ind w:left="373"/>
        <w:jc w:val="both"/>
      </w:pPr>
      <w:r w:rsidRPr="00D6602A">
        <w:rPr>
          <w:color w:val="000000"/>
        </w:rPr>
        <w:t>1) stwierdza naruszenie procedury wyborczej określonej w statucie Sołectwa mające wpływ na dokonany wybór oraz uznaje nieważność wyborów w całości lub w części i zobowiązuje Wójta do wyznaczenia nowego terminu wyborów,</w:t>
      </w:r>
    </w:p>
    <w:p w14:paraId="5C5B0C2D" w14:textId="77777777" w:rsidR="00F35226" w:rsidRPr="00D6602A" w:rsidRDefault="00F35226" w:rsidP="00F35226">
      <w:pPr>
        <w:spacing w:before="26" w:after="0"/>
        <w:ind w:left="373"/>
        <w:jc w:val="both"/>
        <w:rPr>
          <w:color w:val="000000"/>
        </w:rPr>
      </w:pPr>
      <w:r w:rsidRPr="00D6602A">
        <w:rPr>
          <w:color w:val="000000"/>
        </w:rPr>
        <w:t>2) stwierdza, że nie nastąpiło naruszenie procedury wyborczej określonej w statucie Sołectwa i protest wyborczy oddala.</w:t>
      </w:r>
    </w:p>
    <w:p w14:paraId="2BEF0B57" w14:textId="77777777" w:rsidR="00F35226" w:rsidRPr="00D6602A" w:rsidRDefault="00F35226" w:rsidP="00F35226">
      <w:pPr>
        <w:spacing w:before="26" w:after="0"/>
        <w:ind w:left="373"/>
        <w:jc w:val="both"/>
      </w:pPr>
    </w:p>
    <w:p w14:paraId="0C92DF27" w14:textId="77777777" w:rsidR="00F35226" w:rsidRPr="00D6602A" w:rsidRDefault="00F35226" w:rsidP="00F35226">
      <w:pPr>
        <w:spacing w:before="89" w:after="0"/>
        <w:jc w:val="center"/>
      </w:pPr>
      <w:r w:rsidRPr="00D6602A">
        <w:rPr>
          <w:b/>
          <w:color w:val="000000"/>
        </w:rPr>
        <w:t>Rozdział 5.</w:t>
      </w:r>
    </w:p>
    <w:p w14:paraId="798786C6" w14:textId="77777777" w:rsidR="00F35226" w:rsidRPr="00D6602A" w:rsidRDefault="00F35226" w:rsidP="00F35226">
      <w:pPr>
        <w:spacing w:before="25" w:after="0"/>
        <w:jc w:val="center"/>
        <w:rPr>
          <w:b/>
          <w:color w:val="000000"/>
        </w:rPr>
      </w:pPr>
      <w:r w:rsidRPr="00D6602A">
        <w:rPr>
          <w:b/>
          <w:color w:val="000000"/>
        </w:rPr>
        <w:t>Zasady i tryb odwołania Sołtysa i Rady Sołeckiej oraz rezygnacji z funkcji</w:t>
      </w:r>
    </w:p>
    <w:p w14:paraId="5F4A4F31" w14:textId="77777777" w:rsidR="00F35226" w:rsidRPr="00D6602A" w:rsidRDefault="00F35226" w:rsidP="00F35226">
      <w:pPr>
        <w:spacing w:before="25" w:after="0"/>
        <w:jc w:val="both"/>
      </w:pPr>
    </w:p>
    <w:p w14:paraId="40CCEEFB" w14:textId="77777777" w:rsidR="00F35226" w:rsidRPr="00D6602A" w:rsidRDefault="00F35226" w:rsidP="00F35226">
      <w:pPr>
        <w:spacing w:before="26" w:after="0"/>
        <w:jc w:val="both"/>
      </w:pPr>
      <w:r w:rsidRPr="00D6602A">
        <w:rPr>
          <w:b/>
          <w:color w:val="000000"/>
        </w:rPr>
        <w:t xml:space="preserve">§ 25. </w:t>
      </w:r>
      <w:r w:rsidRPr="00D6602A">
        <w:rPr>
          <w:color w:val="000000"/>
        </w:rPr>
        <w:t>1. Sołtys i członkowie Rady Sołeckiej mogą być przez Zebranie Wiejskie odwołani przed upływem kadencji.</w:t>
      </w:r>
    </w:p>
    <w:p w14:paraId="10F8E768" w14:textId="77777777" w:rsidR="00F35226" w:rsidRPr="00D6602A" w:rsidRDefault="00F35226" w:rsidP="00F35226">
      <w:pPr>
        <w:spacing w:before="26" w:after="0"/>
        <w:jc w:val="both"/>
      </w:pPr>
      <w:r w:rsidRPr="00D6602A">
        <w:rPr>
          <w:color w:val="000000"/>
        </w:rPr>
        <w:t>2. Zebranie wiejskie może odwołać Sołtysa, Radę Sołecką lub poszczególnych jej członków, jeżeli nie wykonują swoich obowiązków, w tym naruszają rażąco postanowienia Statutu lub uchybili godności zajmowanego stanowiska.</w:t>
      </w:r>
    </w:p>
    <w:p w14:paraId="37D23A8D" w14:textId="77777777" w:rsidR="00F35226" w:rsidRPr="00D6602A" w:rsidRDefault="00F35226" w:rsidP="00F35226">
      <w:pPr>
        <w:spacing w:before="26" w:after="0"/>
        <w:jc w:val="both"/>
      </w:pPr>
      <w:r w:rsidRPr="00D6602A">
        <w:rPr>
          <w:color w:val="000000"/>
        </w:rPr>
        <w:t>3. O odwołanie Sołtysa, członka Rady Sołeckiej lub całej Rady Sołeckiej może wystąpić grupa mieszkańców Sołectwa stanowiąca co najmniej 10% uprawnionych do głosowania.</w:t>
      </w:r>
    </w:p>
    <w:p w14:paraId="171D0ECA" w14:textId="77777777" w:rsidR="00F35226" w:rsidRPr="00D6602A" w:rsidRDefault="00F35226" w:rsidP="00F35226">
      <w:pPr>
        <w:spacing w:before="26" w:after="0"/>
        <w:jc w:val="both"/>
      </w:pPr>
      <w:r w:rsidRPr="00D6602A">
        <w:rPr>
          <w:color w:val="000000"/>
        </w:rPr>
        <w:t>4. Wniosek o odwołanie Sołtysa, członka Rady Sołeckiej lub całej Rady Sołeckiej składa się do Wójta. Wniosek powinien zawierać uzasadnienie. Wnioskom bez uzasadnienia nie nadaje się biegu.</w:t>
      </w:r>
    </w:p>
    <w:p w14:paraId="50CD0D82" w14:textId="77777777" w:rsidR="00F35226" w:rsidRPr="00D6602A" w:rsidRDefault="00F35226" w:rsidP="00F35226">
      <w:pPr>
        <w:spacing w:before="26" w:after="0"/>
        <w:jc w:val="both"/>
        <w:rPr>
          <w:color w:val="000000"/>
        </w:rPr>
      </w:pPr>
      <w:r w:rsidRPr="00D6602A">
        <w:rPr>
          <w:color w:val="000000"/>
        </w:rPr>
        <w:t>5. Zebranie Wiejskie w celu odwołania Sołtysa, Rady Sołeckiej bądź poszczególnych jej członków zwołuje Wójt ustalając miejsce i termin zebrania, przypadający nie wcześniej niż 5 dni przed terminem zebrania.</w:t>
      </w:r>
    </w:p>
    <w:p w14:paraId="658C21EB" w14:textId="77777777" w:rsidR="00F35226" w:rsidRPr="00D6602A" w:rsidRDefault="00F35226" w:rsidP="00F35226">
      <w:pPr>
        <w:spacing w:before="26" w:after="0"/>
        <w:jc w:val="both"/>
        <w:rPr>
          <w:color w:val="000000"/>
        </w:rPr>
      </w:pPr>
      <w:r w:rsidRPr="00D6602A">
        <w:rPr>
          <w:color w:val="000000"/>
        </w:rPr>
        <w:t>6. Odwołanie powinno być podjęte po wysłuchaniu przez Zebranie Wiejskie wyjaśnień oraz racji zainteresowanego, chyba że osoba zainteresowana skutecznie zawiadomiona nie wzięła udziału w Zebraniu Wiejskim bez usprawiedliwionych przyczyn lub wyraziła zgodę na piśmie na zaoczne głosowanie nad jej odwołaniem.</w:t>
      </w:r>
    </w:p>
    <w:p w14:paraId="4BFE3193" w14:textId="77777777" w:rsidR="00F35226" w:rsidRPr="00D6602A" w:rsidRDefault="00F35226" w:rsidP="00F35226">
      <w:pPr>
        <w:spacing w:before="26" w:after="0"/>
        <w:jc w:val="both"/>
      </w:pPr>
      <w:r w:rsidRPr="00D6602A">
        <w:rPr>
          <w:color w:val="000000"/>
        </w:rPr>
        <w:t>7. Odwołanie następuje w głosowaniu tajnym, zwykłą większością głosów.</w:t>
      </w:r>
    </w:p>
    <w:p w14:paraId="71C0C23F" w14:textId="77777777" w:rsidR="00F35226" w:rsidRPr="00D6602A" w:rsidRDefault="00F35226" w:rsidP="00F35226">
      <w:pPr>
        <w:spacing w:before="26" w:after="0"/>
        <w:jc w:val="both"/>
        <w:rPr>
          <w:color w:val="000000"/>
        </w:rPr>
      </w:pPr>
      <w:r w:rsidRPr="00D6602A">
        <w:rPr>
          <w:color w:val="000000"/>
        </w:rPr>
        <w:t xml:space="preserve">8. W sprawach nieuregulowanych stosuje się odpowiednio postanowienia rozdziału 5. </w:t>
      </w:r>
    </w:p>
    <w:p w14:paraId="0AE8CFAB" w14:textId="77777777" w:rsidR="00F35226" w:rsidRPr="00D6602A" w:rsidRDefault="00F35226" w:rsidP="00F35226">
      <w:pPr>
        <w:spacing w:before="26" w:after="0"/>
        <w:jc w:val="both"/>
      </w:pPr>
    </w:p>
    <w:p w14:paraId="20739270" w14:textId="77777777" w:rsidR="00F35226" w:rsidRPr="00D6602A" w:rsidRDefault="00F35226" w:rsidP="00F35226">
      <w:pPr>
        <w:spacing w:before="26" w:after="240"/>
        <w:jc w:val="both"/>
      </w:pPr>
      <w:r w:rsidRPr="00D6602A">
        <w:rPr>
          <w:b/>
          <w:color w:val="000000"/>
        </w:rPr>
        <w:t xml:space="preserve">§ 26. </w:t>
      </w:r>
      <w:r w:rsidRPr="00D6602A">
        <w:rPr>
          <w:color w:val="000000"/>
        </w:rPr>
        <w:t>Sołtys bądź członkowie Rady Sołeckiej mogą złożyć rezygnację w toku kadencji. Rezygnację składa się do Wójta.</w:t>
      </w:r>
    </w:p>
    <w:p w14:paraId="0CC598D3" w14:textId="77777777" w:rsidR="00F35226" w:rsidRPr="00D6602A" w:rsidRDefault="00F35226" w:rsidP="00F35226">
      <w:pPr>
        <w:spacing w:before="89" w:after="0"/>
        <w:jc w:val="center"/>
      </w:pPr>
      <w:r w:rsidRPr="00D6602A">
        <w:rPr>
          <w:b/>
          <w:color w:val="000000"/>
        </w:rPr>
        <w:t>Rozdział 6.</w:t>
      </w:r>
    </w:p>
    <w:p w14:paraId="13848ABB" w14:textId="77777777" w:rsidR="00F35226" w:rsidRPr="00D6602A" w:rsidRDefault="00F35226" w:rsidP="00F35226">
      <w:pPr>
        <w:spacing w:before="25" w:after="0"/>
        <w:jc w:val="center"/>
        <w:rPr>
          <w:b/>
          <w:color w:val="000000"/>
        </w:rPr>
      </w:pPr>
      <w:r w:rsidRPr="00D6602A">
        <w:rPr>
          <w:b/>
          <w:color w:val="000000"/>
        </w:rPr>
        <w:t>Zasady i tryb zarządzania oraz przeprowadzania wyborów przedterminowych i uzupełniających Sołtysa i Rady Sołeckiej</w:t>
      </w:r>
    </w:p>
    <w:p w14:paraId="5ECAE4A0" w14:textId="77777777" w:rsidR="00F35226" w:rsidRPr="00D6602A" w:rsidRDefault="00F35226" w:rsidP="00F35226">
      <w:pPr>
        <w:spacing w:before="25" w:after="0"/>
        <w:jc w:val="both"/>
      </w:pPr>
    </w:p>
    <w:p w14:paraId="28B1ACE9" w14:textId="77777777" w:rsidR="00F35226" w:rsidRPr="00D6602A" w:rsidRDefault="00F35226" w:rsidP="00F35226">
      <w:pPr>
        <w:spacing w:before="26" w:after="0"/>
        <w:jc w:val="both"/>
      </w:pPr>
      <w:r w:rsidRPr="00D6602A">
        <w:rPr>
          <w:b/>
          <w:color w:val="000000"/>
        </w:rPr>
        <w:t xml:space="preserve">§ 27. </w:t>
      </w:r>
      <w:r w:rsidRPr="00D6602A">
        <w:rPr>
          <w:color w:val="000000"/>
        </w:rPr>
        <w:t>1. W przypadku wcześniejszego wygaśnięcia mandatu Sołtysa, Rady Sołeckiej bądź poszczególnych jej członków, Wójt zarządza wybory przedterminowe lub uzupełniające w terminie 2 miesięcy od dnia zaistnienia przyczyny, o której mowa w § 8 ust. 3 niniejszego statutu.</w:t>
      </w:r>
    </w:p>
    <w:p w14:paraId="434337DE" w14:textId="77777777" w:rsidR="00F35226" w:rsidRPr="00D6602A" w:rsidRDefault="00F35226" w:rsidP="00F35226">
      <w:pPr>
        <w:spacing w:before="26" w:after="0"/>
        <w:jc w:val="both"/>
      </w:pPr>
      <w:r w:rsidRPr="00D6602A">
        <w:rPr>
          <w:color w:val="000000"/>
        </w:rPr>
        <w:t>2. Wybory uzupełniające członka Rady Sołeckiej przeprowadza się, jeżeli pozostało mniej niż 3 członków Rady Sołeckiej.</w:t>
      </w:r>
    </w:p>
    <w:p w14:paraId="04C31598" w14:textId="77777777" w:rsidR="00F35226" w:rsidRPr="00D6602A" w:rsidRDefault="00F35226" w:rsidP="00F35226">
      <w:pPr>
        <w:spacing w:before="26" w:after="0"/>
        <w:jc w:val="both"/>
        <w:rPr>
          <w:color w:val="000000"/>
        </w:rPr>
      </w:pPr>
      <w:r w:rsidRPr="00D6602A">
        <w:rPr>
          <w:color w:val="000000"/>
        </w:rPr>
        <w:t>3. Wybory przedterminowe Sołtysa, Rady Sołeckiej, a także wybory uzupełniające poszczególnych członków Rady Sołeckiej, przeprowadza się odpowiednio w trybie i na zasadach określonych w przepisach o ich wyborze.</w:t>
      </w:r>
    </w:p>
    <w:p w14:paraId="4B2028CE" w14:textId="77777777" w:rsidR="00F35226" w:rsidRPr="00D6602A" w:rsidRDefault="00F35226" w:rsidP="00F35226">
      <w:pPr>
        <w:spacing w:before="26" w:after="0"/>
        <w:jc w:val="both"/>
      </w:pPr>
    </w:p>
    <w:p w14:paraId="2BCA56B5" w14:textId="77777777" w:rsidR="00F35226" w:rsidRPr="00D6602A" w:rsidRDefault="00F35226" w:rsidP="00F35226">
      <w:pPr>
        <w:spacing w:before="89" w:after="0"/>
        <w:jc w:val="center"/>
      </w:pPr>
      <w:r w:rsidRPr="00D6602A">
        <w:rPr>
          <w:b/>
          <w:color w:val="000000"/>
        </w:rPr>
        <w:t>Rozdział 7.</w:t>
      </w:r>
    </w:p>
    <w:p w14:paraId="0C6D1880" w14:textId="77777777" w:rsidR="00F35226" w:rsidRPr="00D6602A" w:rsidRDefault="00F35226" w:rsidP="00F35226">
      <w:pPr>
        <w:spacing w:before="25" w:after="0"/>
        <w:jc w:val="center"/>
        <w:rPr>
          <w:b/>
          <w:color w:val="000000"/>
        </w:rPr>
      </w:pPr>
      <w:r w:rsidRPr="00D6602A">
        <w:rPr>
          <w:b/>
          <w:color w:val="000000"/>
        </w:rPr>
        <w:t>Zarządzanie mieniem komunalnym przez Sołectwo</w:t>
      </w:r>
    </w:p>
    <w:p w14:paraId="5051A98F" w14:textId="77777777" w:rsidR="00F35226" w:rsidRPr="00D6602A" w:rsidRDefault="00F35226" w:rsidP="00F35226">
      <w:pPr>
        <w:spacing w:before="25" w:after="0"/>
        <w:jc w:val="both"/>
      </w:pPr>
    </w:p>
    <w:p w14:paraId="67E2C297" w14:textId="77777777" w:rsidR="00F35226" w:rsidRPr="00D6602A" w:rsidRDefault="00F35226" w:rsidP="00F35226">
      <w:pPr>
        <w:spacing w:before="26" w:after="0"/>
        <w:jc w:val="both"/>
      </w:pPr>
      <w:r w:rsidRPr="00D6602A">
        <w:rPr>
          <w:b/>
          <w:color w:val="000000"/>
        </w:rPr>
        <w:t xml:space="preserve">§ 28. </w:t>
      </w:r>
      <w:r w:rsidRPr="00D6602A">
        <w:rPr>
          <w:color w:val="000000"/>
        </w:rPr>
        <w:t>1. Rada Gminy może przekazać Sołectwu do korzystania składniki mienia komunalnego.</w:t>
      </w:r>
    </w:p>
    <w:p w14:paraId="01500D6D" w14:textId="77777777" w:rsidR="00F35226" w:rsidRPr="00D6602A" w:rsidRDefault="00F35226" w:rsidP="00F35226">
      <w:pPr>
        <w:spacing w:before="26" w:after="0"/>
        <w:jc w:val="both"/>
      </w:pPr>
      <w:r w:rsidRPr="00D6602A">
        <w:rPr>
          <w:color w:val="000000"/>
        </w:rPr>
        <w:t>2. Przekazanie Sołectwu składników mienia komunalnego następuje na podstawie protokołu zdawczoodbiorczego.</w:t>
      </w:r>
    </w:p>
    <w:p w14:paraId="771FB7A8" w14:textId="77777777" w:rsidR="00F35226" w:rsidRPr="00D6602A" w:rsidRDefault="00F35226" w:rsidP="00F35226">
      <w:pPr>
        <w:spacing w:before="26" w:after="0"/>
        <w:jc w:val="both"/>
      </w:pPr>
      <w:r w:rsidRPr="00D6602A">
        <w:rPr>
          <w:color w:val="000000"/>
        </w:rPr>
        <w:t>3. Zarządzanie, gospodarowanie i korzystanie z mienia obejmuje:</w:t>
      </w:r>
    </w:p>
    <w:p w14:paraId="16D5968E" w14:textId="77777777" w:rsidR="00F35226" w:rsidRPr="00D6602A" w:rsidRDefault="00F35226" w:rsidP="00F35226">
      <w:pPr>
        <w:spacing w:before="26" w:after="0"/>
        <w:ind w:left="373"/>
        <w:jc w:val="both"/>
      </w:pPr>
      <w:r w:rsidRPr="00D6602A">
        <w:rPr>
          <w:color w:val="000000"/>
        </w:rPr>
        <w:t>1) prowadzenie spraw bieżących związanych z eksploatacją mienia, a przy nieruchomościach zabudowanych prowadzenie książki obiektu;</w:t>
      </w:r>
    </w:p>
    <w:p w14:paraId="1AFD819B" w14:textId="77777777" w:rsidR="00F35226" w:rsidRPr="00D6602A" w:rsidRDefault="00F35226" w:rsidP="00F35226">
      <w:pPr>
        <w:spacing w:before="26" w:after="0"/>
        <w:ind w:left="373"/>
        <w:jc w:val="both"/>
      </w:pPr>
      <w:r w:rsidRPr="00D6602A">
        <w:rPr>
          <w:color w:val="000000"/>
        </w:rPr>
        <w:t>2) utrzymanie w stanie niepogorszonym w ramach jego aktualnego przeznaczenia;</w:t>
      </w:r>
    </w:p>
    <w:p w14:paraId="0A61DDBF" w14:textId="77777777" w:rsidR="00F35226" w:rsidRPr="00D6602A" w:rsidRDefault="00F35226" w:rsidP="00F35226">
      <w:pPr>
        <w:spacing w:before="26" w:after="0"/>
        <w:ind w:left="373"/>
        <w:jc w:val="both"/>
      </w:pPr>
      <w:r w:rsidRPr="00D6602A">
        <w:rPr>
          <w:color w:val="000000"/>
        </w:rPr>
        <w:t>3) osiąganie z niego korzyści.</w:t>
      </w:r>
    </w:p>
    <w:p w14:paraId="678491F8" w14:textId="77777777" w:rsidR="00F35226" w:rsidRPr="00D6602A" w:rsidRDefault="00F35226" w:rsidP="00F35226">
      <w:pPr>
        <w:spacing w:before="26" w:after="0"/>
        <w:jc w:val="both"/>
        <w:rPr>
          <w:color w:val="000000"/>
        </w:rPr>
      </w:pPr>
      <w:r w:rsidRPr="00D6602A">
        <w:rPr>
          <w:color w:val="000000"/>
        </w:rPr>
        <w:t>4. Sołectwo, korzystając z mienia, zarządza nim w sposób gospodarny i celowy.</w:t>
      </w:r>
    </w:p>
    <w:p w14:paraId="63E0D007" w14:textId="77777777" w:rsidR="00F35226" w:rsidRPr="00D6602A" w:rsidRDefault="00F35226" w:rsidP="00F35226">
      <w:pPr>
        <w:spacing w:before="26" w:after="0"/>
        <w:jc w:val="both"/>
      </w:pPr>
    </w:p>
    <w:p w14:paraId="42997CD3" w14:textId="77777777" w:rsidR="00F35226" w:rsidRPr="00D6602A" w:rsidRDefault="00F35226" w:rsidP="00F35226">
      <w:pPr>
        <w:spacing w:before="89" w:after="0"/>
        <w:jc w:val="center"/>
      </w:pPr>
      <w:r w:rsidRPr="00D6602A">
        <w:rPr>
          <w:b/>
          <w:color w:val="000000"/>
        </w:rPr>
        <w:t>Rozdział 8.</w:t>
      </w:r>
    </w:p>
    <w:p w14:paraId="15569428" w14:textId="77777777" w:rsidR="00F35226" w:rsidRPr="00D6602A" w:rsidRDefault="00F35226" w:rsidP="00F35226">
      <w:pPr>
        <w:spacing w:before="25" w:after="0"/>
        <w:jc w:val="center"/>
        <w:rPr>
          <w:b/>
          <w:color w:val="000000"/>
        </w:rPr>
      </w:pPr>
      <w:r w:rsidRPr="00D6602A">
        <w:rPr>
          <w:b/>
          <w:color w:val="000000"/>
        </w:rPr>
        <w:t>Kontrola i nadzór nad działalnością Sołectwa</w:t>
      </w:r>
    </w:p>
    <w:p w14:paraId="357E6C6B" w14:textId="77777777" w:rsidR="00F35226" w:rsidRPr="00D6602A" w:rsidRDefault="00F35226" w:rsidP="00F35226">
      <w:pPr>
        <w:spacing w:before="25" w:after="0"/>
        <w:jc w:val="both"/>
      </w:pPr>
    </w:p>
    <w:p w14:paraId="4E120CF4" w14:textId="77777777" w:rsidR="00F35226" w:rsidRPr="00D6602A" w:rsidRDefault="00F35226" w:rsidP="00F35226">
      <w:pPr>
        <w:spacing w:before="26" w:after="0"/>
        <w:jc w:val="both"/>
      </w:pPr>
      <w:r w:rsidRPr="00D6602A">
        <w:rPr>
          <w:b/>
          <w:color w:val="000000"/>
        </w:rPr>
        <w:t xml:space="preserve">§ 29. </w:t>
      </w:r>
      <w:r w:rsidRPr="00D6602A">
        <w:rPr>
          <w:color w:val="000000"/>
        </w:rPr>
        <w:t>1. Kontrola działalności Sołectwa sprawowana jest na podstawie kryteriów zgodności z prawem, celowości, rzetelności i gospodarności.</w:t>
      </w:r>
    </w:p>
    <w:p w14:paraId="2587BC71" w14:textId="77777777" w:rsidR="00F35226" w:rsidRPr="00D6602A" w:rsidRDefault="00F35226" w:rsidP="00F35226">
      <w:pPr>
        <w:spacing w:before="26" w:after="0"/>
        <w:jc w:val="both"/>
      </w:pPr>
      <w:r w:rsidRPr="00D6602A">
        <w:rPr>
          <w:color w:val="000000"/>
        </w:rPr>
        <w:t>2. Kontrolę działalności organów Sołectwa sprawuje Wójt oraz Rada Gminy.</w:t>
      </w:r>
    </w:p>
    <w:p w14:paraId="6354FFAF" w14:textId="77777777" w:rsidR="00F35226" w:rsidRPr="00D6602A" w:rsidRDefault="00F35226" w:rsidP="00F35226">
      <w:pPr>
        <w:spacing w:before="26" w:after="0"/>
        <w:jc w:val="both"/>
      </w:pPr>
      <w:r w:rsidRPr="00D6602A">
        <w:rPr>
          <w:color w:val="000000"/>
        </w:rPr>
        <w:t>3. Rada Gminy sprawuje kontrolę samodzielnie lub przez Komisję Rewizyjną.</w:t>
      </w:r>
    </w:p>
    <w:p w14:paraId="4EE1C519" w14:textId="77777777" w:rsidR="00F35226" w:rsidRPr="00D6602A" w:rsidRDefault="00F35226" w:rsidP="00F35226">
      <w:pPr>
        <w:spacing w:before="26" w:after="0"/>
        <w:jc w:val="both"/>
      </w:pPr>
      <w:r w:rsidRPr="00D6602A">
        <w:rPr>
          <w:color w:val="000000"/>
        </w:rPr>
        <w:t>4. Kontrolujący mają prawo żądania niezbędnych informacji, danych i wyjaśnień oraz okazania dokumentów dotyczących funkcjonowania Sołectwa.</w:t>
      </w:r>
    </w:p>
    <w:p w14:paraId="465338D5" w14:textId="77777777" w:rsidR="00F35226" w:rsidRPr="00D6602A" w:rsidRDefault="00F35226" w:rsidP="00F35226">
      <w:pPr>
        <w:spacing w:before="26" w:after="0"/>
        <w:jc w:val="both"/>
      </w:pPr>
      <w:r w:rsidRPr="00D6602A">
        <w:rPr>
          <w:b/>
          <w:color w:val="000000"/>
        </w:rPr>
        <w:t xml:space="preserve">§ 30. </w:t>
      </w:r>
      <w:r w:rsidRPr="00D6602A">
        <w:rPr>
          <w:color w:val="000000"/>
        </w:rPr>
        <w:t>1. Organami nadzoru na działalnością Sołectwa są Rada Gminy i Wójt.</w:t>
      </w:r>
    </w:p>
    <w:p w14:paraId="01B81AAD" w14:textId="77777777" w:rsidR="00F35226" w:rsidRPr="00D6602A" w:rsidRDefault="00F35226" w:rsidP="00F35226">
      <w:pPr>
        <w:spacing w:before="26" w:after="0"/>
        <w:jc w:val="both"/>
      </w:pPr>
      <w:r w:rsidRPr="00D6602A">
        <w:rPr>
          <w:color w:val="000000"/>
        </w:rPr>
        <w:t>2. Nadzór nad działalnością Sołectwa sprawowany jest na podstawie kryterium zgodności z prawem.</w:t>
      </w:r>
    </w:p>
    <w:p w14:paraId="0EE4036A" w14:textId="77777777" w:rsidR="00F35226" w:rsidRPr="00D6602A" w:rsidRDefault="00F35226" w:rsidP="00F35226">
      <w:pPr>
        <w:spacing w:before="26" w:after="0"/>
        <w:jc w:val="both"/>
        <w:rPr>
          <w:color w:val="000000"/>
        </w:rPr>
      </w:pPr>
      <w:r w:rsidRPr="00D6602A">
        <w:rPr>
          <w:color w:val="000000"/>
        </w:rPr>
        <w:t>3. Rada Gminy oraz Wójt mają prawo żądania niezbędnych informacji, danych i wyjaśnień oraz okazania dokumentów dotyczących funkcjonowania Sołectwa niezbędnych do wykonywania przysługujących im uprawnień nadzorczych.</w:t>
      </w:r>
    </w:p>
    <w:p w14:paraId="5C63C590" w14:textId="77777777" w:rsidR="00F35226" w:rsidRPr="00D6602A" w:rsidRDefault="00F35226" w:rsidP="00F35226">
      <w:pPr>
        <w:spacing w:before="26" w:after="0"/>
        <w:jc w:val="both"/>
      </w:pPr>
    </w:p>
    <w:p w14:paraId="7A9EFDCD" w14:textId="77777777" w:rsidR="00F35226" w:rsidRPr="00D6602A" w:rsidRDefault="00F35226" w:rsidP="00F35226">
      <w:pPr>
        <w:spacing w:before="26" w:after="0"/>
        <w:jc w:val="both"/>
      </w:pPr>
      <w:r w:rsidRPr="00D6602A">
        <w:rPr>
          <w:b/>
          <w:color w:val="000000"/>
        </w:rPr>
        <w:t xml:space="preserve">§ 31. </w:t>
      </w:r>
      <w:r w:rsidRPr="00D6602A">
        <w:rPr>
          <w:color w:val="000000"/>
        </w:rPr>
        <w:t>1. Uchwała Zebrania Wiejskiego sprzeczna z prawem jest nieważna. O nieważności uchwały w całości lub części orzeka Wójt w terminie 30 dni od dnia doręczenia.</w:t>
      </w:r>
    </w:p>
    <w:p w14:paraId="407B8F2B" w14:textId="77777777" w:rsidR="00F35226" w:rsidRPr="00D6602A" w:rsidRDefault="00F35226" w:rsidP="00F35226">
      <w:pPr>
        <w:spacing w:before="26" w:after="0"/>
        <w:jc w:val="both"/>
      </w:pPr>
      <w:r w:rsidRPr="00D6602A">
        <w:rPr>
          <w:color w:val="000000"/>
        </w:rPr>
        <w:t>2. Od rozstrzygnięcia Wójta w sprawie stwierdzenia nieważności uchwały służy odwołanie do Rady Gminy wnoszone przez Sołtysa.</w:t>
      </w:r>
    </w:p>
    <w:p w14:paraId="5F303B76" w14:textId="77777777" w:rsidR="00F35226" w:rsidRPr="00D6602A" w:rsidRDefault="00F35226" w:rsidP="00F35226">
      <w:pPr>
        <w:spacing w:before="26" w:after="0"/>
        <w:jc w:val="both"/>
        <w:rPr>
          <w:color w:val="000000"/>
        </w:rPr>
      </w:pPr>
      <w:r w:rsidRPr="00D6602A">
        <w:rPr>
          <w:color w:val="000000"/>
        </w:rPr>
        <w:t>3. Rada Gminy rozpatruje odwołanie na najbliższej sesji po zapoznaniu się z opiniami Wójta oraz właściwej komisji.</w:t>
      </w:r>
    </w:p>
    <w:p w14:paraId="051DFBFE" w14:textId="6A58FB97" w:rsidR="00F35226" w:rsidRPr="00D6602A" w:rsidRDefault="00F35226">
      <w:pPr>
        <w:rPr>
          <w:color w:val="000000"/>
        </w:rPr>
      </w:pPr>
      <w:r w:rsidRPr="00D6602A">
        <w:rPr>
          <w:color w:val="000000"/>
        </w:rPr>
        <w:br w:type="page"/>
      </w:r>
    </w:p>
    <w:p w14:paraId="3A9EECA1" w14:textId="626594AC" w:rsidR="005128FB" w:rsidRPr="00D6602A" w:rsidRDefault="005128FB" w:rsidP="005128FB">
      <w:pPr>
        <w:spacing w:before="25" w:after="0"/>
        <w:jc w:val="right"/>
        <w:rPr>
          <w:bCs/>
          <w:color w:val="000000"/>
          <w:sz w:val="22"/>
        </w:rPr>
      </w:pPr>
      <w:r w:rsidRPr="00D6602A">
        <w:rPr>
          <w:bCs/>
          <w:color w:val="000000"/>
          <w:sz w:val="22"/>
        </w:rPr>
        <w:t>Załącznik nr 5 do uchwały nr …/2026 z dnia …2026 r.</w:t>
      </w:r>
    </w:p>
    <w:p w14:paraId="69108A85" w14:textId="77777777" w:rsidR="005128FB" w:rsidRPr="00D6602A" w:rsidRDefault="005128FB">
      <w:pPr>
        <w:spacing w:before="25" w:after="0"/>
        <w:jc w:val="center"/>
        <w:rPr>
          <w:b/>
          <w:color w:val="000000"/>
        </w:rPr>
      </w:pPr>
    </w:p>
    <w:p w14:paraId="1F9D7DD8" w14:textId="0D3FF116" w:rsidR="00805754" w:rsidRPr="00D6602A" w:rsidRDefault="00AD5EE9">
      <w:pPr>
        <w:spacing w:before="25" w:after="0"/>
        <w:jc w:val="center"/>
      </w:pPr>
      <w:r w:rsidRPr="00D6602A">
        <w:rPr>
          <w:b/>
          <w:color w:val="000000"/>
        </w:rPr>
        <w:t>STATUT SOŁECTWA KRZYWNICA</w:t>
      </w:r>
    </w:p>
    <w:p w14:paraId="77F18428" w14:textId="77777777" w:rsidR="00805754" w:rsidRPr="00D6602A" w:rsidRDefault="00AD5EE9">
      <w:pPr>
        <w:spacing w:before="89" w:after="0"/>
        <w:jc w:val="center"/>
      </w:pPr>
      <w:r w:rsidRPr="00D6602A">
        <w:rPr>
          <w:b/>
          <w:color w:val="000000"/>
        </w:rPr>
        <w:t>Rozdział 1.</w:t>
      </w:r>
    </w:p>
    <w:p w14:paraId="0767F7AF" w14:textId="77777777" w:rsidR="00805754" w:rsidRPr="00D6602A" w:rsidRDefault="00AD5EE9">
      <w:pPr>
        <w:spacing w:before="25" w:after="0"/>
        <w:jc w:val="center"/>
      </w:pPr>
      <w:r w:rsidRPr="00D6602A">
        <w:rPr>
          <w:b/>
          <w:color w:val="000000"/>
        </w:rPr>
        <w:t>Postanowienia ogólne</w:t>
      </w:r>
    </w:p>
    <w:p w14:paraId="3297B4B9" w14:textId="77777777" w:rsidR="00F35226" w:rsidRPr="00D6602A" w:rsidRDefault="00F35226" w:rsidP="00F35226">
      <w:pPr>
        <w:spacing w:before="26" w:after="0"/>
        <w:jc w:val="both"/>
      </w:pPr>
      <w:r w:rsidRPr="00D6602A">
        <w:rPr>
          <w:b/>
          <w:color w:val="000000"/>
        </w:rPr>
        <w:t xml:space="preserve">§ 1. </w:t>
      </w:r>
      <w:r w:rsidRPr="00D6602A">
        <w:rPr>
          <w:color w:val="000000"/>
        </w:rPr>
        <w:t>Ilekroć w niniejszym Statucie jest mowa o:</w:t>
      </w:r>
    </w:p>
    <w:p w14:paraId="00FCF15B" w14:textId="77777777" w:rsidR="00F35226" w:rsidRPr="00D6602A" w:rsidRDefault="00F35226" w:rsidP="00F35226">
      <w:pPr>
        <w:spacing w:before="26" w:after="0"/>
        <w:ind w:left="373"/>
        <w:jc w:val="both"/>
      </w:pPr>
      <w:r w:rsidRPr="00D6602A">
        <w:rPr>
          <w:color w:val="000000"/>
        </w:rPr>
        <w:t>1) Gminie - należy przez to rozumieć Gminę Stara Dąbrowa;</w:t>
      </w:r>
    </w:p>
    <w:p w14:paraId="02C3E2DD" w14:textId="77777777" w:rsidR="00F35226" w:rsidRPr="00D6602A" w:rsidRDefault="00F35226" w:rsidP="00F35226">
      <w:pPr>
        <w:spacing w:before="26" w:after="0"/>
        <w:ind w:left="373"/>
        <w:jc w:val="both"/>
      </w:pPr>
      <w:r w:rsidRPr="00D6602A">
        <w:rPr>
          <w:color w:val="000000"/>
        </w:rPr>
        <w:t>2) Radzie Gminy - należy przez to rozumieć Radę Gminy Stara Dąbrowa;</w:t>
      </w:r>
    </w:p>
    <w:p w14:paraId="2FE2F19C" w14:textId="77777777" w:rsidR="00F35226" w:rsidRPr="00D6602A" w:rsidRDefault="00F35226" w:rsidP="00F35226">
      <w:pPr>
        <w:spacing w:before="26" w:after="0"/>
        <w:ind w:left="373"/>
        <w:jc w:val="both"/>
      </w:pPr>
      <w:r w:rsidRPr="00D6602A">
        <w:rPr>
          <w:color w:val="000000"/>
        </w:rPr>
        <w:t>3) komisjach - należy przez to rozumieć komisje Rady Gminy Stara Dąbrowa;</w:t>
      </w:r>
    </w:p>
    <w:p w14:paraId="305BAAED" w14:textId="77777777" w:rsidR="00F35226" w:rsidRPr="00D6602A" w:rsidRDefault="00F35226" w:rsidP="00F35226">
      <w:pPr>
        <w:spacing w:before="26" w:after="0"/>
        <w:ind w:left="373"/>
        <w:jc w:val="both"/>
      </w:pPr>
      <w:r w:rsidRPr="00D6602A">
        <w:rPr>
          <w:color w:val="000000"/>
        </w:rPr>
        <w:t>4) Wójcie - należy przez to rozumieć Wójta Gminy Stara Dąbrowa;</w:t>
      </w:r>
    </w:p>
    <w:p w14:paraId="47B90899" w14:textId="77777777" w:rsidR="00F35226" w:rsidRPr="00D6602A" w:rsidRDefault="00F35226" w:rsidP="00F35226">
      <w:pPr>
        <w:spacing w:before="26" w:after="0"/>
        <w:ind w:left="373"/>
        <w:jc w:val="both"/>
      </w:pPr>
      <w:r w:rsidRPr="00D6602A">
        <w:rPr>
          <w:color w:val="000000"/>
        </w:rPr>
        <w:t>5) Urzędzie - należy przez to rozumieć Urząd Gminy Stara Dąbrowa;</w:t>
      </w:r>
    </w:p>
    <w:p w14:paraId="208BA426" w14:textId="77777777" w:rsidR="00F35226" w:rsidRPr="00D6602A" w:rsidRDefault="00F35226" w:rsidP="00F35226">
      <w:pPr>
        <w:spacing w:before="26" w:after="0"/>
        <w:ind w:left="373"/>
        <w:jc w:val="both"/>
        <w:rPr>
          <w:color w:val="000000"/>
        </w:rPr>
      </w:pPr>
      <w:r w:rsidRPr="00D6602A">
        <w:rPr>
          <w:color w:val="000000"/>
        </w:rPr>
        <w:t xml:space="preserve">6) ustawie - należy przez to rozumieć </w:t>
      </w:r>
      <w:r w:rsidRPr="00D6602A">
        <w:rPr>
          <w:color w:val="1B1B1B"/>
        </w:rPr>
        <w:t>ustawę</w:t>
      </w:r>
      <w:r w:rsidRPr="00D6602A">
        <w:rPr>
          <w:color w:val="000000"/>
        </w:rPr>
        <w:t xml:space="preserve"> z dnia 8 marca 1990 r. o samorządzie gminnym (Dz. U. z 2026 r. poz. 662).</w:t>
      </w:r>
    </w:p>
    <w:p w14:paraId="2824F769" w14:textId="77777777" w:rsidR="00F35226" w:rsidRPr="00D6602A" w:rsidRDefault="00F35226" w:rsidP="00F35226">
      <w:pPr>
        <w:spacing w:before="26" w:after="0"/>
        <w:ind w:left="373"/>
        <w:jc w:val="both"/>
      </w:pPr>
    </w:p>
    <w:p w14:paraId="2D343410" w14:textId="6D5A2467" w:rsidR="00F35226" w:rsidRPr="00D6602A" w:rsidRDefault="00F35226" w:rsidP="00F35226">
      <w:pPr>
        <w:spacing w:before="26" w:after="0"/>
        <w:jc w:val="both"/>
      </w:pPr>
      <w:r w:rsidRPr="00D6602A">
        <w:rPr>
          <w:b/>
          <w:color w:val="000000"/>
        </w:rPr>
        <w:t xml:space="preserve">§ 2. </w:t>
      </w:r>
      <w:r w:rsidRPr="00D6602A">
        <w:rPr>
          <w:color w:val="000000"/>
        </w:rPr>
        <w:t>Niniejszy statut określa organizację i zakres działania sołectwa Krzywnica, zwanego dalej Sołectwem, w tym:</w:t>
      </w:r>
    </w:p>
    <w:p w14:paraId="46BE1723" w14:textId="77777777" w:rsidR="00F35226" w:rsidRPr="00D6602A" w:rsidRDefault="00F35226" w:rsidP="00F35226">
      <w:pPr>
        <w:spacing w:before="26" w:after="0"/>
        <w:ind w:left="373"/>
        <w:jc w:val="both"/>
      </w:pPr>
      <w:r w:rsidRPr="00D6602A">
        <w:rPr>
          <w:color w:val="000000"/>
        </w:rPr>
        <w:t>1) nazwę i obszar Sołectwa;</w:t>
      </w:r>
    </w:p>
    <w:p w14:paraId="058A84F1" w14:textId="77777777" w:rsidR="00F35226" w:rsidRPr="00D6602A" w:rsidRDefault="00F35226" w:rsidP="00F35226">
      <w:pPr>
        <w:spacing w:before="26" w:after="0"/>
        <w:ind w:left="373"/>
        <w:jc w:val="both"/>
      </w:pPr>
      <w:r w:rsidRPr="00D6602A">
        <w:rPr>
          <w:color w:val="000000"/>
        </w:rPr>
        <w:t>2) zakres zadań Sołectwa i sposób ich realizacji;</w:t>
      </w:r>
    </w:p>
    <w:p w14:paraId="2E1AC241" w14:textId="77777777" w:rsidR="00F35226" w:rsidRPr="00D6602A" w:rsidRDefault="00F35226" w:rsidP="00F35226">
      <w:pPr>
        <w:spacing w:before="26" w:after="0"/>
        <w:ind w:left="373"/>
        <w:jc w:val="both"/>
      </w:pPr>
      <w:r w:rsidRPr="00D6602A">
        <w:rPr>
          <w:color w:val="000000"/>
        </w:rPr>
        <w:t>3) organizację i zadania organów Sołectwa;</w:t>
      </w:r>
    </w:p>
    <w:p w14:paraId="539B1400" w14:textId="77777777" w:rsidR="00F35226" w:rsidRPr="00D6602A" w:rsidRDefault="00F35226" w:rsidP="00F35226">
      <w:pPr>
        <w:spacing w:before="26" w:after="0"/>
        <w:ind w:left="373"/>
        <w:jc w:val="both"/>
      </w:pPr>
      <w:r w:rsidRPr="00D6602A">
        <w:rPr>
          <w:color w:val="000000"/>
        </w:rPr>
        <w:t>4) zasady i tryb wyborów organów Sołectwa oraz ich odwoływania;</w:t>
      </w:r>
    </w:p>
    <w:p w14:paraId="7F5B1C69" w14:textId="77777777" w:rsidR="00F35226" w:rsidRPr="00D6602A" w:rsidRDefault="00F35226" w:rsidP="00F35226">
      <w:pPr>
        <w:spacing w:before="26" w:after="0"/>
        <w:ind w:left="373"/>
        <w:jc w:val="both"/>
      </w:pPr>
      <w:r w:rsidRPr="00D6602A">
        <w:rPr>
          <w:color w:val="000000"/>
        </w:rPr>
        <w:t>5) zasady zarządzania mieniem komunalnym przekazanym do korzystania Sołectwu;</w:t>
      </w:r>
    </w:p>
    <w:p w14:paraId="655DF53C" w14:textId="77777777" w:rsidR="00F35226" w:rsidRPr="00D6602A" w:rsidRDefault="00F35226" w:rsidP="00F35226">
      <w:pPr>
        <w:spacing w:before="26" w:after="0"/>
        <w:ind w:left="373"/>
        <w:jc w:val="both"/>
        <w:rPr>
          <w:color w:val="000000"/>
        </w:rPr>
      </w:pPr>
      <w:r w:rsidRPr="00D6602A">
        <w:rPr>
          <w:color w:val="000000"/>
        </w:rPr>
        <w:t>6) zakres i formy kontroli oraz nadzoru organów Gminy nad działalnością Sołectwa.</w:t>
      </w:r>
    </w:p>
    <w:p w14:paraId="6095D9D5" w14:textId="77777777" w:rsidR="00F35226" w:rsidRPr="00D6602A" w:rsidRDefault="00F35226" w:rsidP="00F35226">
      <w:pPr>
        <w:spacing w:before="26" w:after="0"/>
        <w:ind w:left="373"/>
        <w:jc w:val="both"/>
      </w:pPr>
    </w:p>
    <w:p w14:paraId="6FD2B4D1" w14:textId="2C73C61F" w:rsidR="00F35226" w:rsidRPr="00D6602A" w:rsidRDefault="00F35226" w:rsidP="00F35226">
      <w:pPr>
        <w:spacing w:before="26" w:after="240"/>
        <w:jc w:val="both"/>
      </w:pPr>
      <w:r w:rsidRPr="00D6602A">
        <w:rPr>
          <w:b/>
          <w:color w:val="000000"/>
        </w:rPr>
        <w:t xml:space="preserve">§ 3. </w:t>
      </w:r>
      <w:r w:rsidRPr="00D6602A">
        <w:rPr>
          <w:color w:val="000000"/>
        </w:rPr>
        <w:t>Obszar Sołectwa obejmuje miejscowość Krzywnica.</w:t>
      </w:r>
    </w:p>
    <w:p w14:paraId="016F9A1C" w14:textId="77777777" w:rsidR="00F35226" w:rsidRPr="00D6602A" w:rsidRDefault="00F35226" w:rsidP="00F35226">
      <w:pPr>
        <w:spacing w:before="26" w:after="240"/>
        <w:jc w:val="both"/>
      </w:pPr>
      <w:r w:rsidRPr="00D6602A">
        <w:rPr>
          <w:b/>
          <w:color w:val="000000"/>
        </w:rPr>
        <w:t xml:space="preserve">§ 4. </w:t>
      </w:r>
      <w:r w:rsidRPr="00D6602A">
        <w:rPr>
          <w:color w:val="000000"/>
        </w:rPr>
        <w:t>Sołectwo jest jednostką pomocniczą Gminy Stara Dąbrowa.</w:t>
      </w:r>
    </w:p>
    <w:p w14:paraId="3177D21B" w14:textId="77777777" w:rsidR="00F35226" w:rsidRPr="00D6602A" w:rsidRDefault="00F35226" w:rsidP="00F35226">
      <w:pPr>
        <w:spacing w:before="89" w:after="0"/>
        <w:jc w:val="center"/>
      </w:pPr>
      <w:r w:rsidRPr="00D6602A">
        <w:rPr>
          <w:b/>
          <w:color w:val="000000"/>
        </w:rPr>
        <w:t>Rozdział 2.</w:t>
      </w:r>
    </w:p>
    <w:p w14:paraId="5CC4168C" w14:textId="77777777" w:rsidR="00F35226" w:rsidRPr="00D6602A" w:rsidRDefault="00F35226" w:rsidP="00F35226">
      <w:pPr>
        <w:spacing w:before="25" w:after="0"/>
        <w:jc w:val="center"/>
        <w:rPr>
          <w:b/>
          <w:color w:val="000000"/>
        </w:rPr>
      </w:pPr>
      <w:r w:rsidRPr="00D6602A">
        <w:rPr>
          <w:b/>
          <w:color w:val="000000"/>
        </w:rPr>
        <w:t>Zakres działania Sołectwa</w:t>
      </w:r>
    </w:p>
    <w:p w14:paraId="69A1DBCD" w14:textId="77777777" w:rsidR="00F35226" w:rsidRPr="00D6602A" w:rsidRDefault="00F35226" w:rsidP="00F35226">
      <w:pPr>
        <w:spacing w:before="25" w:after="0"/>
        <w:jc w:val="center"/>
      </w:pPr>
    </w:p>
    <w:p w14:paraId="017A2F07" w14:textId="77777777" w:rsidR="00F35226" w:rsidRPr="00D6602A" w:rsidRDefault="00F35226" w:rsidP="00F35226">
      <w:pPr>
        <w:spacing w:before="26" w:after="0"/>
        <w:jc w:val="both"/>
      </w:pPr>
      <w:r w:rsidRPr="00D6602A">
        <w:rPr>
          <w:b/>
          <w:color w:val="000000"/>
        </w:rPr>
        <w:t xml:space="preserve">§ 5. </w:t>
      </w:r>
      <w:r w:rsidRPr="00D6602A">
        <w:rPr>
          <w:color w:val="000000"/>
        </w:rPr>
        <w:t>Do zadań Sołectwa należy:</w:t>
      </w:r>
    </w:p>
    <w:p w14:paraId="476AD411" w14:textId="77777777" w:rsidR="00F35226" w:rsidRPr="00D6602A" w:rsidRDefault="00F35226" w:rsidP="00F35226">
      <w:pPr>
        <w:spacing w:before="26" w:after="0"/>
        <w:ind w:left="373"/>
        <w:jc w:val="both"/>
      </w:pPr>
      <w:r w:rsidRPr="00D6602A">
        <w:rPr>
          <w:color w:val="000000"/>
        </w:rPr>
        <w:t>1) organizowanie zbiorowej działalności społeczności Sołectwa;</w:t>
      </w:r>
    </w:p>
    <w:p w14:paraId="685676AD" w14:textId="77777777" w:rsidR="00F35226" w:rsidRPr="00D6602A" w:rsidRDefault="00F35226" w:rsidP="00F35226">
      <w:pPr>
        <w:spacing w:before="26" w:after="0"/>
        <w:ind w:left="373"/>
        <w:jc w:val="both"/>
      </w:pPr>
      <w:r w:rsidRPr="00D6602A">
        <w:rPr>
          <w:color w:val="000000"/>
        </w:rPr>
        <w:t>2) organizowanie wspólnych prac na rzecz Sołectwa;</w:t>
      </w:r>
    </w:p>
    <w:p w14:paraId="5813C2BB" w14:textId="77777777" w:rsidR="00F35226" w:rsidRPr="00D6602A" w:rsidRDefault="00F35226" w:rsidP="00F35226">
      <w:pPr>
        <w:spacing w:before="26" w:after="0"/>
        <w:ind w:left="373"/>
        <w:jc w:val="both"/>
      </w:pPr>
      <w:r w:rsidRPr="00D6602A">
        <w:rPr>
          <w:color w:val="000000"/>
        </w:rPr>
        <w:t>3) udział w opracowywaniu planów rozwoju oraz programów odnowy wsi;</w:t>
      </w:r>
    </w:p>
    <w:p w14:paraId="092271C1" w14:textId="77777777" w:rsidR="00F35226" w:rsidRPr="00D6602A" w:rsidRDefault="00F35226" w:rsidP="00F35226">
      <w:pPr>
        <w:spacing w:before="26" w:after="0"/>
        <w:ind w:left="373"/>
        <w:jc w:val="both"/>
      </w:pPr>
      <w:r w:rsidRPr="00D6602A">
        <w:rPr>
          <w:color w:val="000000"/>
        </w:rPr>
        <w:t>4) opiniowanie spraw dotyczących Sołectwa;</w:t>
      </w:r>
    </w:p>
    <w:p w14:paraId="0972A939" w14:textId="77777777" w:rsidR="00F35226" w:rsidRPr="00D6602A" w:rsidRDefault="00F35226" w:rsidP="00F35226">
      <w:pPr>
        <w:spacing w:before="26" w:after="0"/>
        <w:ind w:left="373"/>
        <w:jc w:val="both"/>
      </w:pPr>
      <w:r w:rsidRPr="00D6602A">
        <w:rPr>
          <w:color w:val="000000"/>
        </w:rPr>
        <w:t>5) współpraca z komisjami;</w:t>
      </w:r>
    </w:p>
    <w:p w14:paraId="0ED2945A" w14:textId="77777777" w:rsidR="00F35226" w:rsidRPr="00D6602A" w:rsidRDefault="00F35226" w:rsidP="00F35226">
      <w:pPr>
        <w:spacing w:before="26" w:after="0"/>
        <w:ind w:left="373"/>
        <w:jc w:val="both"/>
      </w:pPr>
      <w:r w:rsidRPr="00D6602A">
        <w:rPr>
          <w:color w:val="000000"/>
        </w:rPr>
        <w:t>6) rozporządzanie środkami wyodrębnionymi w budżecie Gminy i stanowiącymi fundusz sołecki;</w:t>
      </w:r>
    </w:p>
    <w:p w14:paraId="3F91ED5A" w14:textId="77777777" w:rsidR="00F35226" w:rsidRPr="00D6602A" w:rsidRDefault="00F35226" w:rsidP="00F35226">
      <w:pPr>
        <w:spacing w:before="26" w:after="0"/>
        <w:ind w:left="373"/>
        <w:jc w:val="both"/>
        <w:rPr>
          <w:color w:val="000000"/>
        </w:rPr>
      </w:pPr>
      <w:r w:rsidRPr="00D6602A">
        <w:rPr>
          <w:color w:val="000000"/>
        </w:rPr>
        <w:t>7) zarządzanie i korzystanie z mienia komunalnego przekazanego przez Gminę.</w:t>
      </w:r>
    </w:p>
    <w:p w14:paraId="5C4B796C" w14:textId="77777777" w:rsidR="00F35226" w:rsidRPr="00D6602A" w:rsidRDefault="00F35226" w:rsidP="00F35226">
      <w:pPr>
        <w:spacing w:before="26" w:after="0"/>
        <w:ind w:left="373"/>
        <w:jc w:val="both"/>
      </w:pPr>
    </w:p>
    <w:p w14:paraId="567E1B5F" w14:textId="77777777" w:rsidR="00F35226" w:rsidRPr="00D6602A" w:rsidRDefault="00F35226" w:rsidP="00F35226">
      <w:pPr>
        <w:spacing w:before="26" w:after="0"/>
        <w:jc w:val="both"/>
      </w:pPr>
      <w:r w:rsidRPr="00D6602A">
        <w:rPr>
          <w:b/>
          <w:color w:val="000000"/>
        </w:rPr>
        <w:t xml:space="preserve">§ 6. </w:t>
      </w:r>
      <w:r w:rsidRPr="00D6602A">
        <w:rPr>
          <w:color w:val="000000"/>
        </w:rPr>
        <w:t>Zadania określone w § 5 Sołectwo realizuje w szczególności poprzez:</w:t>
      </w:r>
    </w:p>
    <w:p w14:paraId="3EECDE02" w14:textId="77777777" w:rsidR="00F35226" w:rsidRPr="00D6602A" w:rsidRDefault="00F35226" w:rsidP="00F35226">
      <w:pPr>
        <w:spacing w:before="26" w:after="0"/>
        <w:ind w:left="373"/>
        <w:jc w:val="both"/>
      </w:pPr>
      <w:r w:rsidRPr="00D6602A">
        <w:rPr>
          <w:color w:val="000000"/>
        </w:rPr>
        <w:t>1) podejmowanie uchwał w sprawach sołectwa w ramach posiadanych kompetencji;</w:t>
      </w:r>
    </w:p>
    <w:p w14:paraId="200DCC0B" w14:textId="77777777" w:rsidR="00F35226" w:rsidRPr="00D6602A" w:rsidRDefault="00F35226" w:rsidP="00F35226">
      <w:pPr>
        <w:spacing w:before="26" w:after="0"/>
        <w:ind w:left="373"/>
        <w:jc w:val="both"/>
      </w:pPr>
      <w:r w:rsidRPr="00D6602A">
        <w:rPr>
          <w:color w:val="000000"/>
        </w:rPr>
        <w:t>2) wydawanie opinii w sprawach dotyczących Sołectwa lub przekazanych do opiniowania przez organy Gminy;</w:t>
      </w:r>
    </w:p>
    <w:p w14:paraId="4C598941" w14:textId="77777777" w:rsidR="00F35226" w:rsidRPr="00D6602A" w:rsidRDefault="00F35226" w:rsidP="00F35226">
      <w:pPr>
        <w:spacing w:before="26" w:after="0"/>
        <w:ind w:left="373"/>
        <w:jc w:val="both"/>
      </w:pPr>
      <w:r w:rsidRPr="00D6602A">
        <w:rPr>
          <w:color w:val="000000"/>
        </w:rPr>
        <w:t>3) współuczestnictwo w organizowaniu i przeprowadzaniu konsultacji społecznych dotyczących projektów uchwał Rady Gminy w sprawach o podstawowym znaczeniu dla mieszkańców Sołectwa;</w:t>
      </w:r>
    </w:p>
    <w:p w14:paraId="21F3527D" w14:textId="77777777" w:rsidR="00F35226" w:rsidRPr="00D6602A" w:rsidRDefault="00F35226" w:rsidP="00F35226">
      <w:pPr>
        <w:spacing w:before="26" w:after="0"/>
        <w:ind w:left="373"/>
        <w:jc w:val="both"/>
      </w:pPr>
      <w:r w:rsidRPr="00D6602A">
        <w:rPr>
          <w:color w:val="000000"/>
        </w:rPr>
        <w:t>4) występowanie z wnioskami do Rady Gminy lub Wójta o rozpatrzenie spraw, których załatwienie wykracza poza możliwości mieszkańców Sołectwa;</w:t>
      </w:r>
    </w:p>
    <w:p w14:paraId="0EB05104" w14:textId="77777777" w:rsidR="00F35226" w:rsidRPr="00D6602A" w:rsidRDefault="00F35226" w:rsidP="00F35226">
      <w:pPr>
        <w:spacing w:before="26" w:after="0"/>
        <w:ind w:left="373"/>
        <w:jc w:val="both"/>
      </w:pPr>
      <w:r w:rsidRPr="00D6602A">
        <w:rPr>
          <w:color w:val="000000"/>
        </w:rPr>
        <w:t>5) współpracę z radnymi;</w:t>
      </w:r>
    </w:p>
    <w:p w14:paraId="1D20C47F" w14:textId="77777777" w:rsidR="00F35226" w:rsidRPr="00D6602A" w:rsidRDefault="00F35226" w:rsidP="00F35226">
      <w:pPr>
        <w:spacing w:before="26" w:after="0"/>
        <w:ind w:left="373"/>
        <w:jc w:val="both"/>
        <w:rPr>
          <w:color w:val="000000"/>
        </w:rPr>
      </w:pPr>
      <w:r w:rsidRPr="00D6602A">
        <w:rPr>
          <w:color w:val="000000"/>
        </w:rPr>
        <w:t>6) współpracę z Urzędem i mieszkańcami pozostałych Sołectw w Gminie.</w:t>
      </w:r>
    </w:p>
    <w:p w14:paraId="0D1EFEE7" w14:textId="77777777" w:rsidR="00F35226" w:rsidRPr="00D6602A" w:rsidRDefault="00F35226" w:rsidP="00F35226">
      <w:pPr>
        <w:spacing w:before="26" w:after="0"/>
        <w:ind w:left="373"/>
        <w:jc w:val="both"/>
      </w:pPr>
    </w:p>
    <w:p w14:paraId="79259152" w14:textId="77777777" w:rsidR="00F35226" w:rsidRPr="00D6602A" w:rsidRDefault="00F35226" w:rsidP="00F35226">
      <w:pPr>
        <w:spacing w:before="89" w:after="0"/>
        <w:jc w:val="center"/>
      </w:pPr>
      <w:r w:rsidRPr="00D6602A">
        <w:rPr>
          <w:b/>
          <w:color w:val="000000"/>
        </w:rPr>
        <w:t>Rozdział 3.</w:t>
      </w:r>
    </w:p>
    <w:p w14:paraId="3144F9D7" w14:textId="77777777" w:rsidR="00F35226" w:rsidRPr="00D6602A" w:rsidRDefault="00F35226" w:rsidP="00F35226">
      <w:pPr>
        <w:spacing w:before="25" w:after="0"/>
        <w:jc w:val="center"/>
        <w:rPr>
          <w:b/>
          <w:color w:val="000000"/>
        </w:rPr>
      </w:pPr>
      <w:r w:rsidRPr="00D6602A">
        <w:rPr>
          <w:b/>
          <w:color w:val="000000"/>
        </w:rPr>
        <w:t>Organizacja i zadania organów Sołectwa</w:t>
      </w:r>
    </w:p>
    <w:p w14:paraId="3E317B1B" w14:textId="77777777" w:rsidR="00F35226" w:rsidRPr="00D6602A" w:rsidRDefault="00F35226" w:rsidP="00F35226">
      <w:pPr>
        <w:spacing w:before="25" w:after="0"/>
        <w:jc w:val="both"/>
      </w:pPr>
    </w:p>
    <w:p w14:paraId="0B4C9806" w14:textId="77777777" w:rsidR="00F35226" w:rsidRPr="00D6602A" w:rsidRDefault="00F35226" w:rsidP="00F35226">
      <w:pPr>
        <w:spacing w:before="26" w:after="0"/>
        <w:jc w:val="both"/>
      </w:pPr>
      <w:r w:rsidRPr="00D6602A">
        <w:rPr>
          <w:b/>
          <w:color w:val="000000"/>
        </w:rPr>
        <w:t xml:space="preserve">§ 7. </w:t>
      </w:r>
      <w:r w:rsidRPr="00D6602A">
        <w:rPr>
          <w:color w:val="000000"/>
        </w:rPr>
        <w:t>1. Zgodnie z ustawą organami Sołectwa są:</w:t>
      </w:r>
    </w:p>
    <w:p w14:paraId="1470D029" w14:textId="77777777" w:rsidR="00F35226" w:rsidRPr="00D6602A" w:rsidRDefault="00F35226" w:rsidP="00F35226">
      <w:pPr>
        <w:spacing w:before="26" w:after="0"/>
        <w:ind w:left="373"/>
        <w:jc w:val="both"/>
      </w:pPr>
      <w:r w:rsidRPr="00D6602A">
        <w:rPr>
          <w:color w:val="000000"/>
        </w:rPr>
        <w:t>1) Zebranie Wiejskie jako organ uchwałodawczy;</w:t>
      </w:r>
    </w:p>
    <w:p w14:paraId="46EE6E4A" w14:textId="77777777" w:rsidR="00F35226" w:rsidRPr="00D6602A" w:rsidRDefault="00F35226" w:rsidP="00F35226">
      <w:pPr>
        <w:spacing w:before="26" w:after="0"/>
        <w:ind w:left="373"/>
        <w:jc w:val="both"/>
      </w:pPr>
      <w:r w:rsidRPr="00D6602A">
        <w:rPr>
          <w:color w:val="000000"/>
        </w:rPr>
        <w:t>2) Sołtys jako organ wykonawczy.</w:t>
      </w:r>
    </w:p>
    <w:p w14:paraId="4409EBF8" w14:textId="77777777" w:rsidR="00F35226" w:rsidRPr="00D6602A" w:rsidRDefault="00F35226" w:rsidP="00F35226">
      <w:pPr>
        <w:spacing w:before="26" w:after="0"/>
        <w:jc w:val="both"/>
        <w:rPr>
          <w:color w:val="000000"/>
        </w:rPr>
      </w:pPr>
      <w:r w:rsidRPr="00D6602A">
        <w:rPr>
          <w:color w:val="000000"/>
        </w:rPr>
        <w:t>2. Zgodnie z ustawą działalność sołtysa wspomaga Rada Sołecka.</w:t>
      </w:r>
    </w:p>
    <w:p w14:paraId="4BAE4FD3" w14:textId="77777777" w:rsidR="00F35226" w:rsidRPr="00D6602A" w:rsidRDefault="00F35226" w:rsidP="00F35226">
      <w:pPr>
        <w:spacing w:before="26" w:after="0"/>
        <w:jc w:val="both"/>
        <w:rPr>
          <w:color w:val="000000"/>
        </w:rPr>
      </w:pPr>
    </w:p>
    <w:p w14:paraId="79393D79" w14:textId="77777777" w:rsidR="00F35226" w:rsidRPr="00D6602A" w:rsidRDefault="00F35226" w:rsidP="00F35226">
      <w:pPr>
        <w:spacing w:before="26" w:after="0"/>
        <w:jc w:val="both"/>
      </w:pPr>
      <w:r w:rsidRPr="00D6602A">
        <w:rPr>
          <w:b/>
          <w:color w:val="000000"/>
        </w:rPr>
        <w:t xml:space="preserve">§ 8. </w:t>
      </w:r>
      <w:r w:rsidRPr="00D6602A">
        <w:rPr>
          <w:color w:val="000000"/>
        </w:rPr>
        <w:t>1. Kadencja Sołtysa i Rady Sołeckiej kończy się z dniem zakończenia kadencji Rady Gminy.</w:t>
      </w:r>
    </w:p>
    <w:p w14:paraId="23F83369" w14:textId="77777777" w:rsidR="00F35226" w:rsidRPr="00D6602A" w:rsidRDefault="00F35226" w:rsidP="00F35226">
      <w:pPr>
        <w:spacing w:before="26" w:after="0"/>
        <w:jc w:val="both"/>
      </w:pPr>
      <w:r w:rsidRPr="00D6602A">
        <w:rPr>
          <w:color w:val="000000"/>
        </w:rPr>
        <w:t>2. Po upływie kadencji Sołtys i Rada Sołecka działają do dnia objęcia obowiązków przez ich następców.</w:t>
      </w:r>
    </w:p>
    <w:p w14:paraId="03D8FEB7" w14:textId="77777777" w:rsidR="00F35226" w:rsidRPr="00D6602A" w:rsidRDefault="00F35226" w:rsidP="00F35226">
      <w:pPr>
        <w:spacing w:before="26" w:after="0"/>
        <w:jc w:val="both"/>
      </w:pPr>
      <w:r w:rsidRPr="00D6602A">
        <w:rPr>
          <w:color w:val="000000"/>
        </w:rPr>
        <w:t>3. Wcześniejsze wygaśniecie mandatu Sołtysa i poszczególnych członków Rady Sołeckiej następuje w przypadkach:</w:t>
      </w:r>
    </w:p>
    <w:p w14:paraId="36B07578" w14:textId="77777777" w:rsidR="00F35226" w:rsidRPr="00D6602A" w:rsidRDefault="00F35226" w:rsidP="00F35226">
      <w:pPr>
        <w:spacing w:before="26" w:after="0"/>
        <w:ind w:left="373"/>
        <w:jc w:val="both"/>
      </w:pPr>
      <w:r w:rsidRPr="00D6602A">
        <w:rPr>
          <w:color w:val="000000"/>
        </w:rPr>
        <w:t>1) złożenia na ręce Wójta pisemnej rezygnacji z pełnionej funkcji;</w:t>
      </w:r>
    </w:p>
    <w:p w14:paraId="2A973EE8" w14:textId="77777777" w:rsidR="00F35226" w:rsidRPr="00D6602A" w:rsidRDefault="00F35226" w:rsidP="00F35226">
      <w:pPr>
        <w:spacing w:before="26" w:after="0"/>
        <w:ind w:left="373"/>
        <w:jc w:val="both"/>
      </w:pPr>
      <w:r w:rsidRPr="00D6602A">
        <w:rPr>
          <w:color w:val="000000"/>
        </w:rPr>
        <w:t>2) pozbawienia praw publicznych i praw wyborczych oraz ubezwłasnowolnienia na podstawie prawomocnego wyroku;</w:t>
      </w:r>
    </w:p>
    <w:p w14:paraId="07551A9C" w14:textId="77777777" w:rsidR="00F35226" w:rsidRPr="00D6602A" w:rsidRDefault="00F35226" w:rsidP="00F35226">
      <w:pPr>
        <w:spacing w:before="26" w:after="0"/>
        <w:ind w:left="373"/>
        <w:jc w:val="both"/>
      </w:pPr>
      <w:r w:rsidRPr="00D6602A">
        <w:rPr>
          <w:color w:val="000000"/>
        </w:rPr>
        <w:t>3) śmierci;</w:t>
      </w:r>
    </w:p>
    <w:p w14:paraId="66EA7B5B" w14:textId="77777777" w:rsidR="00F35226" w:rsidRPr="00D6602A" w:rsidRDefault="00F35226" w:rsidP="00F35226">
      <w:pPr>
        <w:spacing w:before="26" w:after="0"/>
        <w:ind w:left="373"/>
        <w:jc w:val="both"/>
        <w:rPr>
          <w:color w:val="000000"/>
        </w:rPr>
      </w:pPr>
      <w:r w:rsidRPr="00D6602A">
        <w:rPr>
          <w:color w:val="000000"/>
        </w:rPr>
        <w:t>4) odwołania przez Zebranie Wiejskie w trybie określonym w niniejszym Statucie.</w:t>
      </w:r>
    </w:p>
    <w:p w14:paraId="4C8B4419" w14:textId="77777777" w:rsidR="00F35226" w:rsidRPr="00D6602A" w:rsidRDefault="00F35226" w:rsidP="00F35226">
      <w:pPr>
        <w:spacing w:before="26" w:after="0"/>
        <w:ind w:left="373"/>
        <w:jc w:val="both"/>
      </w:pPr>
    </w:p>
    <w:p w14:paraId="15C05E75" w14:textId="77777777" w:rsidR="00F35226" w:rsidRPr="00D6602A" w:rsidRDefault="00F35226" w:rsidP="00F35226">
      <w:pPr>
        <w:spacing w:before="25" w:after="0"/>
        <w:jc w:val="center"/>
        <w:rPr>
          <w:b/>
          <w:color w:val="000000"/>
        </w:rPr>
      </w:pPr>
      <w:r w:rsidRPr="00D6602A">
        <w:rPr>
          <w:b/>
          <w:color w:val="000000"/>
        </w:rPr>
        <w:t>Zebranie Wiejskie</w:t>
      </w:r>
    </w:p>
    <w:p w14:paraId="0FF46D26" w14:textId="77777777" w:rsidR="00F35226" w:rsidRPr="00D6602A" w:rsidRDefault="00F35226" w:rsidP="00F35226">
      <w:pPr>
        <w:spacing w:before="25" w:after="0"/>
        <w:jc w:val="both"/>
      </w:pPr>
    </w:p>
    <w:p w14:paraId="2F0BF896" w14:textId="77777777" w:rsidR="00F35226" w:rsidRPr="00D6602A" w:rsidRDefault="00F35226" w:rsidP="00F35226">
      <w:pPr>
        <w:spacing w:before="26" w:after="0"/>
        <w:jc w:val="both"/>
      </w:pPr>
      <w:r w:rsidRPr="00D6602A">
        <w:rPr>
          <w:b/>
          <w:color w:val="000000"/>
        </w:rPr>
        <w:t xml:space="preserve">§ 9. </w:t>
      </w:r>
      <w:r w:rsidRPr="00D6602A">
        <w:rPr>
          <w:color w:val="000000"/>
        </w:rPr>
        <w:t>1. Zebranie Wiejskie zwołuje Sołtys:</w:t>
      </w:r>
    </w:p>
    <w:p w14:paraId="794C6BA7" w14:textId="77777777" w:rsidR="00F35226" w:rsidRPr="00D6602A" w:rsidRDefault="00F35226" w:rsidP="00F35226">
      <w:pPr>
        <w:spacing w:before="26" w:after="0"/>
        <w:ind w:left="373"/>
        <w:jc w:val="both"/>
      </w:pPr>
      <w:r w:rsidRPr="00D6602A">
        <w:rPr>
          <w:color w:val="000000"/>
        </w:rPr>
        <w:t>1) z własnej inicjatywy;</w:t>
      </w:r>
    </w:p>
    <w:p w14:paraId="03CAEBB8" w14:textId="77777777" w:rsidR="00F35226" w:rsidRPr="00D6602A" w:rsidRDefault="00F35226" w:rsidP="00F35226">
      <w:pPr>
        <w:spacing w:before="26" w:after="0"/>
        <w:ind w:left="373"/>
        <w:jc w:val="both"/>
      </w:pPr>
      <w:r w:rsidRPr="00D6602A">
        <w:rPr>
          <w:color w:val="000000"/>
        </w:rPr>
        <w:t>2) na wniosek Rady Sołeckiej;</w:t>
      </w:r>
    </w:p>
    <w:p w14:paraId="1AC1A3AC" w14:textId="77777777" w:rsidR="00F35226" w:rsidRPr="00D6602A" w:rsidRDefault="00F35226" w:rsidP="00F35226">
      <w:pPr>
        <w:spacing w:before="26" w:after="0"/>
        <w:ind w:left="373"/>
        <w:jc w:val="both"/>
      </w:pPr>
      <w:r w:rsidRPr="00D6602A">
        <w:rPr>
          <w:color w:val="000000"/>
        </w:rPr>
        <w:t>3) na wniosek co najmniej 10% liczby mieszkańców Sołectwa uprawnionych do głosowania;</w:t>
      </w:r>
    </w:p>
    <w:p w14:paraId="11B0CF4F" w14:textId="77777777" w:rsidR="00F35226" w:rsidRPr="00D6602A" w:rsidRDefault="00F35226" w:rsidP="00F35226">
      <w:pPr>
        <w:spacing w:before="26" w:after="0"/>
        <w:ind w:left="373"/>
        <w:jc w:val="both"/>
      </w:pPr>
      <w:r w:rsidRPr="00D6602A">
        <w:rPr>
          <w:color w:val="000000"/>
        </w:rPr>
        <w:t>4) na wniosek Rady Gminy;</w:t>
      </w:r>
    </w:p>
    <w:p w14:paraId="470DCAA9" w14:textId="77777777" w:rsidR="00F35226" w:rsidRPr="00D6602A" w:rsidRDefault="00F35226" w:rsidP="00F35226">
      <w:pPr>
        <w:spacing w:before="26" w:after="0"/>
        <w:ind w:left="373"/>
        <w:jc w:val="both"/>
      </w:pPr>
      <w:r w:rsidRPr="00D6602A">
        <w:rPr>
          <w:color w:val="000000"/>
        </w:rPr>
        <w:t>5) na wniosek Wójta.</w:t>
      </w:r>
    </w:p>
    <w:p w14:paraId="7724A1BD" w14:textId="77777777" w:rsidR="00F35226" w:rsidRPr="00D6602A" w:rsidRDefault="00F35226" w:rsidP="00F35226">
      <w:pPr>
        <w:spacing w:before="26" w:after="0"/>
        <w:jc w:val="both"/>
      </w:pPr>
      <w:r w:rsidRPr="00D6602A">
        <w:rPr>
          <w:color w:val="000000"/>
        </w:rPr>
        <w:t>2. W przypadku trwałej nieobecności, rezygnacji z funkcji lub innej przyczyny uniemożliwiającej zwołanie zebrania przez Sołtysa, zebranie zwołuje Wójt.</w:t>
      </w:r>
    </w:p>
    <w:p w14:paraId="535DC286" w14:textId="77777777" w:rsidR="00F35226" w:rsidRPr="00D6602A" w:rsidRDefault="00F35226" w:rsidP="00F35226">
      <w:pPr>
        <w:spacing w:before="26" w:after="0"/>
        <w:jc w:val="both"/>
      </w:pPr>
      <w:r w:rsidRPr="00D6602A">
        <w:rPr>
          <w:color w:val="000000"/>
        </w:rPr>
        <w:t>3. Zebranie Wiejskie odbywa się w miarę potrzeb, nie rzadziej jednak niż raz w roku.</w:t>
      </w:r>
    </w:p>
    <w:p w14:paraId="4EFC7A0D" w14:textId="77777777" w:rsidR="00F35226" w:rsidRPr="00D6602A" w:rsidRDefault="00F35226" w:rsidP="00F35226">
      <w:pPr>
        <w:spacing w:before="26" w:after="0"/>
        <w:jc w:val="both"/>
      </w:pPr>
      <w:r w:rsidRPr="00D6602A">
        <w:rPr>
          <w:color w:val="000000"/>
        </w:rPr>
        <w:t>4. O zwołaniu Zebrania Wiejskiego mieszkańcy zawiadamiani są co najmniej 5 dni przed jego terminem.</w:t>
      </w:r>
    </w:p>
    <w:p w14:paraId="13C498B8" w14:textId="77777777" w:rsidR="00F35226" w:rsidRPr="00D6602A" w:rsidRDefault="00F35226" w:rsidP="00F35226">
      <w:pPr>
        <w:spacing w:before="26" w:after="0"/>
        <w:jc w:val="both"/>
      </w:pPr>
      <w:r w:rsidRPr="00D6602A">
        <w:rPr>
          <w:color w:val="000000"/>
        </w:rPr>
        <w:t>5. Zawiadomienie powinno zawierać: informację na temat wnioskodawcy zebrania, dokładne określenie daty, godziny i miejsca zebrania, podanie proponowanego porządku obrad, podanie zakresu proponowanych do przyjęcia uchwał.</w:t>
      </w:r>
    </w:p>
    <w:p w14:paraId="78237DA4" w14:textId="77777777" w:rsidR="00F35226" w:rsidRPr="00D6602A" w:rsidRDefault="00F35226" w:rsidP="00F35226">
      <w:pPr>
        <w:spacing w:before="26" w:after="0"/>
        <w:jc w:val="both"/>
      </w:pPr>
      <w:r w:rsidRPr="00D6602A">
        <w:rPr>
          <w:color w:val="000000"/>
        </w:rPr>
        <w:t>6 Zawiadomienie o zebraniu powinno być podane do publicznej wiadomości mieszkańców przez wywieszenie na tablicy ogłoszeń.</w:t>
      </w:r>
    </w:p>
    <w:p w14:paraId="049802A1" w14:textId="77777777" w:rsidR="00F35226" w:rsidRPr="00D6602A" w:rsidRDefault="00F35226" w:rsidP="00F35226">
      <w:pPr>
        <w:spacing w:before="26" w:after="0"/>
        <w:jc w:val="both"/>
        <w:rPr>
          <w:color w:val="000000"/>
        </w:rPr>
      </w:pPr>
      <w:r w:rsidRPr="00D6602A">
        <w:rPr>
          <w:color w:val="000000"/>
        </w:rPr>
        <w:t>7. Zebranie Wiejskie jest ważne, gdy mieszkańcy Sołectwa zostali o nim powiadomieni zgodnie z postanowieniami § 9.</w:t>
      </w:r>
    </w:p>
    <w:p w14:paraId="56A98C51" w14:textId="77777777" w:rsidR="00F35226" w:rsidRPr="00D6602A" w:rsidRDefault="00F35226" w:rsidP="00F35226">
      <w:pPr>
        <w:spacing w:before="26" w:after="0"/>
        <w:jc w:val="both"/>
      </w:pPr>
    </w:p>
    <w:p w14:paraId="4178D13F" w14:textId="77777777" w:rsidR="00F35226" w:rsidRPr="00D6602A" w:rsidRDefault="00F35226" w:rsidP="00F35226">
      <w:pPr>
        <w:spacing w:before="26" w:after="0"/>
        <w:jc w:val="both"/>
        <w:rPr>
          <w:color w:val="000000"/>
        </w:rPr>
      </w:pPr>
      <w:r w:rsidRPr="00D6602A">
        <w:rPr>
          <w:b/>
          <w:color w:val="000000"/>
        </w:rPr>
        <w:t xml:space="preserve">§ 10. </w:t>
      </w:r>
      <w:r w:rsidRPr="00D6602A">
        <w:rPr>
          <w:color w:val="000000"/>
        </w:rPr>
        <w:t>1. Zebranie Wiejskie podejmuje decyzje w formie uchwał, opinii i wniosków.</w:t>
      </w:r>
    </w:p>
    <w:p w14:paraId="53004536" w14:textId="77777777" w:rsidR="00F35226" w:rsidRPr="00D6602A" w:rsidRDefault="00F35226" w:rsidP="00F35226">
      <w:pPr>
        <w:spacing w:before="26" w:after="0"/>
        <w:jc w:val="both"/>
      </w:pPr>
      <w:r w:rsidRPr="00D6602A">
        <w:rPr>
          <w:color w:val="000000"/>
        </w:rPr>
        <w:t xml:space="preserve">2. W podejmowaniu uchwał przez Zebranie Wiejskie mogą brać udział pełnoletni stali mieszkańcy Sołectwa.  </w:t>
      </w:r>
    </w:p>
    <w:p w14:paraId="4C6C14F7" w14:textId="77777777" w:rsidR="00F35226" w:rsidRPr="00D6602A" w:rsidRDefault="00F35226" w:rsidP="00F35226">
      <w:pPr>
        <w:spacing w:before="26" w:after="0"/>
        <w:jc w:val="both"/>
      </w:pPr>
      <w:r w:rsidRPr="00D6602A">
        <w:rPr>
          <w:color w:val="000000"/>
        </w:rPr>
        <w:t>3. O ile przepisy szczególne nie stanowią inaczej:</w:t>
      </w:r>
    </w:p>
    <w:p w14:paraId="696D143B" w14:textId="77777777" w:rsidR="00F35226" w:rsidRPr="00D6602A" w:rsidRDefault="00F35226" w:rsidP="00F35226">
      <w:pPr>
        <w:spacing w:before="26" w:after="0"/>
        <w:ind w:left="373"/>
        <w:jc w:val="both"/>
      </w:pPr>
      <w:r w:rsidRPr="00D6602A">
        <w:rPr>
          <w:color w:val="000000"/>
        </w:rPr>
        <w:t>1) dla prawomocności uchwał Zebrania Wiejskiego niezbędna jest obecność co najmniej 10% liczby uprawnionych do głosowania mieszkańców Sołectwa (nie dotyczy wyboru Sołtysa i Rady Sołeckiej);</w:t>
      </w:r>
    </w:p>
    <w:p w14:paraId="18AE06BC" w14:textId="77777777" w:rsidR="00F35226" w:rsidRPr="00D6602A" w:rsidRDefault="00F35226" w:rsidP="00F35226">
      <w:pPr>
        <w:spacing w:before="26" w:after="0"/>
        <w:ind w:left="373"/>
        <w:jc w:val="both"/>
        <w:rPr>
          <w:color w:val="000000"/>
        </w:rPr>
      </w:pPr>
      <w:r w:rsidRPr="00D6602A">
        <w:rPr>
          <w:color w:val="000000"/>
        </w:rPr>
        <w:t>2) głosowanie odbywa się w sposób jawny.</w:t>
      </w:r>
    </w:p>
    <w:p w14:paraId="674511F7" w14:textId="77777777" w:rsidR="00F35226" w:rsidRPr="00D6602A" w:rsidRDefault="00F35226" w:rsidP="00F35226">
      <w:pPr>
        <w:spacing w:before="26" w:after="0"/>
        <w:jc w:val="both"/>
      </w:pPr>
      <w:r w:rsidRPr="00D6602A">
        <w:rPr>
          <w:color w:val="000000"/>
        </w:rPr>
        <w:t>4. Liczbę pełnoletnich stałych mieszkańców sołectwa uprawnionych do głosowania określa Wójt Gminy Stara Dąbrowa na podstawie dokumentacji ewidencyjnej ludności.</w:t>
      </w:r>
    </w:p>
    <w:p w14:paraId="5FCF2F5C" w14:textId="77777777" w:rsidR="00F35226" w:rsidRPr="00D6602A" w:rsidRDefault="00F35226" w:rsidP="00F35226">
      <w:pPr>
        <w:spacing w:before="26" w:after="0"/>
        <w:jc w:val="both"/>
      </w:pPr>
      <w:r w:rsidRPr="00D6602A">
        <w:rPr>
          <w:color w:val="000000"/>
        </w:rPr>
        <w:t>5. W przypadku, gdy w ustalonym terminie nie zbierze się wymagana liczba uprawionych do głosowania mieszkańców Sołectwa, zebranie obejmujące ten sam porządek zwołuje się w drugim terminie, po upływie 10 minut od pierwszego terminu. Obrady Zebrania Wiejskiego zwołane w trybie niniejszego ustępu są prawomocne bez względu na ilość osób uczestniczących.</w:t>
      </w:r>
    </w:p>
    <w:p w14:paraId="2A58B537" w14:textId="77777777" w:rsidR="00F35226" w:rsidRPr="00D6602A" w:rsidRDefault="00F35226" w:rsidP="00F35226">
      <w:pPr>
        <w:spacing w:before="26" w:after="0"/>
        <w:jc w:val="both"/>
      </w:pPr>
      <w:r w:rsidRPr="00D6602A">
        <w:rPr>
          <w:color w:val="000000"/>
        </w:rPr>
        <w:t>6. Osoby uprawnione do głosowania w Zebraniu Wiejskim potwierdzają swoją obecność na przygotowanej liście obecności. Lista obecności stanowi podstawę do stwierdzenia prawomocności obrad.</w:t>
      </w:r>
    </w:p>
    <w:p w14:paraId="282CBBD3" w14:textId="77777777" w:rsidR="00F35226" w:rsidRPr="00D6602A" w:rsidRDefault="00F35226" w:rsidP="00F35226">
      <w:pPr>
        <w:spacing w:before="26" w:after="0"/>
        <w:jc w:val="both"/>
      </w:pPr>
      <w:r w:rsidRPr="00D6602A">
        <w:rPr>
          <w:color w:val="000000"/>
        </w:rPr>
        <w:t>7. Uchwały Zebrania Wiejskiego zapadają zwykłą większością głosów, co oznacza, że przechodzi kandydat lub wniosek, który uzyskał większą liczbę głosów "za" niż głosów "przeciw". Głosów "wstrzymujących się" nie bierze się pod uwagę.</w:t>
      </w:r>
    </w:p>
    <w:p w14:paraId="572E5402" w14:textId="77777777" w:rsidR="00F35226" w:rsidRPr="00D6602A" w:rsidRDefault="00F35226" w:rsidP="00F35226">
      <w:pPr>
        <w:spacing w:before="26" w:after="0"/>
        <w:jc w:val="both"/>
      </w:pPr>
      <w:r w:rsidRPr="00D6602A">
        <w:rPr>
          <w:color w:val="000000"/>
        </w:rPr>
        <w:t>8. Wynik głosowania prowadzący obrady ogłasza bezzwłocznie.</w:t>
      </w:r>
    </w:p>
    <w:p w14:paraId="2759C012" w14:textId="77777777" w:rsidR="00F35226" w:rsidRPr="00D6602A" w:rsidRDefault="00F35226" w:rsidP="00F35226">
      <w:pPr>
        <w:spacing w:before="26" w:after="0"/>
        <w:jc w:val="both"/>
        <w:rPr>
          <w:color w:val="000000"/>
        </w:rPr>
      </w:pPr>
      <w:r w:rsidRPr="00D6602A">
        <w:rPr>
          <w:color w:val="000000"/>
        </w:rPr>
        <w:t>9. Uchwały oraz inne dokumenty Zebrania Wiejskiego podpisuje przewodniczący obrad.</w:t>
      </w:r>
    </w:p>
    <w:p w14:paraId="392A493B" w14:textId="77777777" w:rsidR="00F35226" w:rsidRPr="00D6602A" w:rsidRDefault="00F35226" w:rsidP="00F35226">
      <w:pPr>
        <w:spacing w:before="26" w:after="0"/>
        <w:jc w:val="both"/>
      </w:pPr>
    </w:p>
    <w:p w14:paraId="26483C58" w14:textId="77777777" w:rsidR="00F35226" w:rsidRPr="00D6602A" w:rsidRDefault="00F35226" w:rsidP="00F35226">
      <w:pPr>
        <w:spacing w:before="26" w:after="0"/>
        <w:jc w:val="both"/>
      </w:pPr>
      <w:r w:rsidRPr="00D6602A">
        <w:rPr>
          <w:b/>
          <w:color w:val="000000"/>
        </w:rPr>
        <w:t xml:space="preserve">§ 11. </w:t>
      </w:r>
      <w:r w:rsidRPr="00D6602A">
        <w:rPr>
          <w:color w:val="000000"/>
        </w:rPr>
        <w:t>1. Zebranie Wiejskie otwiera Sołtys lub przedstawiciel wnioskodawcy i przewodniczy jego obradom.</w:t>
      </w:r>
    </w:p>
    <w:p w14:paraId="3C3FC2A0" w14:textId="77777777" w:rsidR="00F35226" w:rsidRPr="00D6602A" w:rsidRDefault="00F35226" w:rsidP="00F35226">
      <w:pPr>
        <w:spacing w:before="26" w:after="0"/>
        <w:jc w:val="both"/>
        <w:rPr>
          <w:color w:val="000000"/>
        </w:rPr>
      </w:pPr>
      <w:r w:rsidRPr="00D6602A">
        <w:rPr>
          <w:color w:val="000000"/>
        </w:rPr>
        <w:t>2. Zebranie Wiejskie może dokonać wyboru nowego przewodniczącego.</w:t>
      </w:r>
    </w:p>
    <w:p w14:paraId="751A58FA" w14:textId="77777777" w:rsidR="00F35226" w:rsidRPr="00D6602A" w:rsidRDefault="00F35226" w:rsidP="00F35226">
      <w:pPr>
        <w:spacing w:before="26" w:after="0"/>
        <w:jc w:val="both"/>
      </w:pPr>
    </w:p>
    <w:p w14:paraId="0ED45B65" w14:textId="77777777" w:rsidR="00F35226" w:rsidRPr="00D6602A" w:rsidRDefault="00F35226" w:rsidP="00F35226">
      <w:pPr>
        <w:spacing w:before="26" w:after="0"/>
        <w:jc w:val="both"/>
      </w:pPr>
      <w:r w:rsidRPr="00D6602A">
        <w:rPr>
          <w:b/>
          <w:color w:val="000000"/>
        </w:rPr>
        <w:t xml:space="preserve">§ 12. </w:t>
      </w:r>
      <w:r w:rsidRPr="00D6602A">
        <w:rPr>
          <w:color w:val="000000"/>
        </w:rPr>
        <w:t>1. Do zakresu działania Zebrania Wiejskiego należy podejmowanie uchwał we wszystkich sprawach zastrzeżonych do wyłącznej kompetencji Zebrania Wiejskiego oraz w innych istotnych dla Sołectwa sprawach obejmujących zadania Sołectwa określone w niniejszym statucie.</w:t>
      </w:r>
    </w:p>
    <w:p w14:paraId="03C2ECD0" w14:textId="77777777" w:rsidR="00F35226" w:rsidRPr="00D6602A" w:rsidRDefault="00F35226" w:rsidP="00F35226">
      <w:pPr>
        <w:spacing w:before="26" w:after="0"/>
        <w:jc w:val="both"/>
      </w:pPr>
      <w:r w:rsidRPr="00D6602A">
        <w:rPr>
          <w:color w:val="000000"/>
        </w:rPr>
        <w:t>2. Do wyłącznej kompetencji Zebrania Wiejskiego należy:</w:t>
      </w:r>
    </w:p>
    <w:p w14:paraId="6803A719" w14:textId="77777777" w:rsidR="00F35226" w:rsidRPr="00D6602A" w:rsidRDefault="00F35226" w:rsidP="00F35226">
      <w:pPr>
        <w:spacing w:before="26" w:after="0"/>
        <w:ind w:left="373"/>
        <w:jc w:val="both"/>
      </w:pPr>
      <w:r w:rsidRPr="00D6602A">
        <w:rPr>
          <w:color w:val="000000"/>
        </w:rPr>
        <w:t>1) wybór i odwołanie Sołtysa i Rady Sołeckiej;</w:t>
      </w:r>
    </w:p>
    <w:p w14:paraId="6F2E6B7B" w14:textId="77777777" w:rsidR="00F35226" w:rsidRPr="00D6602A" w:rsidRDefault="00F35226" w:rsidP="00F35226">
      <w:pPr>
        <w:spacing w:before="26" w:after="0"/>
        <w:ind w:left="373"/>
        <w:jc w:val="both"/>
      </w:pPr>
      <w:r w:rsidRPr="00D6602A">
        <w:rPr>
          <w:color w:val="000000"/>
        </w:rPr>
        <w:t>2) rozpatrywanie sprawozdań z działalności Sołtysa i Rady Sołeckiej oraz okresowa ocena ich działalności;</w:t>
      </w:r>
    </w:p>
    <w:p w14:paraId="62DE421F" w14:textId="77777777" w:rsidR="00F35226" w:rsidRPr="00D6602A" w:rsidRDefault="00F35226" w:rsidP="00F35226">
      <w:pPr>
        <w:spacing w:before="26" w:after="0"/>
        <w:ind w:left="373"/>
        <w:jc w:val="both"/>
      </w:pPr>
      <w:r w:rsidRPr="00D6602A">
        <w:rPr>
          <w:color w:val="000000"/>
        </w:rPr>
        <w:t>3) wyrażanie na wniosek Wójta opinii dotyczącej projektu uchwały Rady Gminy oraz w innych sprawach dotyczących sołectwa;</w:t>
      </w:r>
    </w:p>
    <w:p w14:paraId="039B8398" w14:textId="77777777" w:rsidR="00F35226" w:rsidRPr="00D6602A" w:rsidRDefault="00F35226" w:rsidP="00F35226">
      <w:pPr>
        <w:spacing w:before="26" w:after="0"/>
        <w:ind w:left="373"/>
        <w:jc w:val="both"/>
        <w:rPr>
          <w:color w:val="000000"/>
        </w:rPr>
      </w:pPr>
      <w:r w:rsidRPr="00D6602A">
        <w:rPr>
          <w:color w:val="000000"/>
        </w:rPr>
        <w:t>4) podejmowanie uchwał w sprawach zarządzania mieniem komunalnym przekazanym Sołectwu przez Radę Gminy do korzystania.</w:t>
      </w:r>
    </w:p>
    <w:p w14:paraId="00141A04" w14:textId="77777777" w:rsidR="00F35226" w:rsidRPr="00D6602A" w:rsidRDefault="00F35226" w:rsidP="00F35226">
      <w:pPr>
        <w:spacing w:before="26" w:after="0"/>
        <w:ind w:left="373"/>
        <w:jc w:val="both"/>
      </w:pPr>
    </w:p>
    <w:p w14:paraId="1E36BCFC" w14:textId="77777777" w:rsidR="00F35226" w:rsidRPr="00D6602A" w:rsidRDefault="00F35226" w:rsidP="00F35226">
      <w:pPr>
        <w:spacing w:before="26" w:after="0"/>
        <w:jc w:val="both"/>
      </w:pPr>
      <w:r w:rsidRPr="00D6602A">
        <w:rPr>
          <w:b/>
          <w:color w:val="000000"/>
        </w:rPr>
        <w:t xml:space="preserve">§ 13. </w:t>
      </w:r>
      <w:r w:rsidRPr="00D6602A">
        <w:rPr>
          <w:color w:val="000000"/>
        </w:rPr>
        <w:t>1. Z każdego Zebrania Wiejskiego sporządza się protokół, który powinien zawierać:</w:t>
      </w:r>
    </w:p>
    <w:p w14:paraId="34FCC57F" w14:textId="77777777" w:rsidR="00F35226" w:rsidRPr="00D6602A" w:rsidRDefault="00F35226" w:rsidP="00F35226">
      <w:pPr>
        <w:spacing w:before="26" w:after="0"/>
        <w:ind w:left="373"/>
        <w:jc w:val="both"/>
      </w:pPr>
      <w:r w:rsidRPr="00D6602A">
        <w:rPr>
          <w:color w:val="000000"/>
        </w:rPr>
        <w:t>1) datę, miejsce, godzinę zebrania i oznaczenie, w którym terminie zebranie się odbywa;</w:t>
      </w:r>
    </w:p>
    <w:p w14:paraId="60317838" w14:textId="77777777" w:rsidR="00F35226" w:rsidRPr="00D6602A" w:rsidRDefault="00F35226" w:rsidP="00F35226">
      <w:pPr>
        <w:spacing w:before="26" w:after="0"/>
        <w:ind w:left="373"/>
        <w:jc w:val="both"/>
      </w:pPr>
      <w:r w:rsidRPr="00D6602A">
        <w:rPr>
          <w:color w:val="000000"/>
        </w:rPr>
        <w:t>2) liczbę mieszkańców biorących udział w zebraniu, stwierdzenie jego prawomocności;</w:t>
      </w:r>
    </w:p>
    <w:p w14:paraId="64DDE970" w14:textId="77777777" w:rsidR="00F35226" w:rsidRPr="00D6602A" w:rsidRDefault="00F35226" w:rsidP="00F35226">
      <w:pPr>
        <w:spacing w:before="26" w:after="0"/>
        <w:ind w:left="373"/>
        <w:jc w:val="both"/>
      </w:pPr>
      <w:r w:rsidRPr="00D6602A">
        <w:rPr>
          <w:color w:val="000000"/>
        </w:rPr>
        <w:t>3) nazwiska osób zaproszonych na zebranie;</w:t>
      </w:r>
    </w:p>
    <w:p w14:paraId="30515983" w14:textId="77777777" w:rsidR="00F35226" w:rsidRPr="00D6602A" w:rsidRDefault="00F35226" w:rsidP="00F35226">
      <w:pPr>
        <w:spacing w:before="26" w:after="0"/>
        <w:ind w:left="373"/>
        <w:jc w:val="both"/>
      </w:pPr>
      <w:r w:rsidRPr="00D6602A">
        <w:rPr>
          <w:color w:val="000000"/>
        </w:rPr>
        <w:t>4) ustalony porządek obrad;</w:t>
      </w:r>
    </w:p>
    <w:p w14:paraId="3BE3B8AD" w14:textId="77777777" w:rsidR="00F35226" w:rsidRPr="00D6602A" w:rsidRDefault="00F35226" w:rsidP="00F35226">
      <w:pPr>
        <w:spacing w:before="26" w:after="0"/>
        <w:ind w:left="373"/>
        <w:jc w:val="both"/>
      </w:pPr>
      <w:r w:rsidRPr="00D6602A">
        <w:rPr>
          <w:color w:val="000000"/>
        </w:rPr>
        <w:t>5) przebieg obrad, a w szczególności streszczenie wystąpień, sformułowania zgłoszonych i przyjętych wniosków;</w:t>
      </w:r>
    </w:p>
    <w:p w14:paraId="2A30A6A1" w14:textId="77777777" w:rsidR="00F35226" w:rsidRPr="00D6602A" w:rsidRDefault="00F35226" w:rsidP="00F35226">
      <w:pPr>
        <w:spacing w:before="26" w:after="0"/>
        <w:ind w:left="373"/>
        <w:jc w:val="both"/>
      </w:pPr>
      <w:r w:rsidRPr="00D6602A">
        <w:rPr>
          <w:color w:val="000000"/>
        </w:rPr>
        <w:t>6) przebieg głosowania z wyszczególnieniem wyników;</w:t>
      </w:r>
    </w:p>
    <w:p w14:paraId="277549E7" w14:textId="77777777" w:rsidR="00F35226" w:rsidRPr="00D6602A" w:rsidRDefault="00F35226" w:rsidP="00F35226">
      <w:pPr>
        <w:spacing w:before="26" w:after="0"/>
        <w:ind w:left="373"/>
        <w:jc w:val="both"/>
      </w:pPr>
      <w:r w:rsidRPr="00D6602A">
        <w:rPr>
          <w:color w:val="000000"/>
        </w:rPr>
        <w:t>7) podpis przewodniczącego obrad oraz protokolanta.</w:t>
      </w:r>
    </w:p>
    <w:p w14:paraId="59A0ED78" w14:textId="77777777" w:rsidR="00F35226" w:rsidRPr="00D6602A" w:rsidRDefault="00F35226" w:rsidP="00F35226">
      <w:pPr>
        <w:spacing w:before="26" w:after="0"/>
        <w:jc w:val="both"/>
      </w:pPr>
      <w:r w:rsidRPr="00D6602A">
        <w:rPr>
          <w:color w:val="000000"/>
        </w:rPr>
        <w:t>2. Do protokołu dołącza się listę obecności osób uczestniczących w zebraniu, teksty przyjętych uchwał i inne dokumenty złożone na ręce przewodniczącego obrad.</w:t>
      </w:r>
    </w:p>
    <w:p w14:paraId="0DC30A89" w14:textId="77777777" w:rsidR="00F35226" w:rsidRPr="00D6602A" w:rsidRDefault="00F35226" w:rsidP="00F35226">
      <w:pPr>
        <w:spacing w:before="26" w:after="0"/>
        <w:jc w:val="both"/>
      </w:pPr>
      <w:r w:rsidRPr="00D6602A">
        <w:rPr>
          <w:color w:val="000000"/>
        </w:rPr>
        <w:t>3. Sołtys przekazuje Wójtowi uchwały z zebrania wiejskiego oraz oryginał protokołu w ciągu 7 dni od dnia odbycia Zebrania Wiejskiego.</w:t>
      </w:r>
    </w:p>
    <w:p w14:paraId="0E77D981" w14:textId="77777777" w:rsidR="00F35226" w:rsidRPr="00D6602A" w:rsidRDefault="00F35226" w:rsidP="00F35226">
      <w:pPr>
        <w:spacing w:before="26" w:after="0"/>
        <w:jc w:val="both"/>
        <w:rPr>
          <w:color w:val="000000"/>
        </w:rPr>
      </w:pPr>
      <w:r w:rsidRPr="00D6602A">
        <w:rPr>
          <w:color w:val="000000"/>
        </w:rPr>
        <w:t>4. Kopie dokumentów pozostają do wglądu u Sołtysa.</w:t>
      </w:r>
    </w:p>
    <w:p w14:paraId="26DFD207" w14:textId="77777777" w:rsidR="00F35226" w:rsidRPr="00D6602A" w:rsidRDefault="00F35226" w:rsidP="00F35226">
      <w:pPr>
        <w:spacing w:before="26" w:after="0"/>
        <w:jc w:val="both"/>
      </w:pPr>
    </w:p>
    <w:p w14:paraId="738917CD" w14:textId="77777777" w:rsidR="00F35226" w:rsidRPr="00D6602A" w:rsidRDefault="00F35226" w:rsidP="00F35226">
      <w:pPr>
        <w:spacing w:before="25" w:after="0"/>
        <w:jc w:val="center"/>
        <w:rPr>
          <w:b/>
          <w:color w:val="000000"/>
        </w:rPr>
      </w:pPr>
      <w:r w:rsidRPr="00D6602A">
        <w:rPr>
          <w:b/>
          <w:color w:val="000000"/>
        </w:rPr>
        <w:t>Sołtys</w:t>
      </w:r>
    </w:p>
    <w:p w14:paraId="6D631BB1" w14:textId="77777777" w:rsidR="00F35226" w:rsidRPr="00D6602A" w:rsidRDefault="00F35226" w:rsidP="00F35226">
      <w:pPr>
        <w:spacing w:before="25" w:after="0"/>
        <w:jc w:val="both"/>
      </w:pPr>
    </w:p>
    <w:p w14:paraId="0E2A37D6" w14:textId="77777777" w:rsidR="00F35226" w:rsidRPr="00D6602A" w:rsidRDefault="00F35226" w:rsidP="00F35226">
      <w:pPr>
        <w:spacing w:before="26" w:after="0"/>
        <w:jc w:val="both"/>
      </w:pPr>
      <w:r w:rsidRPr="00D6602A">
        <w:rPr>
          <w:b/>
          <w:color w:val="000000"/>
        </w:rPr>
        <w:t xml:space="preserve">§ 14. </w:t>
      </w:r>
      <w:r w:rsidRPr="00D6602A">
        <w:rPr>
          <w:color w:val="000000"/>
        </w:rPr>
        <w:t>1. Do obowiązków Sołtysa należy w szczególności:</w:t>
      </w:r>
    </w:p>
    <w:p w14:paraId="04ACBAD4" w14:textId="77777777" w:rsidR="00F35226" w:rsidRPr="00D6602A" w:rsidRDefault="00F35226" w:rsidP="00F35226">
      <w:pPr>
        <w:spacing w:before="26" w:after="0"/>
        <w:ind w:left="373"/>
        <w:jc w:val="both"/>
      </w:pPr>
      <w:r w:rsidRPr="00D6602A">
        <w:rPr>
          <w:color w:val="000000"/>
        </w:rPr>
        <w:t>1) zwoływanie, organizowanie i przewodniczenie Zebraniom Wiejskim;</w:t>
      </w:r>
    </w:p>
    <w:p w14:paraId="7187FF53" w14:textId="77777777" w:rsidR="00F35226" w:rsidRPr="00D6602A" w:rsidRDefault="00F35226" w:rsidP="00F35226">
      <w:pPr>
        <w:spacing w:before="26" w:after="0"/>
        <w:ind w:left="373"/>
        <w:jc w:val="both"/>
      </w:pPr>
      <w:r w:rsidRPr="00D6602A">
        <w:rPr>
          <w:color w:val="000000"/>
        </w:rPr>
        <w:t>2) zwoływanie i przewodniczenie posiedzeniom Rady Sołeckiej;</w:t>
      </w:r>
    </w:p>
    <w:p w14:paraId="095B08B8" w14:textId="77777777" w:rsidR="00F35226" w:rsidRPr="00D6602A" w:rsidRDefault="00F35226" w:rsidP="00F35226">
      <w:pPr>
        <w:spacing w:before="26" w:after="0"/>
        <w:ind w:left="373"/>
        <w:jc w:val="both"/>
      </w:pPr>
      <w:r w:rsidRPr="00D6602A">
        <w:rPr>
          <w:color w:val="000000"/>
        </w:rPr>
        <w:t>3) wykonywanie uchwał Zebrania Wiejskiego;</w:t>
      </w:r>
    </w:p>
    <w:p w14:paraId="046A2E2C" w14:textId="77777777" w:rsidR="00F35226" w:rsidRPr="00D6602A" w:rsidRDefault="00F35226" w:rsidP="00F35226">
      <w:pPr>
        <w:spacing w:before="26" w:after="0"/>
        <w:ind w:left="373"/>
        <w:jc w:val="both"/>
      </w:pPr>
      <w:r w:rsidRPr="00D6602A">
        <w:rPr>
          <w:color w:val="000000"/>
        </w:rPr>
        <w:t>4) uczestniczenie w naradach sołtysów organizowanych przez Wójta;</w:t>
      </w:r>
    </w:p>
    <w:p w14:paraId="787A11B7" w14:textId="77777777" w:rsidR="00F35226" w:rsidRPr="00D6602A" w:rsidRDefault="00F35226" w:rsidP="00F35226">
      <w:pPr>
        <w:spacing w:before="26" w:after="0"/>
        <w:ind w:left="373"/>
        <w:jc w:val="both"/>
      </w:pPr>
      <w:r w:rsidRPr="00D6602A">
        <w:rPr>
          <w:color w:val="000000"/>
        </w:rPr>
        <w:t>5) udział w sesjach Rady Gminy i posiedzeniach Komisji na zasadach określonych w statucie Gminy;</w:t>
      </w:r>
    </w:p>
    <w:p w14:paraId="7E06A179" w14:textId="77777777" w:rsidR="00F35226" w:rsidRPr="00D6602A" w:rsidRDefault="00F35226" w:rsidP="00F35226">
      <w:pPr>
        <w:spacing w:before="26" w:after="0"/>
        <w:ind w:left="373"/>
        <w:jc w:val="both"/>
      </w:pPr>
      <w:r w:rsidRPr="00D6602A">
        <w:rPr>
          <w:color w:val="000000"/>
        </w:rPr>
        <w:t>6) zgłaszanie podczas sesji Rady Gminy wniosków, zapytań dotyczących spraw Sołectwa;</w:t>
      </w:r>
    </w:p>
    <w:p w14:paraId="5F6D92DF" w14:textId="77777777" w:rsidR="00F35226" w:rsidRPr="00D6602A" w:rsidRDefault="00F35226" w:rsidP="00F35226">
      <w:pPr>
        <w:spacing w:before="26" w:after="0"/>
        <w:ind w:left="373"/>
        <w:jc w:val="both"/>
      </w:pPr>
      <w:r w:rsidRPr="00D6602A">
        <w:rPr>
          <w:color w:val="000000"/>
        </w:rPr>
        <w:t>7) informowanie mieszkańców o wszystkich istotnych dla Sołectwa sprawach;</w:t>
      </w:r>
    </w:p>
    <w:p w14:paraId="09A84EDB" w14:textId="77777777" w:rsidR="00F35226" w:rsidRPr="00D6602A" w:rsidRDefault="00F35226" w:rsidP="00F35226">
      <w:pPr>
        <w:spacing w:before="26" w:after="0"/>
        <w:ind w:left="373"/>
        <w:jc w:val="both"/>
      </w:pPr>
      <w:r w:rsidRPr="00D6602A">
        <w:rPr>
          <w:color w:val="000000"/>
        </w:rPr>
        <w:t>8) organizowanie i koordynowanie przedsięwzięć mających na celu poprawę warunków życia mieszkańców Sołectwa;</w:t>
      </w:r>
    </w:p>
    <w:p w14:paraId="18E5D2DF" w14:textId="77777777" w:rsidR="00F35226" w:rsidRPr="00D6602A" w:rsidRDefault="00F35226" w:rsidP="00F35226">
      <w:pPr>
        <w:spacing w:before="26" w:after="0"/>
        <w:ind w:left="373"/>
        <w:jc w:val="both"/>
      </w:pPr>
      <w:r w:rsidRPr="00D6602A">
        <w:rPr>
          <w:color w:val="000000"/>
        </w:rPr>
        <w:t>9) współpraca z właściwymi organami w akcjach pomocowych w razie wypadków losowych i klęsk żywiołowych zaistniałych w Sołectwie;</w:t>
      </w:r>
    </w:p>
    <w:p w14:paraId="43D7680A" w14:textId="77777777" w:rsidR="00F35226" w:rsidRPr="00D6602A" w:rsidRDefault="00F35226" w:rsidP="00F35226">
      <w:pPr>
        <w:spacing w:before="26" w:after="0"/>
        <w:ind w:left="373"/>
        <w:jc w:val="both"/>
      </w:pPr>
      <w:r w:rsidRPr="00D6602A">
        <w:rPr>
          <w:color w:val="000000"/>
        </w:rPr>
        <w:t>10) utrzymywanie stałego kontaktu z organami Gminy;</w:t>
      </w:r>
    </w:p>
    <w:p w14:paraId="39BF15DC" w14:textId="77777777" w:rsidR="00F35226" w:rsidRPr="00D6602A" w:rsidRDefault="00F35226" w:rsidP="00F35226">
      <w:pPr>
        <w:spacing w:before="26" w:after="0"/>
        <w:ind w:left="373"/>
        <w:jc w:val="both"/>
      </w:pPr>
      <w:r w:rsidRPr="00D6602A">
        <w:rPr>
          <w:color w:val="000000"/>
        </w:rPr>
        <w:t>11) prowadzenie dokumentacji w przedmiocie działalności Sołectwa, w tym funduszu sołeckiego;</w:t>
      </w:r>
    </w:p>
    <w:p w14:paraId="72B664AC" w14:textId="77777777" w:rsidR="00F35226" w:rsidRPr="00D6602A" w:rsidRDefault="00F35226" w:rsidP="00F35226">
      <w:pPr>
        <w:spacing w:before="26" w:after="0"/>
        <w:ind w:left="373"/>
        <w:jc w:val="both"/>
      </w:pPr>
      <w:r w:rsidRPr="00D6602A">
        <w:rPr>
          <w:color w:val="000000"/>
        </w:rPr>
        <w:t>12) składanie sprawozdań ze swojej działalności i działalności Rady Sołeckiej na Zebraniu Wiejskim przynajmniej raz w roku, do dnia 31 grudnia;</w:t>
      </w:r>
    </w:p>
    <w:p w14:paraId="5A410CD3" w14:textId="77777777" w:rsidR="00F35226" w:rsidRPr="00D6602A" w:rsidRDefault="00F35226" w:rsidP="00F35226">
      <w:pPr>
        <w:spacing w:before="26" w:after="0"/>
        <w:ind w:left="373"/>
        <w:jc w:val="both"/>
      </w:pPr>
      <w:r w:rsidRPr="00D6602A">
        <w:rPr>
          <w:color w:val="000000"/>
        </w:rPr>
        <w:t>13) wywieszanie na tablicy ogłoszeń plakatów i ogłoszeń otrzymywanych z urzędu;</w:t>
      </w:r>
    </w:p>
    <w:p w14:paraId="0C95DBB0" w14:textId="77777777" w:rsidR="00F35226" w:rsidRPr="00D6602A" w:rsidRDefault="00F35226" w:rsidP="00F35226">
      <w:pPr>
        <w:spacing w:before="26" w:after="0"/>
        <w:ind w:left="373"/>
        <w:jc w:val="both"/>
      </w:pPr>
      <w:r w:rsidRPr="00D6602A">
        <w:rPr>
          <w:color w:val="000000"/>
        </w:rPr>
        <w:t>14) wykonywanie innych zadań powierzonych mu przepisami prawa.</w:t>
      </w:r>
    </w:p>
    <w:p w14:paraId="6C19AB07" w14:textId="77777777" w:rsidR="00F35226" w:rsidRPr="00D6602A" w:rsidRDefault="00F35226" w:rsidP="00F35226">
      <w:pPr>
        <w:spacing w:before="26" w:after="0"/>
        <w:jc w:val="both"/>
      </w:pPr>
      <w:r w:rsidRPr="00D6602A">
        <w:rPr>
          <w:color w:val="000000"/>
        </w:rPr>
        <w:t>2. W miejscu zamieszkania Sołtysa umieszcza się w widocznym miejscu tablicę z napisem "SOŁTYS".</w:t>
      </w:r>
    </w:p>
    <w:p w14:paraId="2FC31F4F" w14:textId="77777777" w:rsidR="00F35226" w:rsidRPr="00D6602A" w:rsidRDefault="00F35226" w:rsidP="00F35226">
      <w:pPr>
        <w:spacing w:before="25" w:after="0"/>
        <w:jc w:val="both"/>
        <w:rPr>
          <w:b/>
          <w:color w:val="000000"/>
        </w:rPr>
      </w:pPr>
    </w:p>
    <w:p w14:paraId="6B94E599" w14:textId="77777777" w:rsidR="00F35226" w:rsidRPr="00D6602A" w:rsidRDefault="00F35226" w:rsidP="00F35226">
      <w:pPr>
        <w:spacing w:before="25" w:after="0"/>
        <w:jc w:val="center"/>
        <w:rPr>
          <w:b/>
          <w:color w:val="000000"/>
        </w:rPr>
      </w:pPr>
      <w:r w:rsidRPr="00D6602A">
        <w:rPr>
          <w:b/>
          <w:color w:val="000000"/>
        </w:rPr>
        <w:t>Rada Sołecka</w:t>
      </w:r>
    </w:p>
    <w:p w14:paraId="4A391EDC" w14:textId="77777777" w:rsidR="00F35226" w:rsidRPr="00D6602A" w:rsidRDefault="00F35226" w:rsidP="00F35226">
      <w:pPr>
        <w:spacing w:before="25" w:after="0"/>
        <w:jc w:val="both"/>
      </w:pPr>
    </w:p>
    <w:p w14:paraId="0C61B691" w14:textId="77777777" w:rsidR="00F35226" w:rsidRPr="00D6602A" w:rsidRDefault="00F35226" w:rsidP="00F35226">
      <w:pPr>
        <w:spacing w:before="26" w:after="0"/>
        <w:jc w:val="both"/>
      </w:pPr>
      <w:r w:rsidRPr="00D6602A">
        <w:rPr>
          <w:b/>
          <w:color w:val="000000"/>
        </w:rPr>
        <w:t xml:space="preserve">§ 15. </w:t>
      </w:r>
      <w:r w:rsidRPr="00D6602A">
        <w:rPr>
          <w:color w:val="000000"/>
        </w:rPr>
        <w:t>1. Rada Sołecka składa się z 3 do 5 osób.</w:t>
      </w:r>
    </w:p>
    <w:p w14:paraId="1BA58795" w14:textId="77777777" w:rsidR="00F35226" w:rsidRPr="00D6602A" w:rsidRDefault="00F35226" w:rsidP="00F35226">
      <w:pPr>
        <w:spacing w:before="26" w:after="0"/>
        <w:jc w:val="both"/>
      </w:pPr>
      <w:r w:rsidRPr="00D6602A">
        <w:rPr>
          <w:color w:val="000000"/>
        </w:rPr>
        <w:t>2. Ilość członków Rady Sołeckiej ustala Zebranie Wiejskie przed wyborem jej członków.</w:t>
      </w:r>
    </w:p>
    <w:p w14:paraId="384F2DBB" w14:textId="77777777" w:rsidR="00F35226" w:rsidRPr="00D6602A" w:rsidRDefault="00F35226" w:rsidP="00F35226">
      <w:pPr>
        <w:spacing w:before="26" w:after="0"/>
        <w:jc w:val="both"/>
      </w:pPr>
      <w:r w:rsidRPr="00D6602A">
        <w:rPr>
          <w:color w:val="000000"/>
        </w:rPr>
        <w:t>3. Posiedzenia Rady Sołeckiej zwołuje Sołtys stosownie do potrzeb wynikających z jego bieżącej działalności.</w:t>
      </w:r>
    </w:p>
    <w:p w14:paraId="509A272A" w14:textId="77777777" w:rsidR="00F35226" w:rsidRPr="00D6602A" w:rsidRDefault="00F35226" w:rsidP="00F35226">
      <w:pPr>
        <w:spacing w:before="26" w:after="0"/>
        <w:jc w:val="both"/>
      </w:pPr>
      <w:r w:rsidRPr="00D6602A">
        <w:rPr>
          <w:color w:val="000000"/>
        </w:rPr>
        <w:t>4. Obradom Rady Sołeckiej przewodniczy Sołtys.</w:t>
      </w:r>
    </w:p>
    <w:p w14:paraId="44DD53FE" w14:textId="77777777" w:rsidR="00F35226" w:rsidRPr="00D6602A" w:rsidRDefault="00F35226" w:rsidP="00F35226">
      <w:pPr>
        <w:spacing w:before="26" w:after="0"/>
        <w:jc w:val="both"/>
      </w:pPr>
      <w:r w:rsidRPr="00D6602A">
        <w:rPr>
          <w:color w:val="000000"/>
        </w:rPr>
        <w:t>5. Rada Sołecka wyraża swoje stanowisko w formie uchwał, wniosków i opinii.</w:t>
      </w:r>
    </w:p>
    <w:p w14:paraId="79EC1A07" w14:textId="77777777" w:rsidR="00F35226" w:rsidRPr="00D6602A" w:rsidRDefault="00F35226" w:rsidP="00F35226">
      <w:pPr>
        <w:spacing w:before="26" w:after="0"/>
        <w:jc w:val="both"/>
      </w:pPr>
      <w:r w:rsidRPr="00D6602A">
        <w:rPr>
          <w:color w:val="000000"/>
        </w:rPr>
        <w:t>6. Uchwały podejmowane są zwykłą większością głosów w głosowaniu jawnym.</w:t>
      </w:r>
    </w:p>
    <w:p w14:paraId="71AF67D1" w14:textId="77777777" w:rsidR="00F35226" w:rsidRPr="00D6602A" w:rsidRDefault="00F35226" w:rsidP="00F35226">
      <w:pPr>
        <w:spacing w:before="26" w:after="0"/>
        <w:jc w:val="both"/>
      </w:pPr>
      <w:r w:rsidRPr="00D6602A">
        <w:rPr>
          <w:color w:val="000000"/>
        </w:rPr>
        <w:t>7. Rada Sołecka w szczególności:</w:t>
      </w:r>
    </w:p>
    <w:p w14:paraId="712E9EB4" w14:textId="77777777" w:rsidR="00F35226" w:rsidRPr="00D6602A" w:rsidRDefault="00F35226" w:rsidP="00F35226">
      <w:pPr>
        <w:spacing w:before="26" w:after="0"/>
        <w:ind w:left="373"/>
        <w:jc w:val="both"/>
      </w:pPr>
      <w:r w:rsidRPr="00D6602A">
        <w:rPr>
          <w:color w:val="000000"/>
        </w:rPr>
        <w:t>1) opracowuje i przedkłada Zebraniu Wiejskiemu projekty uchwał w sprawach będących przedmiotem rozpatrywania przez Zebranie;</w:t>
      </w:r>
    </w:p>
    <w:p w14:paraId="248B613E" w14:textId="77777777" w:rsidR="00F35226" w:rsidRPr="00D6602A" w:rsidRDefault="00F35226" w:rsidP="00F35226">
      <w:pPr>
        <w:spacing w:before="26" w:after="0"/>
        <w:ind w:left="373"/>
        <w:jc w:val="both"/>
      </w:pPr>
      <w:r w:rsidRPr="00D6602A">
        <w:rPr>
          <w:color w:val="000000"/>
        </w:rPr>
        <w:t>2) występuje wobec Zebrania z inicjatywami dotyczącymi udziału mieszkańców w rozwiązywaniu problemów Sołectwa i realizacji zadań samorządu;</w:t>
      </w:r>
    </w:p>
    <w:p w14:paraId="121E5920" w14:textId="77777777" w:rsidR="00F35226" w:rsidRPr="00D6602A" w:rsidRDefault="00F35226" w:rsidP="00F35226">
      <w:pPr>
        <w:spacing w:before="26" w:after="0"/>
        <w:ind w:left="373"/>
        <w:jc w:val="both"/>
      </w:pPr>
      <w:r w:rsidRPr="00D6602A">
        <w:rPr>
          <w:color w:val="000000"/>
        </w:rPr>
        <w:t>3) wspomaga Sołtysa w wykonywaniu uchwał Zebrania Wiejskiego;</w:t>
      </w:r>
    </w:p>
    <w:p w14:paraId="314DCCAF" w14:textId="77777777" w:rsidR="00F35226" w:rsidRPr="00D6602A" w:rsidRDefault="00F35226" w:rsidP="00F35226">
      <w:pPr>
        <w:spacing w:before="26" w:after="0"/>
        <w:ind w:left="373"/>
        <w:jc w:val="both"/>
        <w:rPr>
          <w:color w:val="000000"/>
        </w:rPr>
      </w:pPr>
      <w:r w:rsidRPr="00D6602A">
        <w:rPr>
          <w:color w:val="000000"/>
        </w:rPr>
        <w:t>4) współdziała z właściwymi organami organizacji społecznych i samorządowych w pracach na rzecz Sołectwa.</w:t>
      </w:r>
    </w:p>
    <w:p w14:paraId="10B227EC" w14:textId="77777777" w:rsidR="00F35226" w:rsidRPr="00D6602A" w:rsidRDefault="00F35226" w:rsidP="00F35226">
      <w:pPr>
        <w:spacing w:before="26" w:after="0"/>
        <w:ind w:left="373"/>
        <w:jc w:val="both"/>
      </w:pPr>
    </w:p>
    <w:p w14:paraId="1DB2541D" w14:textId="77777777" w:rsidR="00F35226" w:rsidRPr="00D6602A" w:rsidRDefault="00F35226" w:rsidP="00F35226">
      <w:pPr>
        <w:spacing w:before="89" w:after="0"/>
        <w:jc w:val="center"/>
      </w:pPr>
      <w:r w:rsidRPr="00D6602A">
        <w:rPr>
          <w:b/>
          <w:color w:val="000000"/>
        </w:rPr>
        <w:t>Rozdział 4.</w:t>
      </w:r>
    </w:p>
    <w:p w14:paraId="5D51AC08" w14:textId="77777777" w:rsidR="00F35226" w:rsidRPr="00D6602A" w:rsidRDefault="00F35226" w:rsidP="00F35226">
      <w:pPr>
        <w:spacing w:before="25" w:after="0"/>
        <w:jc w:val="center"/>
        <w:rPr>
          <w:b/>
          <w:color w:val="000000"/>
        </w:rPr>
      </w:pPr>
      <w:r w:rsidRPr="00D6602A">
        <w:rPr>
          <w:b/>
          <w:color w:val="000000"/>
        </w:rPr>
        <w:t>Zasady i tryb wyboru Sołtysa i Rady Sołeckiej</w:t>
      </w:r>
    </w:p>
    <w:p w14:paraId="2141A465" w14:textId="77777777" w:rsidR="00F35226" w:rsidRPr="00D6602A" w:rsidRDefault="00F35226" w:rsidP="00F35226">
      <w:pPr>
        <w:spacing w:before="25" w:after="0"/>
        <w:jc w:val="both"/>
      </w:pPr>
    </w:p>
    <w:p w14:paraId="27E59B93" w14:textId="77777777" w:rsidR="00D6602A" w:rsidRPr="00D6602A" w:rsidRDefault="00D6602A" w:rsidP="00D6602A">
      <w:pPr>
        <w:spacing w:before="26" w:after="0"/>
        <w:jc w:val="both"/>
      </w:pPr>
      <w:r w:rsidRPr="00D6602A">
        <w:rPr>
          <w:b/>
          <w:color w:val="000000"/>
        </w:rPr>
        <w:t xml:space="preserve">§ 16. </w:t>
      </w:r>
      <w:r w:rsidRPr="00D6602A">
        <w:rPr>
          <w:color w:val="000000"/>
        </w:rPr>
        <w:t>1. Wybory Sołtysa i Rady Sołeckiej zarządza Wójt nie później niż 6 miesięcy po dniu rozpoczęcia kadencji nowo wybranej Rady Gminy.</w:t>
      </w:r>
    </w:p>
    <w:p w14:paraId="2E8E0E00" w14:textId="77777777" w:rsidR="00D6602A" w:rsidRPr="00D6602A" w:rsidRDefault="00D6602A" w:rsidP="00D6602A">
      <w:pPr>
        <w:spacing w:before="26" w:after="0"/>
        <w:jc w:val="both"/>
      </w:pPr>
      <w:r>
        <w:rPr>
          <w:color w:val="000000"/>
        </w:rPr>
        <w:t>2</w:t>
      </w:r>
      <w:r w:rsidRPr="00D6602A">
        <w:rPr>
          <w:color w:val="000000"/>
        </w:rPr>
        <w:t>. Zawiadomienie o zwołaniu Zebrania Wiejskiego dla wyboru Sołtysa i Rady Sołeckiej ustępujący Sołtys podaje do wiadomości mieszkańcom Sołectwa co najmniej na 5 dni przed terminem zebrania poprzez rozplakatowanie na terenie Sołectwa.</w:t>
      </w:r>
    </w:p>
    <w:p w14:paraId="1ABBE74D" w14:textId="77777777" w:rsidR="00D6602A" w:rsidRPr="00D6602A" w:rsidRDefault="00D6602A" w:rsidP="00D6602A">
      <w:pPr>
        <w:spacing w:before="26" w:after="0"/>
        <w:jc w:val="both"/>
      </w:pPr>
      <w:r>
        <w:rPr>
          <w:color w:val="000000"/>
        </w:rPr>
        <w:t>3</w:t>
      </w:r>
      <w:r w:rsidRPr="00D6602A">
        <w:rPr>
          <w:color w:val="000000"/>
        </w:rPr>
        <w:t>. Do dokonania ważnego wyboru Sołtysa i Rady Sołeckiej wymagana jest osobista obecność co najmniej 10% uprawnionych do głosowania stałych mieszkańców Sołectwa.</w:t>
      </w:r>
    </w:p>
    <w:p w14:paraId="35A52B85" w14:textId="77777777" w:rsidR="00D6602A" w:rsidRPr="00D6602A" w:rsidRDefault="00D6602A" w:rsidP="00D6602A">
      <w:pPr>
        <w:spacing w:before="26" w:after="0"/>
        <w:jc w:val="both"/>
      </w:pPr>
      <w:r>
        <w:rPr>
          <w:color w:val="000000"/>
        </w:rPr>
        <w:t>4</w:t>
      </w:r>
      <w:r w:rsidRPr="00D6602A">
        <w:rPr>
          <w:color w:val="000000"/>
        </w:rPr>
        <w:t>. O ile w wyznaczonym terminie nie będzie wymaganego quorum, wybory w drugim terminie (po upływie 10 minut od terminu pierwszego) przeprowadza się bez względu na liczbę uprawnionych do głosowania stałych mieszkańców Sołectwa obecnych na zebraniu.</w:t>
      </w:r>
    </w:p>
    <w:p w14:paraId="1C837026" w14:textId="77777777" w:rsidR="00D6602A" w:rsidRPr="00D6602A" w:rsidRDefault="00D6602A" w:rsidP="00D6602A">
      <w:pPr>
        <w:spacing w:before="26" w:after="0"/>
        <w:jc w:val="both"/>
      </w:pPr>
      <w:r>
        <w:rPr>
          <w:color w:val="000000"/>
        </w:rPr>
        <w:t>5</w:t>
      </w:r>
      <w:r w:rsidRPr="00D6602A">
        <w:rPr>
          <w:color w:val="000000"/>
        </w:rPr>
        <w:t>. Zebranie Wiejskie otwiera Wójt lub pracownik Urzędu wyznaczony przez Wójta, który przedstawia porządek obrad i cel zebrania oraz zarządza podpisanie listy obecności przez uczestników zebrania uprawnionych do głosowania.</w:t>
      </w:r>
    </w:p>
    <w:p w14:paraId="79722BAE" w14:textId="77777777" w:rsidR="00D6602A" w:rsidRPr="00D6602A" w:rsidRDefault="00D6602A" w:rsidP="00D6602A">
      <w:pPr>
        <w:spacing w:before="26" w:after="0"/>
        <w:jc w:val="both"/>
        <w:rPr>
          <w:color w:val="000000"/>
        </w:rPr>
      </w:pPr>
      <w:r>
        <w:rPr>
          <w:color w:val="000000"/>
        </w:rPr>
        <w:t>6</w:t>
      </w:r>
      <w:r w:rsidRPr="00D6602A">
        <w:rPr>
          <w:color w:val="000000"/>
        </w:rPr>
        <w:t>. Liczbę pełnoletnich stałych mieszkańców sołectwa uprawnionych do głosowania określa Wójt Gminy Stara Dąbrowa na podstawie dokumentacji ewidencyjnej ludności.</w:t>
      </w:r>
    </w:p>
    <w:p w14:paraId="7DBDADC1" w14:textId="77777777" w:rsidR="00F35226" w:rsidRPr="00D6602A" w:rsidRDefault="00F35226" w:rsidP="00F35226">
      <w:pPr>
        <w:spacing w:before="26" w:after="0"/>
        <w:jc w:val="both"/>
      </w:pPr>
    </w:p>
    <w:p w14:paraId="70BFBDAC" w14:textId="77777777" w:rsidR="00F35226" w:rsidRPr="00D6602A" w:rsidRDefault="00F35226" w:rsidP="00F35226">
      <w:pPr>
        <w:spacing w:before="26" w:after="0"/>
        <w:jc w:val="both"/>
      </w:pPr>
      <w:r w:rsidRPr="00D6602A">
        <w:rPr>
          <w:b/>
          <w:color w:val="000000"/>
        </w:rPr>
        <w:t xml:space="preserve">§ 17. </w:t>
      </w:r>
      <w:r w:rsidRPr="00D6602A">
        <w:rPr>
          <w:color w:val="000000"/>
        </w:rPr>
        <w:t xml:space="preserve">1. Wybory przeprowadza komisja skrutacyjna w składzie co najmniej 2 członków wybranych spośród uprawnionych do głosowania członków Zebrania Wiejskiego.  </w:t>
      </w:r>
    </w:p>
    <w:p w14:paraId="06DC6A4C" w14:textId="77777777" w:rsidR="00F35226" w:rsidRPr="00D6602A" w:rsidRDefault="00F35226" w:rsidP="00F35226">
      <w:pPr>
        <w:spacing w:before="26" w:after="0"/>
        <w:jc w:val="both"/>
      </w:pPr>
      <w:r w:rsidRPr="00D6602A">
        <w:rPr>
          <w:color w:val="000000"/>
        </w:rPr>
        <w:t>2. Członkiem komisji skrutacyjnej nie może być osoba kandydująca na Sołtysa lub członka Rady Sołeckiej.</w:t>
      </w:r>
    </w:p>
    <w:p w14:paraId="50E68DFF" w14:textId="77777777" w:rsidR="00F35226" w:rsidRPr="00D6602A" w:rsidRDefault="00F35226" w:rsidP="00F35226">
      <w:pPr>
        <w:spacing w:before="26" w:after="0"/>
        <w:jc w:val="both"/>
      </w:pPr>
      <w:r w:rsidRPr="00D6602A">
        <w:rPr>
          <w:color w:val="000000"/>
        </w:rPr>
        <w:t>3. Wybór członków komisji skrutacyjnej przeprowadza się w głosowaniu jawnym.</w:t>
      </w:r>
    </w:p>
    <w:p w14:paraId="37E245CE" w14:textId="77777777" w:rsidR="00F35226" w:rsidRPr="00D6602A" w:rsidRDefault="00F35226" w:rsidP="00F35226">
      <w:pPr>
        <w:spacing w:before="26" w:after="0"/>
        <w:jc w:val="both"/>
      </w:pPr>
      <w:r w:rsidRPr="00D6602A">
        <w:rPr>
          <w:color w:val="000000"/>
        </w:rPr>
        <w:t>4. Komisja skrutacyjna wybiera ze swojego grona przewodniczącego, który kieruje pracami komisji.</w:t>
      </w:r>
    </w:p>
    <w:p w14:paraId="7E9CC553" w14:textId="77777777" w:rsidR="00F35226" w:rsidRPr="00D6602A" w:rsidRDefault="00F35226" w:rsidP="00F35226">
      <w:pPr>
        <w:spacing w:before="26" w:after="0"/>
        <w:jc w:val="both"/>
      </w:pPr>
      <w:r w:rsidRPr="00D6602A">
        <w:rPr>
          <w:color w:val="000000"/>
        </w:rPr>
        <w:t>5. Do zadań komisji skrutacyjnej należy:</w:t>
      </w:r>
    </w:p>
    <w:p w14:paraId="5F4B0B05" w14:textId="77777777" w:rsidR="00F35226" w:rsidRPr="00D6602A" w:rsidRDefault="00F35226" w:rsidP="00F35226">
      <w:pPr>
        <w:spacing w:before="26" w:after="0"/>
        <w:ind w:left="373"/>
        <w:jc w:val="both"/>
      </w:pPr>
      <w:r w:rsidRPr="00D6602A">
        <w:rPr>
          <w:color w:val="000000"/>
        </w:rPr>
        <w:t>1) przyjęcie zgłoszeń kandydatów na Sołtysa i członków Rady Sołeckiej;</w:t>
      </w:r>
    </w:p>
    <w:p w14:paraId="5CF2A10C" w14:textId="77777777" w:rsidR="00F35226" w:rsidRPr="00D6602A" w:rsidRDefault="00F35226" w:rsidP="00F35226">
      <w:pPr>
        <w:spacing w:before="26" w:after="0"/>
        <w:ind w:left="373"/>
        <w:jc w:val="both"/>
      </w:pPr>
      <w:r w:rsidRPr="00D6602A">
        <w:rPr>
          <w:color w:val="000000"/>
        </w:rPr>
        <w:t>2) przygotowanie kart do głosowania;</w:t>
      </w:r>
    </w:p>
    <w:p w14:paraId="63192837" w14:textId="77777777" w:rsidR="00F35226" w:rsidRPr="00D6602A" w:rsidRDefault="00F35226" w:rsidP="00F35226">
      <w:pPr>
        <w:spacing w:before="26" w:after="0"/>
        <w:ind w:left="373"/>
        <w:jc w:val="both"/>
      </w:pPr>
      <w:r w:rsidRPr="00D6602A">
        <w:rPr>
          <w:color w:val="000000"/>
        </w:rPr>
        <w:t>3) przeprowadzenie tajnego głosowania;</w:t>
      </w:r>
    </w:p>
    <w:p w14:paraId="5728C489" w14:textId="77777777" w:rsidR="00F35226" w:rsidRPr="00D6602A" w:rsidRDefault="00F35226" w:rsidP="00F35226">
      <w:pPr>
        <w:spacing w:before="26" w:after="0"/>
        <w:ind w:left="373"/>
        <w:jc w:val="both"/>
      </w:pPr>
      <w:r w:rsidRPr="00D6602A">
        <w:rPr>
          <w:color w:val="000000"/>
        </w:rPr>
        <w:t>4) ustalenie wyników wyborów;</w:t>
      </w:r>
    </w:p>
    <w:p w14:paraId="52088D97" w14:textId="77777777" w:rsidR="00F35226" w:rsidRPr="00D6602A" w:rsidRDefault="00F35226" w:rsidP="00F35226">
      <w:pPr>
        <w:spacing w:before="26" w:after="0"/>
        <w:ind w:left="373"/>
        <w:jc w:val="both"/>
      </w:pPr>
      <w:r w:rsidRPr="00D6602A">
        <w:rPr>
          <w:color w:val="000000"/>
        </w:rPr>
        <w:t>5) sporządzenie protokołu i ogłoszenie wyników głosowania.</w:t>
      </w:r>
    </w:p>
    <w:p w14:paraId="2D2CC12F" w14:textId="77777777" w:rsidR="00F35226" w:rsidRPr="00D6602A" w:rsidRDefault="00F35226" w:rsidP="00F35226">
      <w:pPr>
        <w:spacing w:before="26" w:after="0"/>
        <w:jc w:val="both"/>
      </w:pPr>
      <w:r w:rsidRPr="00D6602A">
        <w:rPr>
          <w:color w:val="000000"/>
        </w:rPr>
        <w:t>6. Protokół głosowania podpisują wszyscy członkowie komisji skrutacyjnej oraz przewodniczący zebrania.</w:t>
      </w:r>
    </w:p>
    <w:p w14:paraId="28FBEE0F" w14:textId="77777777" w:rsidR="00F35226" w:rsidRPr="00D6602A" w:rsidRDefault="00F35226" w:rsidP="00F35226">
      <w:pPr>
        <w:spacing w:before="26" w:after="0"/>
        <w:jc w:val="both"/>
        <w:rPr>
          <w:color w:val="000000"/>
        </w:rPr>
      </w:pPr>
      <w:r w:rsidRPr="00D6602A">
        <w:rPr>
          <w:color w:val="000000"/>
        </w:rPr>
        <w:t>7. Protokół z przeprowadzonych wyborów i karty do głosowania przekazywane są niezwłocznie do Urzędu Gminy w celu archiwizacji.</w:t>
      </w:r>
    </w:p>
    <w:p w14:paraId="63E881F3" w14:textId="77777777" w:rsidR="00F35226" w:rsidRPr="00D6602A" w:rsidRDefault="00F35226" w:rsidP="00F35226">
      <w:pPr>
        <w:spacing w:before="26" w:after="0"/>
        <w:jc w:val="both"/>
      </w:pPr>
    </w:p>
    <w:p w14:paraId="69CE3293" w14:textId="77777777" w:rsidR="00F35226" w:rsidRPr="00D6602A" w:rsidRDefault="00F35226" w:rsidP="00F35226">
      <w:pPr>
        <w:spacing w:before="26" w:after="0"/>
        <w:jc w:val="both"/>
      </w:pPr>
      <w:r w:rsidRPr="00D6602A">
        <w:rPr>
          <w:b/>
          <w:color w:val="000000"/>
        </w:rPr>
        <w:t xml:space="preserve">§ 18. </w:t>
      </w:r>
      <w:r w:rsidRPr="00D6602A">
        <w:rPr>
          <w:color w:val="000000"/>
        </w:rPr>
        <w:t>1. W pierwszej kolejności przeprowadza się zgłaszanie kandydatów oraz głosowanie w celu wyboru Sołtysa.</w:t>
      </w:r>
    </w:p>
    <w:p w14:paraId="26770F70" w14:textId="77777777" w:rsidR="00F35226" w:rsidRPr="00D6602A" w:rsidRDefault="00F35226" w:rsidP="00F35226">
      <w:pPr>
        <w:spacing w:before="26" w:after="0"/>
        <w:jc w:val="both"/>
        <w:rPr>
          <w:color w:val="000000"/>
        </w:rPr>
      </w:pPr>
      <w:r w:rsidRPr="00D6602A">
        <w:rPr>
          <w:color w:val="000000"/>
        </w:rPr>
        <w:t>2. W drugiej kolejności przeprowadza się zgłaszanie kandydatów oraz głosowanie w celu wyboru członków Rady Sołeckiej.</w:t>
      </w:r>
    </w:p>
    <w:p w14:paraId="409813F4" w14:textId="77777777" w:rsidR="00F35226" w:rsidRPr="00D6602A" w:rsidRDefault="00F35226" w:rsidP="00F35226">
      <w:pPr>
        <w:spacing w:before="26" w:after="0"/>
        <w:jc w:val="both"/>
      </w:pPr>
    </w:p>
    <w:p w14:paraId="2542506F" w14:textId="77777777" w:rsidR="00F35226" w:rsidRPr="00D6602A" w:rsidRDefault="00F35226" w:rsidP="00F35226">
      <w:pPr>
        <w:spacing w:before="26" w:after="0"/>
        <w:jc w:val="both"/>
      </w:pPr>
      <w:r w:rsidRPr="00D6602A">
        <w:rPr>
          <w:b/>
          <w:color w:val="000000"/>
        </w:rPr>
        <w:t xml:space="preserve">§ 19. </w:t>
      </w:r>
      <w:r w:rsidRPr="00D6602A">
        <w:rPr>
          <w:color w:val="000000"/>
        </w:rPr>
        <w:t>1. Prawo zgłaszania kandydata do organów Sołectwa przysługuje wyłącznie stałemu, uprawnionemu do głosowana mieszkańcowi Sołectwa. Kandydaci na Sołtysa mogą się zgłaszać sami.</w:t>
      </w:r>
    </w:p>
    <w:p w14:paraId="7C146F2A" w14:textId="77777777" w:rsidR="00F35226" w:rsidRPr="00D6602A" w:rsidRDefault="00F35226" w:rsidP="00F35226">
      <w:pPr>
        <w:spacing w:before="26" w:after="0"/>
        <w:jc w:val="both"/>
      </w:pPr>
      <w:r w:rsidRPr="00D6602A">
        <w:rPr>
          <w:color w:val="000000"/>
        </w:rPr>
        <w:t>2. Kandydat wyraża zgodę na kandydowanie.</w:t>
      </w:r>
    </w:p>
    <w:p w14:paraId="36F98AFB" w14:textId="77777777" w:rsidR="00F35226" w:rsidRPr="00D6602A" w:rsidRDefault="00F35226" w:rsidP="00F35226">
      <w:pPr>
        <w:spacing w:before="26" w:after="0"/>
        <w:jc w:val="both"/>
      </w:pPr>
      <w:r w:rsidRPr="00D6602A">
        <w:rPr>
          <w:color w:val="000000"/>
        </w:rPr>
        <w:t>3. Po wyczerpaniu zgłoszeń komisja skrutacyjna zamyka listę zgłoszonych kandydatów.</w:t>
      </w:r>
    </w:p>
    <w:p w14:paraId="1E55883E" w14:textId="77777777" w:rsidR="00F35226" w:rsidRPr="00D6602A" w:rsidRDefault="00F35226" w:rsidP="00F35226">
      <w:pPr>
        <w:spacing w:before="26" w:after="0"/>
        <w:jc w:val="both"/>
      </w:pPr>
      <w:r w:rsidRPr="00D6602A">
        <w:rPr>
          <w:color w:val="000000"/>
        </w:rPr>
        <w:t>4. Komisja skrutacyjna sporządza karty do głosowania umieszczając na nich nazwiska kandydatów w kolejności alfabetycznej.</w:t>
      </w:r>
    </w:p>
    <w:p w14:paraId="525869D2" w14:textId="77777777" w:rsidR="00F35226" w:rsidRPr="00D6602A" w:rsidRDefault="00F35226" w:rsidP="00F35226">
      <w:pPr>
        <w:spacing w:before="26" w:after="0"/>
        <w:jc w:val="both"/>
      </w:pPr>
      <w:r w:rsidRPr="00D6602A">
        <w:rPr>
          <w:color w:val="000000"/>
        </w:rPr>
        <w:t>5. Karty do głosowania opatruje się pieczęcią Urzędu Gminy.</w:t>
      </w:r>
    </w:p>
    <w:p w14:paraId="24E07914" w14:textId="77777777" w:rsidR="00F35226" w:rsidRPr="00D6602A" w:rsidRDefault="00F35226" w:rsidP="00F35226">
      <w:pPr>
        <w:spacing w:before="26" w:after="0"/>
        <w:jc w:val="both"/>
      </w:pPr>
      <w:r w:rsidRPr="00D6602A">
        <w:rPr>
          <w:color w:val="000000"/>
        </w:rPr>
        <w:t>6. Komisja skrutacyjna objaśnia sposób przeprowadzania głosowania poprzez odczytanie odpowiednich postanowień Statutu.</w:t>
      </w:r>
    </w:p>
    <w:p w14:paraId="5291BB4C" w14:textId="77777777" w:rsidR="00F35226" w:rsidRPr="00D6602A" w:rsidRDefault="00F35226" w:rsidP="00F35226">
      <w:pPr>
        <w:spacing w:before="26" w:after="0"/>
        <w:jc w:val="both"/>
      </w:pPr>
      <w:r w:rsidRPr="00D6602A">
        <w:rPr>
          <w:color w:val="000000"/>
        </w:rPr>
        <w:t>7. Komisja skrutacyjna wydaje karty wyborcom umieszczonym w spisie wyborców.</w:t>
      </w:r>
    </w:p>
    <w:p w14:paraId="3BCB33F1" w14:textId="77777777" w:rsidR="00F35226" w:rsidRPr="00D6602A" w:rsidRDefault="00F35226" w:rsidP="00F35226">
      <w:pPr>
        <w:spacing w:before="26" w:after="0"/>
        <w:jc w:val="both"/>
      </w:pPr>
      <w:r w:rsidRPr="00D6602A">
        <w:rPr>
          <w:color w:val="000000"/>
        </w:rPr>
        <w:t>8. Wyborca po oddaniu głosu kartę wrzuca do urny.</w:t>
      </w:r>
    </w:p>
    <w:p w14:paraId="7D947C83" w14:textId="77777777" w:rsidR="00F35226" w:rsidRPr="00D6602A" w:rsidRDefault="00F35226" w:rsidP="00F35226">
      <w:pPr>
        <w:spacing w:before="26" w:after="0"/>
        <w:jc w:val="both"/>
        <w:rPr>
          <w:color w:val="000000"/>
        </w:rPr>
      </w:pPr>
      <w:r w:rsidRPr="00D6602A">
        <w:rPr>
          <w:color w:val="000000"/>
        </w:rPr>
        <w:t>9. Komisja skrutacyjna oblicza liczbę głosów, sporządza protokół i ogłasza wyniki.</w:t>
      </w:r>
    </w:p>
    <w:p w14:paraId="4479B73C" w14:textId="77777777" w:rsidR="00F35226" w:rsidRPr="00D6602A" w:rsidRDefault="00F35226" w:rsidP="00F35226">
      <w:pPr>
        <w:spacing w:before="26" w:after="0"/>
        <w:jc w:val="both"/>
      </w:pPr>
    </w:p>
    <w:p w14:paraId="0C774634" w14:textId="77777777" w:rsidR="00F35226" w:rsidRPr="00D6602A" w:rsidRDefault="00F35226" w:rsidP="00F35226">
      <w:pPr>
        <w:spacing w:before="26" w:after="0"/>
        <w:jc w:val="both"/>
      </w:pPr>
      <w:r w:rsidRPr="00D6602A">
        <w:rPr>
          <w:b/>
          <w:color w:val="000000"/>
        </w:rPr>
        <w:t xml:space="preserve">§ 20. </w:t>
      </w:r>
      <w:r w:rsidRPr="00D6602A">
        <w:rPr>
          <w:color w:val="000000"/>
        </w:rPr>
        <w:t>1. Przy zgłoszeniu dwóch lub więcej kandydatów na Sołtysa wyborca głosuje osobiście stawiając znak X w kratce z lewej strony obok nazwiska kandydata, na którego głosuje.</w:t>
      </w:r>
    </w:p>
    <w:p w14:paraId="56CCDE5B" w14:textId="77777777" w:rsidR="00F35226" w:rsidRPr="00D6602A" w:rsidRDefault="00F35226" w:rsidP="00F35226">
      <w:pPr>
        <w:spacing w:before="26" w:after="0"/>
        <w:jc w:val="both"/>
      </w:pPr>
      <w:r w:rsidRPr="00D6602A">
        <w:rPr>
          <w:color w:val="000000"/>
        </w:rPr>
        <w:t>2. Głos jest nieważny jeżeli:</w:t>
      </w:r>
    </w:p>
    <w:p w14:paraId="0C7B1C02" w14:textId="77777777" w:rsidR="00F35226" w:rsidRPr="00D6602A" w:rsidRDefault="00F35226" w:rsidP="00F35226">
      <w:pPr>
        <w:spacing w:before="26" w:after="0"/>
        <w:ind w:left="373"/>
        <w:jc w:val="both"/>
      </w:pPr>
      <w:r w:rsidRPr="00D6602A">
        <w:rPr>
          <w:color w:val="000000"/>
        </w:rPr>
        <w:t>1) wyborca nie postawił znaku X w kratce z lewej strony obok nazwiska jednego kandydata;</w:t>
      </w:r>
    </w:p>
    <w:p w14:paraId="69EE2F1F" w14:textId="77777777" w:rsidR="00F35226" w:rsidRPr="00D6602A" w:rsidRDefault="00F35226" w:rsidP="00F35226">
      <w:pPr>
        <w:spacing w:before="26" w:after="0"/>
        <w:ind w:left="373"/>
        <w:jc w:val="both"/>
      </w:pPr>
      <w:r w:rsidRPr="00D6602A">
        <w:rPr>
          <w:color w:val="000000"/>
        </w:rPr>
        <w:t>2) postawił znak X w kratce z lewej strony obok nazwiska więcej niż jednego kandydata.</w:t>
      </w:r>
    </w:p>
    <w:p w14:paraId="7192B384" w14:textId="77777777" w:rsidR="00F35226" w:rsidRPr="00D6602A" w:rsidRDefault="00F35226" w:rsidP="00F35226">
      <w:pPr>
        <w:spacing w:before="26" w:after="0"/>
        <w:jc w:val="both"/>
      </w:pPr>
      <w:r w:rsidRPr="00D6602A">
        <w:rPr>
          <w:color w:val="000000"/>
        </w:rPr>
        <w:t>3. Sołtysem zostaje ten kandydat, który uzyskał największą liczbę ważnie oddanych głosów.</w:t>
      </w:r>
    </w:p>
    <w:p w14:paraId="23FDC771" w14:textId="77777777" w:rsidR="00F35226" w:rsidRPr="00D6602A" w:rsidRDefault="00F35226" w:rsidP="00F35226">
      <w:pPr>
        <w:spacing w:before="26" w:after="0"/>
        <w:jc w:val="both"/>
      </w:pPr>
      <w:r w:rsidRPr="00D6602A">
        <w:rPr>
          <w:color w:val="000000"/>
        </w:rPr>
        <w:t>4. Jeżeli dwóch kandydatów uzyska największą liczbę i równą liczbę głosów, przeprowadza się ponowne głosowanie celem dokonania wyborów spośród tych dwóch kandydatów.</w:t>
      </w:r>
    </w:p>
    <w:p w14:paraId="7290208A" w14:textId="77777777" w:rsidR="00F35226" w:rsidRPr="00D6602A" w:rsidRDefault="00F35226" w:rsidP="00F35226">
      <w:pPr>
        <w:spacing w:before="26" w:after="0"/>
        <w:jc w:val="both"/>
      </w:pPr>
    </w:p>
    <w:p w14:paraId="1E3D4280" w14:textId="77777777" w:rsidR="00F35226" w:rsidRPr="00D6602A" w:rsidRDefault="00F35226" w:rsidP="00F35226">
      <w:pPr>
        <w:spacing w:before="26" w:after="0"/>
        <w:jc w:val="both"/>
      </w:pPr>
      <w:r w:rsidRPr="00D6602A">
        <w:rPr>
          <w:b/>
          <w:color w:val="000000"/>
        </w:rPr>
        <w:t xml:space="preserve">§ 21. </w:t>
      </w:r>
      <w:r w:rsidRPr="00D6602A">
        <w:rPr>
          <w:color w:val="000000"/>
        </w:rPr>
        <w:t>1. Przy zgłoszeniu jednego kandydata na Sołtysa wyborcy głosują na tego kandydata stawiając znak X w kratce oznaczonej słowem TAK.</w:t>
      </w:r>
    </w:p>
    <w:p w14:paraId="2F2CDF6C" w14:textId="77777777" w:rsidR="00F35226" w:rsidRPr="00D6602A" w:rsidRDefault="00F35226" w:rsidP="00F35226">
      <w:pPr>
        <w:spacing w:before="26" w:after="0"/>
        <w:jc w:val="both"/>
      </w:pPr>
      <w:r w:rsidRPr="00D6602A">
        <w:rPr>
          <w:color w:val="000000"/>
        </w:rPr>
        <w:t>2. Postawienie znaku X w kratce oznaczonej słowem NIE, oznacza, że jest to głos ważny oddany przeciwko wyborowi kandydata na Sołtysa.</w:t>
      </w:r>
    </w:p>
    <w:p w14:paraId="6784118B" w14:textId="77777777" w:rsidR="00F35226" w:rsidRPr="00D6602A" w:rsidRDefault="00F35226" w:rsidP="00F35226">
      <w:pPr>
        <w:spacing w:before="26" w:after="0"/>
        <w:jc w:val="both"/>
      </w:pPr>
      <w:r w:rsidRPr="00D6602A">
        <w:rPr>
          <w:color w:val="000000"/>
        </w:rPr>
        <w:t>3. Postawienie znaku X w obu kratkach lub nie postawienie znaku X w żadnej kratce powoduje nieważność głosu.</w:t>
      </w:r>
    </w:p>
    <w:p w14:paraId="50A1DD22" w14:textId="77777777" w:rsidR="00F35226" w:rsidRPr="00D6602A" w:rsidRDefault="00F35226" w:rsidP="00F35226">
      <w:pPr>
        <w:spacing w:before="26" w:after="0"/>
        <w:jc w:val="both"/>
        <w:rPr>
          <w:color w:val="000000"/>
        </w:rPr>
      </w:pPr>
      <w:r w:rsidRPr="00D6602A">
        <w:rPr>
          <w:color w:val="000000"/>
        </w:rPr>
        <w:t>4. Kandydata uważa się za wybranego, jeżeli uzyskana w głosowaniu liczba głosów TAK jest większa od liczby głosów NIE.</w:t>
      </w:r>
    </w:p>
    <w:p w14:paraId="6CAD40CF" w14:textId="77777777" w:rsidR="00F35226" w:rsidRPr="00D6602A" w:rsidRDefault="00F35226" w:rsidP="00F35226">
      <w:pPr>
        <w:spacing w:before="26" w:after="0"/>
        <w:jc w:val="both"/>
      </w:pPr>
    </w:p>
    <w:p w14:paraId="4D9C2EC6" w14:textId="7F1317C9" w:rsidR="00F35226" w:rsidRPr="00D6602A" w:rsidRDefault="00F35226" w:rsidP="00F35226">
      <w:pPr>
        <w:spacing w:before="26" w:after="240"/>
        <w:jc w:val="both"/>
      </w:pPr>
      <w:r w:rsidRPr="00D6602A">
        <w:rPr>
          <w:b/>
          <w:color w:val="000000"/>
        </w:rPr>
        <w:t xml:space="preserve">§ 22. </w:t>
      </w:r>
      <w:r w:rsidRPr="00D6602A">
        <w:rPr>
          <w:color w:val="000000"/>
        </w:rPr>
        <w:t xml:space="preserve">Przejęcie obowiązków przez nowo wybranego Sołtysa następuje w ciągu </w:t>
      </w:r>
      <w:r w:rsidR="00D6602A">
        <w:rPr>
          <w:color w:val="000000"/>
        </w:rPr>
        <w:t>7</w:t>
      </w:r>
      <w:r w:rsidRPr="00D6602A">
        <w:rPr>
          <w:color w:val="000000"/>
        </w:rPr>
        <w:t xml:space="preserve"> dni od daty wyboru, a przekazanie pieczęci w dniu wyborów.</w:t>
      </w:r>
    </w:p>
    <w:p w14:paraId="7BBB3938" w14:textId="77777777" w:rsidR="00F35226" w:rsidRPr="00D6602A" w:rsidRDefault="00F35226" w:rsidP="00F35226">
      <w:pPr>
        <w:spacing w:before="26" w:after="0"/>
        <w:jc w:val="both"/>
      </w:pPr>
      <w:r w:rsidRPr="00D6602A">
        <w:rPr>
          <w:b/>
          <w:color w:val="000000"/>
        </w:rPr>
        <w:t xml:space="preserve">§ 23. </w:t>
      </w:r>
      <w:r w:rsidRPr="00D6602A">
        <w:rPr>
          <w:color w:val="000000"/>
        </w:rPr>
        <w:t>1. Głosowanie do Rady Sołeckiej odbywa się poprzez postawienie znaku X w kratce z lewej strony obok tylu nazwisk kandydatów, ilu członków Rady Sołeckiej wybieranych jest w Sołectwie.</w:t>
      </w:r>
    </w:p>
    <w:p w14:paraId="588F0AA2" w14:textId="77777777" w:rsidR="00F35226" w:rsidRPr="00D6602A" w:rsidRDefault="00F35226" w:rsidP="00F35226">
      <w:pPr>
        <w:spacing w:before="26" w:after="0"/>
        <w:jc w:val="both"/>
      </w:pPr>
      <w:r w:rsidRPr="00D6602A">
        <w:rPr>
          <w:color w:val="000000"/>
        </w:rPr>
        <w:t>2. Wyborca może głosować na mniejszą liczbę kandydatów, niż wynosi liczba członków Rady Sołeckiej.</w:t>
      </w:r>
    </w:p>
    <w:p w14:paraId="0297DB45" w14:textId="77777777" w:rsidR="00F35226" w:rsidRPr="00D6602A" w:rsidRDefault="00F35226" w:rsidP="00F35226">
      <w:pPr>
        <w:spacing w:before="26" w:after="0"/>
        <w:jc w:val="both"/>
      </w:pPr>
      <w:r w:rsidRPr="00D6602A">
        <w:rPr>
          <w:color w:val="000000"/>
        </w:rPr>
        <w:t>3. Jeżeli na karcie do głosowania nie postawiono żadnego znaku X w kratce z lewej strony obok nazwisk, to głos uważa się za nieważny.</w:t>
      </w:r>
    </w:p>
    <w:p w14:paraId="16C3A78E" w14:textId="77777777" w:rsidR="00F35226" w:rsidRPr="00D6602A" w:rsidRDefault="00F35226" w:rsidP="00F35226">
      <w:pPr>
        <w:spacing w:before="26" w:after="0"/>
        <w:jc w:val="both"/>
      </w:pPr>
      <w:r w:rsidRPr="00D6602A">
        <w:rPr>
          <w:color w:val="000000"/>
        </w:rPr>
        <w:t>4. Jeżeli na karcie do głosowania postawiono znak X w kratce z lewej strony obok nazwisk więcej niż wynosi liczba wybieranych członków Rady Sołeckiej, to taki głos uważa się za głos nieważny.</w:t>
      </w:r>
    </w:p>
    <w:p w14:paraId="6AFFC2FC" w14:textId="77777777" w:rsidR="00F35226" w:rsidRPr="00D6602A" w:rsidRDefault="00F35226" w:rsidP="00F35226">
      <w:pPr>
        <w:spacing w:before="26" w:after="0"/>
        <w:jc w:val="both"/>
      </w:pPr>
      <w:r w:rsidRPr="00D6602A">
        <w:rPr>
          <w:color w:val="000000"/>
        </w:rPr>
        <w:t>5. Na członków Rady Sołeckiej zostają wybrani kandydaci, którzy uzyskali kolejno największą liczbę ważnie oddanych głosów.</w:t>
      </w:r>
    </w:p>
    <w:p w14:paraId="70E82A91" w14:textId="77777777" w:rsidR="00F35226" w:rsidRPr="00D6602A" w:rsidRDefault="00F35226" w:rsidP="00F35226">
      <w:pPr>
        <w:spacing w:before="26" w:after="0"/>
        <w:jc w:val="both"/>
      </w:pPr>
      <w:r w:rsidRPr="00D6602A">
        <w:rPr>
          <w:color w:val="000000"/>
        </w:rPr>
        <w:t>6. Jeżeli dwóch lub więcej kandydatów otrzyma jednakową liczbę głosów, przeprowadza się ponowne głosowanie w części dotyczącej mandatów nieobsadzonych z udziałem jedynie kandydatów, którzy otrzymali największą równa liczbę głosów.</w:t>
      </w:r>
    </w:p>
    <w:p w14:paraId="15B5E19B" w14:textId="77777777" w:rsidR="00F35226" w:rsidRPr="00D6602A" w:rsidRDefault="00F35226" w:rsidP="00F35226">
      <w:pPr>
        <w:spacing w:before="26" w:after="0"/>
        <w:jc w:val="both"/>
        <w:rPr>
          <w:color w:val="000000"/>
        </w:rPr>
      </w:pPr>
      <w:r w:rsidRPr="00D6602A">
        <w:rPr>
          <w:color w:val="000000"/>
        </w:rPr>
        <w:t>7. Jeżeli w ponownym głosowaniu dwóch kandydatów otrzyma jednakową liczbę głosów, przewodniczący komisji skrutacyjnej przeprowadza losowanie w obecności uczestników zebrania. Za wybranego uważa się tego kandydata, którego kartka z nazwiskiem została wylosowana.</w:t>
      </w:r>
    </w:p>
    <w:p w14:paraId="7D9CC48E" w14:textId="77777777" w:rsidR="00F35226" w:rsidRPr="00D6602A" w:rsidRDefault="00F35226" w:rsidP="00F35226">
      <w:pPr>
        <w:spacing w:before="26" w:after="0"/>
        <w:jc w:val="both"/>
      </w:pPr>
    </w:p>
    <w:p w14:paraId="022D8635" w14:textId="77777777" w:rsidR="00F35226" w:rsidRPr="00D6602A" w:rsidRDefault="00F35226" w:rsidP="00F35226">
      <w:pPr>
        <w:spacing w:before="26" w:after="0"/>
        <w:jc w:val="both"/>
      </w:pPr>
      <w:r w:rsidRPr="00D6602A">
        <w:rPr>
          <w:b/>
          <w:color w:val="000000"/>
        </w:rPr>
        <w:t xml:space="preserve">§ 24. </w:t>
      </w:r>
      <w:r w:rsidRPr="00D6602A">
        <w:rPr>
          <w:color w:val="000000"/>
        </w:rPr>
        <w:t>1. W terminie 7 dni od dnia wyborów każda osoba uprawniona do głosowania uczestnicząca w Zebraniu wiejskim może wnieść protest przeciwko ważności wyborów Sołtysa i Rady Sołeckiej lub poszczególnych jej członków z powodu naruszenia przepisów Statutu dotyczących głosowania lub ustalenia wyników głosowania, mającego wpływ na wynik wyborów.</w:t>
      </w:r>
    </w:p>
    <w:p w14:paraId="2782543B" w14:textId="77777777" w:rsidR="00F35226" w:rsidRPr="00D6602A" w:rsidRDefault="00F35226" w:rsidP="00F35226">
      <w:pPr>
        <w:spacing w:before="26" w:after="0"/>
        <w:jc w:val="both"/>
      </w:pPr>
      <w:r w:rsidRPr="00D6602A">
        <w:rPr>
          <w:color w:val="000000"/>
        </w:rPr>
        <w:t>2. Protest, o którym mowa w ust. 1 powinien zawierać co najmniej imię i nazwisko wnoszącego, powód wniesienia protestu i szczegółowe jego uzasadnienie. Protestom bez uzasadnienia nie nadaje się biegu.</w:t>
      </w:r>
    </w:p>
    <w:p w14:paraId="4DE61F05" w14:textId="77777777" w:rsidR="00F35226" w:rsidRPr="00D6602A" w:rsidRDefault="00F35226" w:rsidP="00F35226">
      <w:pPr>
        <w:spacing w:before="26" w:after="0"/>
        <w:jc w:val="both"/>
      </w:pPr>
      <w:r w:rsidRPr="00D6602A">
        <w:rPr>
          <w:color w:val="000000"/>
        </w:rPr>
        <w:t>3. Protest wyborczy składa się na piśmie do rady Gminy za pośrednictwem Wójta.</w:t>
      </w:r>
    </w:p>
    <w:p w14:paraId="1040ED84" w14:textId="77777777" w:rsidR="00F35226" w:rsidRPr="00D6602A" w:rsidRDefault="00F35226" w:rsidP="00F35226">
      <w:pPr>
        <w:spacing w:before="26" w:after="0"/>
        <w:jc w:val="both"/>
      </w:pPr>
      <w:r w:rsidRPr="00D6602A">
        <w:rPr>
          <w:color w:val="000000"/>
        </w:rPr>
        <w:t>4. Rada Gminy rozpatruje protest na sesji i podejmuje uchwałę, w której:</w:t>
      </w:r>
    </w:p>
    <w:p w14:paraId="25E4AD9B" w14:textId="77777777" w:rsidR="00F35226" w:rsidRPr="00D6602A" w:rsidRDefault="00F35226" w:rsidP="00F35226">
      <w:pPr>
        <w:spacing w:before="26" w:after="0"/>
        <w:ind w:left="373"/>
        <w:jc w:val="both"/>
      </w:pPr>
      <w:r w:rsidRPr="00D6602A">
        <w:rPr>
          <w:color w:val="000000"/>
        </w:rPr>
        <w:t>1) stwierdza naruszenie procedury wyborczej określonej w statucie Sołectwa mające wpływ na dokonany wybór oraz uznaje nieważność wyborów w całości lub w części i zobowiązuje Wójta do wyznaczenia nowego terminu wyborów,</w:t>
      </w:r>
    </w:p>
    <w:p w14:paraId="50E4E62E" w14:textId="77777777" w:rsidR="00F35226" w:rsidRPr="00D6602A" w:rsidRDefault="00F35226" w:rsidP="00F35226">
      <w:pPr>
        <w:spacing w:before="26" w:after="0"/>
        <w:ind w:left="373"/>
        <w:jc w:val="both"/>
        <w:rPr>
          <w:color w:val="000000"/>
        </w:rPr>
      </w:pPr>
      <w:r w:rsidRPr="00D6602A">
        <w:rPr>
          <w:color w:val="000000"/>
        </w:rPr>
        <w:t>2) stwierdza, że nie nastąpiło naruszenie procedury wyborczej określonej w statucie Sołectwa i protest wyborczy oddala.</w:t>
      </w:r>
    </w:p>
    <w:p w14:paraId="785F4880" w14:textId="77777777" w:rsidR="00F35226" w:rsidRPr="00D6602A" w:rsidRDefault="00F35226" w:rsidP="00F35226">
      <w:pPr>
        <w:spacing w:before="26" w:after="0"/>
        <w:ind w:left="373"/>
        <w:jc w:val="both"/>
      </w:pPr>
    </w:p>
    <w:p w14:paraId="7A6D55E0" w14:textId="77777777" w:rsidR="00F35226" w:rsidRPr="00D6602A" w:rsidRDefault="00F35226" w:rsidP="00F35226">
      <w:pPr>
        <w:spacing w:before="89" w:after="0"/>
        <w:jc w:val="center"/>
      </w:pPr>
      <w:r w:rsidRPr="00D6602A">
        <w:rPr>
          <w:b/>
          <w:color w:val="000000"/>
        </w:rPr>
        <w:t>Rozdział 5.</w:t>
      </w:r>
    </w:p>
    <w:p w14:paraId="4F846A7C" w14:textId="77777777" w:rsidR="00F35226" w:rsidRPr="00D6602A" w:rsidRDefault="00F35226" w:rsidP="00F35226">
      <w:pPr>
        <w:spacing w:before="25" w:after="0"/>
        <w:jc w:val="center"/>
        <w:rPr>
          <w:b/>
          <w:color w:val="000000"/>
        </w:rPr>
      </w:pPr>
      <w:r w:rsidRPr="00D6602A">
        <w:rPr>
          <w:b/>
          <w:color w:val="000000"/>
        </w:rPr>
        <w:t>Zasady i tryb odwołania Sołtysa i Rady Sołeckiej oraz rezygnacji z funkcji</w:t>
      </w:r>
    </w:p>
    <w:p w14:paraId="25F5F77B" w14:textId="77777777" w:rsidR="00F35226" w:rsidRPr="00D6602A" w:rsidRDefault="00F35226" w:rsidP="00F35226">
      <w:pPr>
        <w:spacing w:before="25" w:after="0"/>
        <w:jc w:val="both"/>
      </w:pPr>
    </w:p>
    <w:p w14:paraId="6823FAC1" w14:textId="77777777" w:rsidR="00F35226" w:rsidRPr="00D6602A" w:rsidRDefault="00F35226" w:rsidP="00F35226">
      <w:pPr>
        <w:spacing w:before="26" w:after="0"/>
        <w:jc w:val="both"/>
      </w:pPr>
      <w:r w:rsidRPr="00D6602A">
        <w:rPr>
          <w:b/>
          <w:color w:val="000000"/>
        </w:rPr>
        <w:t xml:space="preserve">§ 25. </w:t>
      </w:r>
      <w:r w:rsidRPr="00D6602A">
        <w:rPr>
          <w:color w:val="000000"/>
        </w:rPr>
        <w:t>1. Sołtys i członkowie Rady Sołeckiej mogą być przez Zebranie Wiejskie odwołani przed upływem kadencji.</w:t>
      </w:r>
    </w:p>
    <w:p w14:paraId="4757AC7C" w14:textId="77777777" w:rsidR="00F35226" w:rsidRPr="00D6602A" w:rsidRDefault="00F35226" w:rsidP="00F35226">
      <w:pPr>
        <w:spacing w:before="26" w:after="0"/>
        <w:jc w:val="both"/>
      </w:pPr>
      <w:r w:rsidRPr="00D6602A">
        <w:rPr>
          <w:color w:val="000000"/>
        </w:rPr>
        <w:t>2. Zebranie wiejskie może odwołać Sołtysa, Radę Sołecką lub poszczególnych jej członków, jeżeli nie wykonują swoich obowiązków, w tym naruszają rażąco postanowienia Statutu lub uchybili godności zajmowanego stanowiska.</w:t>
      </w:r>
    </w:p>
    <w:p w14:paraId="0980D9E1" w14:textId="77777777" w:rsidR="00F35226" w:rsidRPr="00D6602A" w:rsidRDefault="00F35226" w:rsidP="00F35226">
      <w:pPr>
        <w:spacing w:before="26" w:after="0"/>
        <w:jc w:val="both"/>
      </w:pPr>
      <w:r w:rsidRPr="00D6602A">
        <w:rPr>
          <w:color w:val="000000"/>
        </w:rPr>
        <w:t>3. O odwołanie Sołtysa, członka Rady Sołeckiej lub całej Rady Sołeckiej może wystąpić grupa mieszkańców Sołectwa stanowiąca co najmniej 10% uprawnionych do głosowania.</w:t>
      </w:r>
    </w:p>
    <w:p w14:paraId="2F33557F" w14:textId="77777777" w:rsidR="00F35226" w:rsidRPr="00D6602A" w:rsidRDefault="00F35226" w:rsidP="00F35226">
      <w:pPr>
        <w:spacing w:before="26" w:after="0"/>
        <w:jc w:val="both"/>
      </w:pPr>
      <w:r w:rsidRPr="00D6602A">
        <w:rPr>
          <w:color w:val="000000"/>
        </w:rPr>
        <w:t>4. Wniosek o odwołanie Sołtysa, członka Rady Sołeckiej lub całej Rady Sołeckiej składa się do Wójta. Wniosek powinien zawierać uzasadnienie. Wnioskom bez uzasadnienia nie nadaje się biegu.</w:t>
      </w:r>
    </w:p>
    <w:p w14:paraId="5F63AAEC" w14:textId="77777777" w:rsidR="00F35226" w:rsidRPr="00D6602A" w:rsidRDefault="00F35226" w:rsidP="00F35226">
      <w:pPr>
        <w:spacing w:before="26" w:after="0"/>
        <w:jc w:val="both"/>
        <w:rPr>
          <w:color w:val="000000"/>
        </w:rPr>
      </w:pPr>
      <w:r w:rsidRPr="00D6602A">
        <w:rPr>
          <w:color w:val="000000"/>
        </w:rPr>
        <w:t>5. Zebranie Wiejskie w celu odwołania Sołtysa, Rady Sołeckiej bądź poszczególnych jej członków zwołuje Wójt ustalając miejsce i termin zebrania, przypadający nie wcześniej niż 5 dni przed terminem zebrania.</w:t>
      </w:r>
    </w:p>
    <w:p w14:paraId="0DA10C02" w14:textId="77777777" w:rsidR="00F35226" w:rsidRPr="00D6602A" w:rsidRDefault="00F35226" w:rsidP="00F35226">
      <w:pPr>
        <w:spacing w:before="26" w:after="0"/>
        <w:jc w:val="both"/>
        <w:rPr>
          <w:color w:val="000000"/>
        </w:rPr>
      </w:pPr>
      <w:r w:rsidRPr="00D6602A">
        <w:rPr>
          <w:color w:val="000000"/>
        </w:rPr>
        <w:t>6. Odwołanie powinno być podjęte po wysłuchaniu przez Zebranie Wiejskie wyjaśnień oraz racji zainteresowanego, chyba że osoba zainteresowana skutecznie zawiadomiona nie wzięła udziału w Zebraniu Wiejskim bez usprawiedliwionych przyczyn lub wyraziła zgodę na piśmie na zaoczne głosowanie nad jej odwołaniem.</w:t>
      </w:r>
    </w:p>
    <w:p w14:paraId="76566E42" w14:textId="77777777" w:rsidR="00F35226" w:rsidRPr="00D6602A" w:rsidRDefault="00F35226" w:rsidP="00F35226">
      <w:pPr>
        <w:spacing w:before="26" w:after="0"/>
        <w:jc w:val="both"/>
      </w:pPr>
      <w:r w:rsidRPr="00D6602A">
        <w:rPr>
          <w:color w:val="000000"/>
        </w:rPr>
        <w:t>7. Odwołanie następuje w głosowaniu tajnym, zwykłą większością głosów.</w:t>
      </w:r>
    </w:p>
    <w:p w14:paraId="6CD0C964" w14:textId="77777777" w:rsidR="00F35226" w:rsidRPr="00D6602A" w:rsidRDefault="00F35226" w:rsidP="00F35226">
      <w:pPr>
        <w:spacing w:before="26" w:after="0"/>
        <w:jc w:val="both"/>
        <w:rPr>
          <w:color w:val="000000"/>
        </w:rPr>
      </w:pPr>
      <w:r w:rsidRPr="00D6602A">
        <w:rPr>
          <w:color w:val="000000"/>
        </w:rPr>
        <w:t xml:space="preserve">8. W sprawach nieuregulowanych stosuje się odpowiednio postanowienia rozdziału 5. </w:t>
      </w:r>
    </w:p>
    <w:p w14:paraId="20CB056E" w14:textId="77777777" w:rsidR="00F35226" w:rsidRPr="00D6602A" w:rsidRDefault="00F35226" w:rsidP="00F35226">
      <w:pPr>
        <w:spacing w:before="26" w:after="0"/>
        <w:jc w:val="both"/>
      </w:pPr>
    </w:p>
    <w:p w14:paraId="279C096E" w14:textId="77777777" w:rsidR="00F35226" w:rsidRPr="00D6602A" w:rsidRDefault="00F35226" w:rsidP="00F35226">
      <w:pPr>
        <w:spacing w:before="26" w:after="240"/>
        <w:jc w:val="both"/>
      </w:pPr>
      <w:r w:rsidRPr="00D6602A">
        <w:rPr>
          <w:b/>
          <w:color w:val="000000"/>
        </w:rPr>
        <w:t xml:space="preserve">§ 26. </w:t>
      </w:r>
      <w:r w:rsidRPr="00D6602A">
        <w:rPr>
          <w:color w:val="000000"/>
        </w:rPr>
        <w:t>Sołtys bądź członkowie Rady Sołeckiej mogą złożyć rezygnację w toku kadencji. Rezygnację składa się do Wójta.</w:t>
      </w:r>
    </w:p>
    <w:p w14:paraId="28228AD8" w14:textId="77777777" w:rsidR="00F35226" w:rsidRPr="00D6602A" w:rsidRDefault="00F35226" w:rsidP="00F35226">
      <w:pPr>
        <w:spacing w:before="89" w:after="0"/>
        <w:jc w:val="center"/>
      </w:pPr>
      <w:r w:rsidRPr="00D6602A">
        <w:rPr>
          <w:b/>
          <w:color w:val="000000"/>
        </w:rPr>
        <w:t>Rozdział 6.</w:t>
      </w:r>
    </w:p>
    <w:p w14:paraId="503537B1" w14:textId="77777777" w:rsidR="00F35226" w:rsidRPr="00D6602A" w:rsidRDefault="00F35226" w:rsidP="00F35226">
      <w:pPr>
        <w:spacing w:before="25" w:after="0"/>
        <w:jc w:val="center"/>
        <w:rPr>
          <w:b/>
          <w:color w:val="000000"/>
        </w:rPr>
      </w:pPr>
      <w:r w:rsidRPr="00D6602A">
        <w:rPr>
          <w:b/>
          <w:color w:val="000000"/>
        </w:rPr>
        <w:t>Zasady i tryb zarządzania oraz przeprowadzania wyborów przedterminowych i uzupełniających Sołtysa i Rady Sołeckiej</w:t>
      </w:r>
    </w:p>
    <w:p w14:paraId="24A6561F" w14:textId="77777777" w:rsidR="00F35226" w:rsidRPr="00D6602A" w:rsidRDefault="00F35226" w:rsidP="00F35226">
      <w:pPr>
        <w:spacing w:before="25" w:after="0"/>
        <w:jc w:val="both"/>
      </w:pPr>
    </w:p>
    <w:p w14:paraId="1C42AE6B" w14:textId="77777777" w:rsidR="00F35226" w:rsidRPr="00D6602A" w:rsidRDefault="00F35226" w:rsidP="00F35226">
      <w:pPr>
        <w:spacing w:before="26" w:after="0"/>
        <w:jc w:val="both"/>
      </w:pPr>
      <w:r w:rsidRPr="00D6602A">
        <w:rPr>
          <w:b/>
          <w:color w:val="000000"/>
        </w:rPr>
        <w:t xml:space="preserve">§ 27. </w:t>
      </w:r>
      <w:r w:rsidRPr="00D6602A">
        <w:rPr>
          <w:color w:val="000000"/>
        </w:rPr>
        <w:t>1. W przypadku wcześniejszego wygaśnięcia mandatu Sołtysa, Rady Sołeckiej bądź poszczególnych jej członków, Wójt zarządza wybory przedterminowe lub uzupełniające w terminie 2 miesięcy od dnia zaistnienia przyczyny, o której mowa w § 8 ust. 3 niniejszego statutu.</w:t>
      </w:r>
    </w:p>
    <w:p w14:paraId="4529F977" w14:textId="77777777" w:rsidR="00F35226" w:rsidRPr="00D6602A" w:rsidRDefault="00F35226" w:rsidP="00F35226">
      <w:pPr>
        <w:spacing w:before="26" w:after="0"/>
        <w:jc w:val="both"/>
      </w:pPr>
      <w:r w:rsidRPr="00D6602A">
        <w:rPr>
          <w:color w:val="000000"/>
        </w:rPr>
        <w:t>2. Wybory uzupełniające członka Rady Sołeckiej przeprowadza się, jeżeli pozostało mniej niż 3 członków Rady Sołeckiej.</w:t>
      </w:r>
    </w:p>
    <w:p w14:paraId="765425B7" w14:textId="77777777" w:rsidR="00F35226" w:rsidRPr="00D6602A" w:rsidRDefault="00F35226" w:rsidP="00F35226">
      <w:pPr>
        <w:spacing w:before="26" w:after="0"/>
        <w:jc w:val="both"/>
        <w:rPr>
          <w:color w:val="000000"/>
        </w:rPr>
      </w:pPr>
      <w:r w:rsidRPr="00D6602A">
        <w:rPr>
          <w:color w:val="000000"/>
        </w:rPr>
        <w:t>3. Wybory przedterminowe Sołtysa, Rady Sołeckiej, a także wybory uzupełniające poszczególnych członków Rady Sołeckiej, przeprowadza się odpowiednio w trybie i na zasadach określonych w przepisach o ich wyborze.</w:t>
      </w:r>
    </w:p>
    <w:p w14:paraId="1537D55E" w14:textId="77777777" w:rsidR="00F35226" w:rsidRPr="00D6602A" w:rsidRDefault="00F35226" w:rsidP="00F35226">
      <w:pPr>
        <w:spacing w:before="26" w:after="0"/>
        <w:jc w:val="both"/>
      </w:pPr>
    </w:p>
    <w:p w14:paraId="1A01429B" w14:textId="77777777" w:rsidR="00F35226" w:rsidRPr="00D6602A" w:rsidRDefault="00F35226" w:rsidP="00F35226">
      <w:pPr>
        <w:spacing w:before="89" w:after="0"/>
        <w:jc w:val="center"/>
      </w:pPr>
      <w:r w:rsidRPr="00D6602A">
        <w:rPr>
          <w:b/>
          <w:color w:val="000000"/>
        </w:rPr>
        <w:t>Rozdział 7.</w:t>
      </w:r>
    </w:p>
    <w:p w14:paraId="3D64E46A" w14:textId="77777777" w:rsidR="00F35226" w:rsidRPr="00D6602A" w:rsidRDefault="00F35226" w:rsidP="00F35226">
      <w:pPr>
        <w:spacing w:before="25" w:after="0"/>
        <w:jc w:val="center"/>
        <w:rPr>
          <w:b/>
          <w:color w:val="000000"/>
        </w:rPr>
      </w:pPr>
      <w:r w:rsidRPr="00D6602A">
        <w:rPr>
          <w:b/>
          <w:color w:val="000000"/>
        </w:rPr>
        <w:t>Zarządzanie mieniem komunalnym przez Sołectwo</w:t>
      </w:r>
    </w:p>
    <w:p w14:paraId="629B8182" w14:textId="77777777" w:rsidR="00F35226" w:rsidRPr="00D6602A" w:rsidRDefault="00F35226" w:rsidP="00F35226">
      <w:pPr>
        <w:spacing w:before="25" w:after="0"/>
        <w:jc w:val="both"/>
      </w:pPr>
    </w:p>
    <w:p w14:paraId="02C4519D" w14:textId="77777777" w:rsidR="00F35226" w:rsidRPr="00D6602A" w:rsidRDefault="00F35226" w:rsidP="00F35226">
      <w:pPr>
        <w:spacing w:before="26" w:after="0"/>
        <w:jc w:val="both"/>
      </w:pPr>
      <w:r w:rsidRPr="00D6602A">
        <w:rPr>
          <w:b/>
          <w:color w:val="000000"/>
        </w:rPr>
        <w:t xml:space="preserve">§ 28. </w:t>
      </w:r>
      <w:r w:rsidRPr="00D6602A">
        <w:rPr>
          <w:color w:val="000000"/>
        </w:rPr>
        <w:t>1. Rada Gminy może przekazać Sołectwu do korzystania składniki mienia komunalnego.</w:t>
      </w:r>
    </w:p>
    <w:p w14:paraId="407BB167" w14:textId="77777777" w:rsidR="00F35226" w:rsidRPr="00D6602A" w:rsidRDefault="00F35226" w:rsidP="00F35226">
      <w:pPr>
        <w:spacing w:before="26" w:after="0"/>
        <w:jc w:val="both"/>
      </w:pPr>
      <w:r w:rsidRPr="00D6602A">
        <w:rPr>
          <w:color w:val="000000"/>
        </w:rPr>
        <w:t>2. Przekazanie Sołectwu składników mienia komunalnego następuje na podstawie protokołu zdawczoodbiorczego.</w:t>
      </w:r>
    </w:p>
    <w:p w14:paraId="64518D31" w14:textId="77777777" w:rsidR="00F35226" w:rsidRPr="00D6602A" w:rsidRDefault="00F35226" w:rsidP="00F35226">
      <w:pPr>
        <w:spacing w:before="26" w:after="0"/>
        <w:jc w:val="both"/>
      </w:pPr>
      <w:r w:rsidRPr="00D6602A">
        <w:rPr>
          <w:color w:val="000000"/>
        </w:rPr>
        <w:t>3. Zarządzanie, gospodarowanie i korzystanie z mienia obejmuje:</w:t>
      </w:r>
    </w:p>
    <w:p w14:paraId="27A27A4D" w14:textId="77777777" w:rsidR="00F35226" w:rsidRPr="00D6602A" w:rsidRDefault="00F35226" w:rsidP="00F35226">
      <w:pPr>
        <w:spacing w:before="26" w:after="0"/>
        <w:ind w:left="373"/>
        <w:jc w:val="both"/>
      </w:pPr>
      <w:r w:rsidRPr="00D6602A">
        <w:rPr>
          <w:color w:val="000000"/>
        </w:rPr>
        <w:t>1) prowadzenie spraw bieżących związanych z eksploatacją mienia, a przy nieruchomościach zabudowanych prowadzenie książki obiektu;</w:t>
      </w:r>
    </w:p>
    <w:p w14:paraId="1F3AAC39" w14:textId="77777777" w:rsidR="00F35226" w:rsidRPr="00D6602A" w:rsidRDefault="00F35226" w:rsidP="00F35226">
      <w:pPr>
        <w:spacing w:before="26" w:after="0"/>
        <w:ind w:left="373"/>
        <w:jc w:val="both"/>
      </w:pPr>
      <w:r w:rsidRPr="00D6602A">
        <w:rPr>
          <w:color w:val="000000"/>
        </w:rPr>
        <w:t>2) utrzymanie w stanie niepogorszonym w ramach jego aktualnego przeznaczenia;</w:t>
      </w:r>
    </w:p>
    <w:p w14:paraId="28EDCECA" w14:textId="77777777" w:rsidR="00F35226" w:rsidRPr="00D6602A" w:rsidRDefault="00F35226" w:rsidP="00F35226">
      <w:pPr>
        <w:spacing w:before="26" w:after="0"/>
        <w:ind w:left="373"/>
        <w:jc w:val="both"/>
      </w:pPr>
      <w:r w:rsidRPr="00D6602A">
        <w:rPr>
          <w:color w:val="000000"/>
        </w:rPr>
        <w:t>3) osiąganie z niego korzyści.</w:t>
      </w:r>
    </w:p>
    <w:p w14:paraId="4622EB2E" w14:textId="77777777" w:rsidR="00F35226" w:rsidRPr="00D6602A" w:rsidRDefault="00F35226" w:rsidP="00F35226">
      <w:pPr>
        <w:spacing w:before="26" w:after="0"/>
        <w:jc w:val="both"/>
        <w:rPr>
          <w:color w:val="000000"/>
        </w:rPr>
      </w:pPr>
      <w:r w:rsidRPr="00D6602A">
        <w:rPr>
          <w:color w:val="000000"/>
        </w:rPr>
        <w:t>4. Sołectwo, korzystając z mienia, zarządza nim w sposób gospodarny i celowy.</w:t>
      </w:r>
    </w:p>
    <w:p w14:paraId="44A52EB5" w14:textId="77777777" w:rsidR="00F35226" w:rsidRPr="00D6602A" w:rsidRDefault="00F35226" w:rsidP="00F35226">
      <w:pPr>
        <w:spacing w:before="26" w:after="0"/>
        <w:jc w:val="both"/>
      </w:pPr>
    </w:p>
    <w:p w14:paraId="0FFDBE48" w14:textId="77777777" w:rsidR="00F35226" w:rsidRPr="00D6602A" w:rsidRDefault="00F35226" w:rsidP="00F35226">
      <w:pPr>
        <w:spacing w:before="89" w:after="0"/>
        <w:jc w:val="center"/>
      </w:pPr>
      <w:r w:rsidRPr="00D6602A">
        <w:rPr>
          <w:b/>
          <w:color w:val="000000"/>
        </w:rPr>
        <w:t>Rozdział 8.</w:t>
      </w:r>
    </w:p>
    <w:p w14:paraId="1479928C" w14:textId="77777777" w:rsidR="00F35226" w:rsidRPr="00D6602A" w:rsidRDefault="00F35226" w:rsidP="00F35226">
      <w:pPr>
        <w:spacing w:before="25" w:after="0"/>
        <w:jc w:val="center"/>
        <w:rPr>
          <w:b/>
          <w:color w:val="000000"/>
        </w:rPr>
      </w:pPr>
      <w:r w:rsidRPr="00D6602A">
        <w:rPr>
          <w:b/>
          <w:color w:val="000000"/>
        </w:rPr>
        <w:t>Kontrola i nadzór nad działalnością Sołectwa</w:t>
      </w:r>
    </w:p>
    <w:p w14:paraId="16F7B5CA" w14:textId="77777777" w:rsidR="00F35226" w:rsidRPr="00D6602A" w:rsidRDefault="00F35226" w:rsidP="00F35226">
      <w:pPr>
        <w:spacing w:before="25" w:after="0"/>
        <w:jc w:val="both"/>
      </w:pPr>
    </w:p>
    <w:p w14:paraId="3805D150" w14:textId="77777777" w:rsidR="00F35226" w:rsidRPr="00D6602A" w:rsidRDefault="00F35226" w:rsidP="00F35226">
      <w:pPr>
        <w:spacing w:before="26" w:after="0"/>
        <w:jc w:val="both"/>
      </w:pPr>
      <w:r w:rsidRPr="00D6602A">
        <w:rPr>
          <w:b/>
          <w:color w:val="000000"/>
        </w:rPr>
        <w:t xml:space="preserve">§ 29. </w:t>
      </w:r>
      <w:r w:rsidRPr="00D6602A">
        <w:rPr>
          <w:color w:val="000000"/>
        </w:rPr>
        <w:t>1. Kontrola działalności Sołectwa sprawowana jest na podstawie kryteriów zgodności z prawem, celowości, rzetelności i gospodarności.</w:t>
      </w:r>
    </w:p>
    <w:p w14:paraId="523BB61D" w14:textId="77777777" w:rsidR="00F35226" w:rsidRPr="00D6602A" w:rsidRDefault="00F35226" w:rsidP="00F35226">
      <w:pPr>
        <w:spacing w:before="26" w:after="0"/>
        <w:jc w:val="both"/>
      </w:pPr>
      <w:r w:rsidRPr="00D6602A">
        <w:rPr>
          <w:color w:val="000000"/>
        </w:rPr>
        <w:t>2. Kontrolę działalności organów Sołectwa sprawuje Wójt oraz Rada Gminy.</w:t>
      </w:r>
    </w:p>
    <w:p w14:paraId="57C65E62" w14:textId="77777777" w:rsidR="00F35226" w:rsidRPr="00D6602A" w:rsidRDefault="00F35226" w:rsidP="00F35226">
      <w:pPr>
        <w:spacing w:before="26" w:after="0"/>
        <w:jc w:val="both"/>
      </w:pPr>
      <w:r w:rsidRPr="00D6602A">
        <w:rPr>
          <w:color w:val="000000"/>
        </w:rPr>
        <w:t>3. Rada Gminy sprawuje kontrolę samodzielnie lub przez Komisję Rewizyjną.</w:t>
      </w:r>
    </w:p>
    <w:p w14:paraId="701FCC5C" w14:textId="77777777" w:rsidR="00F35226" w:rsidRDefault="00F35226" w:rsidP="00F35226">
      <w:pPr>
        <w:spacing w:before="26" w:after="0"/>
        <w:jc w:val="both"/>
        <w:rPr>
          <w:color w:val="000000"/>
        </w:rPr>
      </w:pPr>
      <w:r w:rsidRPr="00D6602A">
        <w:rPr>
          <w:color w:val="000000"/>
        </w:rPr>
        <w:t>4. Kontrolujący mają prawo żądania niezbędnych informacji, danych i wyjaśnień oraz okazania dokumentów dotyczących funkcjonowania Sołectwa.</w:t>
      </w:r>
    </w:p>
    <w:p w14:paraId="66299BB3" w14:textId="77777777" w:rsidR="00D6602A" w:rsidRPr="00D6602A" w:rsidRDefault="00D6602A" w:rsidP="00F35226">
      <w:pPr>
        <w:spacing w:before="26" w:after="0"/>
        <w:jc w:val="both"/>
      </w:pPr>
    </w:p>
    <w:p w14:paraId="0EEFE1CE" w14:textId="77777777" w:rsidR="00F35226" w:rsidRPr="00D6602A" w:rsidRDefault="00F35226" w:rsidP="00F35226">
      <w:pPr>
        <w:spacing w:before="26" w:after="0"/>
        <w:jc w:val="both"/>
      </w:pPr>
      <w:r w:rsidRPr="00D6602A">
        <w:rPr>
          <w:b/>
          <w:color w:val="000000"/>
        </w:rPr>
        <w:t xml:space="preserve">§ 30. </w:t>
      </w:r>
      <w:r w:rsidRPr="00D6602A">
        <w:rPr>
          <w:color w:val="000000"/>
        </w:rPr>
        <w:t>1. Organami nadzoru na działalnością Sołectwa są Rada Gminy i Wójt.</w:t>
      </w:r>
    </w:p>
    <w:p w14:paraId="23B66365" w14:textId="77777777" w:rsidR="00F35226" w:rsidRPr="00D6602A" w:rsidRDefault="00F35226" w:rsidP="00F35226">
      <w:pPr>
        <w:spacing w:before="26" w:after="0"/>
        <w:jc w:val="both"/>
      </w:pPr>
      <w:r w:rsidRPr="00D6602A">
        <w:rPr>
          <w:color w:val="000000"/>
        </w:rPr>
        <w:t>2. Nadzór nad działalnością Sołectwa sprawowany jest na podstawie kryterium zgodności z prawem.</w:t>
      </w:r>
    </w:p>
    <w:p w14:paraId="270FDF14" w14:textId="77777777" w:rsidR="00F35226" w:rsidRPr="00D6602A" w:rsidRDefault="00F35226" w:rsidP="00F35226">
      <w:pPr>
        <w:spacing w:before="26" w:after="0"/>
        <w:jc w:val="both"/>
        <w:rPr>
          <w:color w:val="000000"/>
        </w:rPr>
      </w:pPr>
      <w:r w:rsidRPr="00D6602A">
        <w:rPr>
          <w:color w:val="000000"/>
        </w:rPr>
        <w:t>3. Rada Gminy oraz Wójt mają prawo żądania niezbędnych informacji, danych i wyjaśnień oraz okazania dokumentów dotyczących funkcjonowania Sołectwa niezbędnych do wykonywania przysługujących im uprawnień nadzorczych.</w:t>
      </w:r>
    </w:p>
    <w:p w14:paraId="26EDBD63" w14:textId="77777777" w:rsidR="00F35226" w:rsidRPr="00D6602A" w:rsidRDefault="00F35226" w:rsidP="00F35226">
      <w:pPr>
        <w:spacing w:before="26" w:after="0"/>
        <w:jc w:val="both"/>
      </w:pPr>
    </w:p>
    <w:p w14:paraId="09873E82" w14:textId="77777777" w:rsidR="00F35226" w:rsidRPr="00D6602A" w:rsidRDefault="00F35226" w:rsidP="00F35226">
      <w:pPr>
        <w:spacing w:before="26" w:after="0"/>
        <w:jc w:val="both"/>
      </w:pPr>
      <w:r w:rsidRPr="00D6602A">
        <w:rPr>
          <w:b/>
          <w:color w:val="000000"/>
        </w:rPr>
        <w:t xml:space="preserve">§ 31. </w:t>
      </w:r>
      <w:r w:rsidRPr="00D6602A">
        <w:rPr>
          <w:color w:val="000000"/>
        </w:rPr>
        <w:t>1. Uchwała Zebrania Wiejskiego sprzeczna z prawem jest nieważna. O nieważności uchwały w całości lub części orzeka Wójt w terminie 30 dni od dnia doręczenia.</w:t>
      </w:r>
    </w:p>
    <w:p w14:paraId="2475B5E7" w14:textId="77777777" w:rsidR="00F35226" w:rsidRPr="00D6602A" w:rsidRDefault="00F35226" w:rsidP="00F35226">
      <w:pPr>
        <w:spacing w:before="26" w:after="0"/>
        <w:jc w:val="both"/>
      </w:pPr>
      <w:r w:rsidRPr="00D6602A">
        <w:rPr>
          <w:color w:val="000000"/>
        </w:rPr>
        <w:t>2. Od rozstrzygnięcia Wójta w sprawie stwierdzenia nieważności uchwały służy odwołanie do Rady Gminy wnoszone przez Sołtysa.</w:t>
      </w:r>
    </w:p>
    <w:p w14:paraId="52D02CFE" w14:textId="77777777" w:rsidR="00F35226" w:rsidRPr="00D6602A" w:rsidRDefault="00F35226" w:rsidP="00F35226">
      <w:pPr>
        <w:spacing w:before="26" w:after="0"/>
        <w:jc w:val="both"/>
        <w:rPr>
          <w:color w:val="000000"/>
        </w:rPr>
      </w:pPr>
      <w:r w:rsidRPr="00D6602A">
        <w:rPr>
          <w:color w:val="000000"/>
        </w:rPr>
        <w:t>3. Rada Gminy rozpatruje odwołanie na najbliższej sesji po zapoznaniu się z opiniami Wójta oraz właściwej komisji.</w:t>
      </w:r>
    </w:p>
    <w:p w14:paraId="60F3F071" w14:textId="095C1AB0" w:rsidR="00F35226" w:rsidRPr="00D6602A" w:rsidRDefault="00F35226">
      <w:pPr>
        <w:rPr>
          <w:b/>
          <w:color w:val="000000"/>
        </w:rPr>
      </w:pPr>
      <w:r w:rsidRPr="00D6602A">
        <w:rPr>
          <w:b/>
          <w:color w:val="000000"/>
        </w:rPr>
        <w:br w:type="page"/>
      </w:r>
    </w:p>
    <w:p w14:paraId="575B8FE1" w14:textId="460F87AB" w:rsidR="005128FB" w:rsidRPr="00D6602A" w:rsidRDefault="005128FB" w:rsidP="005128FB">
      <w:pPr>
        <w:spacing w:before="25" w:after="0"/>
        <w:jc w:val="right"/>
        <w:rPr>
          <w:bCs/>
          <w:color w:val="000000"/>
          <w:sz w:val="22"/>
        </w:rPr>
      </w:pPr>
      <w:r w:rsidRPr="00D6602A">
        <w:rPr>
          <w:bCs/>
          <w:color w:val="000000"/>
          <w:sz w:val="22"/>
        </w:rPr>
        <w:t>Załącznik nr 6 do uchwały nr …/2026 z dnia …2026 r.</w:t>
      </w:r>
    </w:p>
    <w:p w14:paraId="60091445" w14:textId="77777777" w:rsidR="005128FB" w:rsidRPr="00D6602A" w:rsidRDefault="005128FB">
      <w:pPr>
        <w:spacing w:before="25" w:after="0"/>
        <w:jc w:val="center"/>
        <w:rPr>
          <w:b/>
          <w:color w:val="000000"/>
        </w:rPr>
      </w:pPr>
    </w:p>
    <w:p w14:paraId="7DC0D38E" w14:textId="6E056538" w:rsidR="00805754" w:rsidRPr="00D6602A" w:rsidRDefault="00AD5EE9">
      <w:pPr>
        <w:spacing w:before="25" w:after="0"/>
        <w:jc w:val="center"/>
      </w:pPr>
      <w:r w:rsidRPr="00D6602A">
        <w:rPr>
          <w:b/>
          <w:color w:val="000000"/>
        </w:rPr>
        <w:t>STATUT SOŁECTWA ŁĘCZYCA</w:t>
      </w:r>
    </w:p>
    <w:p w14:paraId="6980DADB" w14:textId="77777777" w:rsidR="00805754" w:rsidRPr="00D6602A" w:rsidRDefault="00AD5EE9">
      <w:pPr>
        <w:spacing w:before="89" w:after="0"/>
        <w:jc w:val="center"/>
      </w:pPr>
      <w:r w:rsidRPr="00D6602A">
        <w:rPr>
          <w:b/>
          <w:color w:val="000000"/>
        </w:rPr>
        <w:t>Rozdział 1.</w:t>
      </w:r>
    </w:p>
    <w:p w14:paraId="0F58EF89" w14:textId="77777777" w:rsidR="00805754" w:rsidRPr="00D6602A" w:rsidRDefault="00AD5EE9">
      <w:pPr>
        <w:spacing w:before="25" w:after="0"/>
        <w:jc w:val="center"/>
      </w:pPr>
      <w:r w:rsidRPr="00D6602A">
        <w:rPr>
          <w:b/>
          <w:color w:val="000000"/>
        </w:rPr>
        <w:t>Postanowienia ogólne</w:t>
      </w:r>
    </w:p>
    <w:p w14:paraId="01F3D895" w14:textId="77777777" w:rsidR="00F35226" w:rsidRPr="00D6602A" w:rsidRDefault="00F35226" w:rsidP="00F35226">
      <w:pPr>
        <w:spacing w:before="26" w:after="0"/>
        <w:jc w:val="both"/>
      </w:pPr>
      <w:r w:rsidRPr="00D6602A">
        <w:rPr>
          <w:b/>
          <w:color w:val="000000"/>
        </w:rPr>
        <w:t xml:space="preserve">§ 1. </w:t>
      </w:r>
      <w:r w:rsidRPr="00D6602A">
        <w:rPr>
          <w:color w:val="000000"/>
        </w:rPr>
        <w:t>Ilekroć w niniejszym Statucie jest mowa o:</w:t>
      </w:r>
    </w:p>
    <w:p w14:paraId="02C88381" w14:textId="77777777" w:rsidR="00F35226" w:rsidRPr="00D6602A" w:rsidRDefault="00F35226" w:rsidP="00F35226">
      <w:pPr>
        <w:spacing w:before="26" w:after="0"/>
        <w:ind w:left="373"/>
        <w:jc w:val="both"/>
      </w:pPr>
      <w:r w:rsidRPr="00D6602A">
        <w:rPr>
          <w:color w:val="000000"/>
        </w:rPr>
        <w:t>1) Gminie - należy przez to rozumieć Gminę Stara Dąbrowa;</w:t>
      </w:r>
    </w:p>
    <w:p w14:paraId="6169A842" w14:textId="77777777" w:rsidR="00F35226" w:rsidRPr="00D6602A" w:rsidRDefault="00F35226" w:rsidP="00F35226">
      <w:pPr>
        <w:spacing w:before="26" w:after="0"/>
        <w:ind w:left="373"/>
        <w:jc w:val="both"/>
      </w:pPr>
      <w:r w:rsidRPr="00D6602A">
        <w:rPr>
          <w:color w:val="000000"/>
        </w:rPr>
        <w:t>2) Radzie Gminy - należy przez to rozumieć Radę Gminy Stara Dąbrowa;</w:t>
      </w:r>
    </w:p>
    <w:p w14:paraId="2D68C5E3" w14:textId="77777777" w:rsidR="00F35226" w:rsidRPr="00D6602A" w:rsidRDefault="00F35226" w:rsidP="00F35226">
      <w:pPr>
        <w:spacing w:before="26" w:after="0"/>
        <w:ind w:left="373"/>
        <w:jc w:val="both"/>
      </w:pPr>
      <w:r w:rsidRPr="00D6602A">
        <w:rPr>
          <w:color w:val="000000"/>
        </w:rPr>
        <w:t>3) komisjach - należy przez to rozumieć komisje Rady Gminy Stara Dąbrowa;</w:t>
      </w:r>
    </w:p>
    <w:p w14:paraId="277C6677" w14:textId="77777777" w:rsidR="00F35226" w:rsidRPr="00D6602A" w:rsidRDefault="00F35226" w:rsidP="00F35226">
      <w:pPr>
        <w:spacing w:before="26" w:after="0"/>
        <w:ind w:left="373"/>
        <w:jc w:val="both"/>
      </w:pPr>
      <w:r w:rsidRPr="00D6602A">
        <w:rPr>
          <w:color w:val="000000"/>
        </w:rPr>
        <w:t>4) Wójcie - należy przez to rozumieć Wójta Gminy Stara Dąbrowa;</w:t>
      </w:r>
    </w:p>
    <w:p w14:paraId="6A73A444" w14:textId="77777777" w:rsidR="00F35226" w:rsidRPr="00D6602A" w:rsidRDefault="00F35226" w:rsidP="00F35226">
      <w:pPr>
        <w:spacing w:before="26" w:after="0"/>
        <w:ind w:left="373"/>
        <w:jc w:val="both"/>
      </w:pPr>
      <w:r w:rsidRPr="00D6602A">
        <w:rPr>
          <w:color w:val="000000"/>
        </w:rPr>
        <w:t>5) Urzędzie - należy przez to rozumieć Urząd Gminy Stara Dąbrowa;</w:t>
      </w:r>
    </w:p>
    <w:p w14:paraId="7171B804" w14:textId="77777777" w:rsidR="00F35226" w:rsidRPr="00D6602A" w:rsidRDefault="00F35226" w:rsidP="00F35226">
      <w:pPr>
        <w:spacing w:before="26" w:after="0"/>
        <w:ind w:left="373"/>
        <w:jc w:val="both"/>
        <w:rPr>
          <w:color w:val="000000"/>
        </w:rPr>
      </w:pPr>
      <w:r w:rsidRPr="00D6602A">
        <w:rPr>
          <w:color w:val="000000"/>
        </w:rPr>
        <w:t xml:space="preserve">6) ustawie - należy przez to rozumieć </w:t>
      </w:r>
      <w:r w:rsidRPr="00D6602A">
        <w:rPr>
          <w:color w:val="1B1B1B"/>
        </w:rPr>
        <w:t>ustawę</w:t>
      </w:r>
      <w:r w:rsidRPr="00D6602A">
        <w:rPr>
          <w:color w:val="000000"/>
        </w:rPr>
        <w:t xml:space="preserve"> z dnia 8 marca 1990 r. o samorządzie gminnym (Dz. U. z 2026 r. poz. 662).</w:t>
      </w:r>
    </w:p>
    <w:p w14:paraId="32AD6033" w14:textId="77777777" w:rsidR="00F35226" w:rsidRPr="00D6602A" w:rsidRDefault="00F35226" w:rsidP="00F35226">
      <w:pPr>
        <w:spacing w:before="26" w:after="0"/>
        <w:ind w:left="373"/>
        <w:jc w:val="both"/>
      </w:pPr>
    </w:p>
    <w:p w14:paraId="405049FC" w14:textId="286EBB2B" w:rsidR="00F35226" w:rsidRPr="00D6602A" w:rsidRDefault="00F35226" w:rsidP="00F35226">
      <w:pPr>
        <w:spacing w:before="26" w:after="0"/>
        <w:jc w:val="both"/>
      </w:pPr>
      <w:r w:rsidRPr="00D6602A">
        <w:rPr>
          <w:b/>
          <w:color w:val="000000"/>
        </w:rPr>
        <w:t xml:space="preserve">§ 2. </w:t>
      </w:r>
      <w:r w:rsidRPr="00D6602A">
        <w:rPr>
          <w:color w:val="000000"/>
        </w:rPr>
        <w:t>Niniejszy statut określa organizację i zakres działania sołectwa Łęczyca, zwanego dalej Sołectwem, w tym:</w:t>
      </w:r>
    </w:p>
    <w:p w14:paraId="633330FF" w14:textId="77777777" w:rsidR="00F35226" w:rsidRPr="00D6602A" w:rsidRDefault="00F35226" w:rsidP="00F35226">
      <w:pPr>
        <w:spacing w:before="26" w:after="0"/>
        <w:ind w:left="373"/>
        <w:jc w:val="both"/>
      </w:pPr>
      <w:r w:rsidRPr="00D6602A">
        <w:rPr>
          <w:color w:val="000000"/>
        </w:rPr>
        <w:t>1) nazwę i obszar Sołectwa;</w:t>
      </w:r>
    </w:p>
    <w:p w14:paraId="3DEB886B" w14:textId="77777777" w:rsidR="00F35226" w:rsidRPr="00D6602A" w:rsidRDefault="00F35226" w:rsidP="00F35226">
      <w:pPr>
        <w:spacing w:before="26" w:after="0"/>
        <w:ind w:left="373"/>
        <w:jc w:val="both"/>
      </w:pPr>
      <w:r w:rsidRPr="00D6602A">
        <w:rPr>
          <w:color w:val="000000"/>
        </w:rPr>
        <w:t>2) zakres zadań Sołectwa i sposób ich realizacji;</w:t>
      </w:r>
    </w:p>
    <w:p w14:paraId="0FDD4C49" w14:textId="77777777" w:rsidR="00F35226" w:rsidRPr="00D6602A" w:rsidRDefault="00F35226" w:rsidP="00F35226">
      <w:pPr>
        <w:spacing w:before="26" w:after="0"/>
        <w:ind w:left="373"/>
        <w:jc w:val="both"/>
      </w:pPr>
      <w:r w:rsidRPr="00D6602A">
        <w:rPr>
          <w:color w:val="000000"/>
        </w:rPr>
        <w:t>3) organizację i zadania organów Sołectwa;</w:t>
      </w:r>
    </w:p>
    <w:p w14:paraId="37C45713" w14:textId="77777777" w:rsidR="00F35226" w:rsidRPr="00D6602A" w:rsidRDefault="00F35226" w:rsidP="00F35226">
      <w:pPr>
        <w:spacing w:before="26" w:after="0"/>
        <w:ind w:left="373"/>
        <w:jc w:val="both"/>
      </w:pPr>
      <w:r w:rsidRPr="00D6602A">
        <w:rPr>
          <w:color w:val="000000"/>
        </w:rPr>
        <w:t>4) zasady i tryb wyborów organów Sołectwa oraz ich odwoływania;</w:t>
      </w:r>
    </w:p>
    <w:p w14:paraId="024D437B" w14:textId="77777777" w:rsidR="00F35226" w:rsidRPr="00D6602A" w:rsidRDefault="00F35226" w:rsidP="00F35226">
      <w:pPr>
        <w:spacing w:before="26" w:after="0"/>
        <w:ind w:left="373"/>
        <w:jc w:val="both"/>
      </w:pPr>
      <w:r w:rsidRPr="00D6602A">
        <w:rPr>
          <w:color w:val="000000"/>
        </w:rPr>
        <w:t>5) zasady zarządzania mieniem komunalnym przekazanym do korzystania Sołectwu;</w:t>
      </w:r>
    </w:p>
    <w:p w14:paraId="69227569" w14:textId="77777777" w:rsidR="00F35226" w:rsidRPr="00D6602A" w:rsidRDefault="00F35226" w:rsidP="00F35226">
      <w:pPr>
        <w:spacing w:before="26" w:after="0"/>
        <w:ind w:left="373"/>
        <w:jc w:val="both"/>
        <w:rPr>
          <w:color w:val="000000"/>
        </w:rPr>
      </w:pPr>
      <w:r w:rsidRPr="00D6602A">
        <w:rPr>
          <w:color w:val="000000"/>
        </w:rPr>
        <w:t>6) zakres i formy kontroli oraz nadzoru organów Gminy nad działalnością Sołectwa.</w:t>
      </w:r>
    </w:p>
    <w:p w14:paraId="69FF3208" w14:textId="77777777" w:rsidR="00F35226" w:rsidRPr="00D6602A" w:rsidRDefault="00F35226" w:rsidP="00F35226">
      <w:pPr>
        <w:spacing w:before="26" w:after="0"/>
        <w:ind w:left="373"/>
        <w:jc w:val="both"/>
      </w:pPr>
    </w:p>
    <w:p w14:paraId="7E2F5B88" w14:textId="65F3AEA4" w:rsidR="00F35226" w:rsidRPr="00D6602A" w:rsidRDefault="00F35226" w:rsidP="00F35226">
      <w:pPr>
        <w:spacing w:before="26" w:after="240"/>
        <w:jc w:val="both"/>
      </w:pPr>
      <w:r w:rsidRPr="00D6602A">
        <w:rPr>
          <w:b/>
          <w:color w:val="000000"/>
        </w:rPr>
        <w:t xml:space="preserve">§ 3. </w:t>
      </w:r>
      <w:r w:rsidRPr="00D6602A">
        <w:rPr>
          <w:color w:val="000000"/>
        </w:rPr>
        <w:t>Obszar Sołectwa obejmuje miejscowość Łęczyca.</w:t>
      </w:r>
    </w:p>
    <w:p w14:paraId="79D76F8E" w14:textId="77777777" w:rsidR="00F35226" w:rsidRPr="00D6602A" w:rsidRDefault="00F35226" w:rsidP="00F35226">
      <w:pPr>
        <w:spacing w:before="26" w:after="240"/>
        <w:jc w:val="both"/>
      </w:pPr>
      <w:r w:rsidRPr="00D6602A">
        <w:rPr>
          <w:b/>
          <w:color w:val="000000"/>
        </w:rPr>
        <w:t xml:space="preserve">§ 4. </w:t>
      </w:r>
      <w:r w:rsidRPr="00D6602A">
        <w:rPr>
          <w:color w:val="000000"/>
        </w:rPr>
        <w:t>Sołectwo jest jednostką pomocniczą Gminy Stara Dąbrowa.</w:t>
      </w:r>
    </w:p>
    <w:p w14:paraId="58DFA43A" w14:textId="77777777" w:rsidR="00F35226" w:rsidRPr="00D6602A" w:rsidRDefault="00F35226" w:rsidP="00F35226">
      <w:pPr>
        <w:spacing w:before="89" w:after="0"/>
        <w:jc w:val="center"/>
      </w:pPr>
      <w:r w:rsidRPr="00D6602A">
        <w:rPr>
          <w:b/>
          <w:color w:val="000000"/>
        </w:rPr>
        <w:t>Rozdział 2.</w:t>
      </w:r>
    </w:p>
    <w:p w14:paraId="16AC38D6" w14:textId="77777777" w:rsidR="00F35226" w:rsidRPr="00D6602A" w:rsidRDefault="00F35226" w:rsidP="00F35226">
      <w:pPr>
        <w:spacing w:before="25" w:after="0"/>
        <w:jc w:val="center"/>
        <w:rPr>
          <w:b/>
          <w:color w:val="000000"/>
        </w:rPr>
      </w:pPr>
      <w:r w:rsidRPr="00D6602A">
        <w:rPr>
          <w:b/>
          <w:color w:val="000000"/>
        </w:rPr>
        <w:t>Zakres działania Sołectwa</w:t>
      </w:r>
    </w:p>
    <w:p w14:paraId="680D3591" w14:textId="77777777" w:rsidR="00F35226" w:rsidRPr="00D6602A" w:rsidRDefault="00F35226" w:rsidP="00F35226">
      <w:pPr>
        <w:spacing w:before="25" w:after="0"/>
        <w:jc w:val="center"/>
      </w:pPr>
    </w:p>
    <w:p w14:paraId="5DCCF4FC" w14:textId="77777777" w:rsidR="00F35226" w:rsidRPr="00D6602A" w:rsidRDefault="00F35226" w:rsidP="00F35226">
      <w:pPr>
        <w:spacing w:before="26" w:after="0"/>
        <w:jc w:val="both"/>
      </w:pPr>
      <w:r w:rsidRPr="00D6602A">
        <w:rPr>
          <w:b/>
          <w:color w:val="000000"/>
        </w:rPr>
        <w:t xml:space="preserve">§ 5. </w:t>
      </w:r>
      <w:r w:rsidRPr="00D6602A">
        <w:rPr>
          <w:color w:val="000000"/>
        </w:rPr>
        <w:t>Do zadań Sołectwa należy:</w:t>
      </w:r>
    </w:p>
    <w:p w14:paraId="1ADF4450" w14:textId="77777777" w:rsidR="00F35226" w:rsidRPr="00D6602A" w:rsidRDefault="00F35226" w:rsidP="00F35226">
      <w:pPr>
        <w:spacing w:before="26" w:after="0"/>
        <w:ind w:left="373"/>
        <w:jc w:val="both"/>
      </w:pPr>
      <w:r w:rsidRPr="00D6602A">
        <w:rPr>
          <w:color w:val="000000"/>
        </w:rPr>
        <w:t>1) organizowanie zbiorowej działalności społeczności Sołectwa;</w:t>
      </w:r>
    </w:p>
    <w:p w14:paraId="024C5F99" w14:textId="77777777" w:rsidR="00F35226" w:rsidRPr="00D6602A" w:rsidRDefault="00F35226" w:rsidP="00F35226">
      <w:pPr>
        <w:spacing w:before="26" w:after="0"/>
        <w:ind w:left="373"/>
        <w:jc w:val="both"/>
      </w:pPr>
      <w:r w:rsidRPr="00D6602A">
        <w:rPr>
          <w:color w:val="000000"/>
        </w:rPr>
        <w:t>2) organizowanie wspólnych prac na rzecz Sołectwa;</w:t>
      </w:r>
    </w:p>
    <w:p w14:paraId="46FC1C57" w14:textId="77777777" w:rsidR="00F35226" w:rsidRPr="00D6602A" w:rsidRDefault="00F35226" w:rsidP="00F35226">
      <w:pPr>
        <w:spacing w:before="26" w:after="0"/>
        <w:ind w:left="373"/>
        <w:jc w:val="both"/>
      </w:pPr>
      <w:r w:rsidRPr="00D6602A">
        <w:rPr>
          <w:color w:val="000000"/>
        </w:rPr>
        <w:t>3) udział w opracowywaniu planów rozwoju oraz programów odnowy wsi;</w:t>
      </w:r>
    </w:p>
    <w:p w14:paraId="50D81271" w14:textId="77777777" w:rsidR="00F35226" w:rsidRPr="00D6602A" w:rsidRDefault="00F35226" w:rsidP="00F35226">
      <w:pPr>
        <w:spacing w:before="26" w:after="0"/>
        <w:ind w:left="373"/>
        <w:jc w:val="both"/>
      </w:pPr>
      <w:r w:rsidRPr="00D6602A">
        <w:rPr>
          <w:color w:val="000000"/>
        </w:rPr>
        <w:t>4) opiniowanie spraw dotyczących Sołectwa;</w:t>
      </w:r>
    </w:p>
    <w:p w14:paraId="0C486BEB" w14:textId="77777777" w:rsidR="00F35226" w:rsidRPr="00D6602A" w:rsidRDefault="00F35226" w:rsidP="00F35226">
      <w:pPr>
        <w:spacing w:before="26" w:after="0"/>
        <w:ind w:left="373"/>
        <w:jc w:val="both"/>
      </w:pPr>
      <w:r w:rsidRPr="00D6602A">
        <w:rPr>
          <w:color w:val="000000"/>
        </w:rPr>
        <w:t>5) współpraca z komisjami;</w:t>
      </w:r>
    </w:p>
    <w:p w14:paraId="5160DB4E" w14:textId="77777777" w:rsidR="00F35226" w:rsidRPr="00D6602A" w:rsidRDefault="00F35226" w:rsidP="00F35226">
      <w:pPr>
        <w:spacing w:before="26" w:after="0"/>
        <w:ind w:left="373"/>
        <w:jc w:val="both"/>
      </w:pPr>
      <w:r w:rsidRPr="00D6602A">
        <w:rPr>
          <w:color w:val="000000"/>
        </w:rPr>
        <w:t>6) rozporządzanie środkami wyodrębnionymi w budżecie Gminy i stanowiącymi fundusz sołecki;</w:t>
      </w:r>
    </w:p>
    <w:p w14:paraId="0BCA1D60" w14:textId="77777777" w:rsidR="00F35226" w:rsidRPr="00D6602A" w:rsidRDefault="00F35226" w:rsidP="00F35226">
      <w:pPr>
        <w:spacing w:before="26" w:after="0"/>
        <w:ind w:left="373"/>
        <w:jc w:val="both"/>
        <w:rPr>
          <w:color w:val="000000"/>
        </w:rPr>
      </w:pPr>
      <w:r w:rsidRPr="00D6602A">
        <w:rPr>
          <w:color w:val="000000"/>
        </w:rPr>
        <w:t>7) zarządzanie i korzystanie z mienia komunalnego przekazanego przez Gminę.</w:t>
      </w:r>
    </w:p>
    <w:p w14:paraId="63D59DC6" w14:textId="77777777" w:rsidR="00F35226" w:rsidRPr="00D6602A" w:rsidRDefault="00F35226" w:rsidP="00F35226">
      <w:pPr>
        <w:spacing w:before="26" w:after="0"/>
        <w:ind w:left="373"/>
        <w:jc w:val="both"/>
      </w:pPr>
    </w:p>
    <w:p w14:paraId="1512B416" w14:textId="77777777" w:rsidR="00F35226" w:rsidRPr="00D6602A" w:rsidRDefault="00F35226" w:rsidP="00F35226">
      <w:pPr>
        <w:spacing w:before="26" w:after="0"/>
        <w:jc w:val="both"/>
      </w:pPr>
      <w:r w:rsidRPr="00D6602A">
        <w:rPr>
          <w:b/>
          <w:color w:val="000000"/>
        </w:rPr>
        <w:t xml:space="preserve">§ 6. </w:t>
      </w:r>
      <w:r w:rsidRPr="00D6602A">
        <w:rPr>
          <w:color w:val="000000"/>
        </w:rPr>
        <w:t>Zadania określone w § 5 Sołectwo realizuje w szczególności poprzez:</w:t>
      </w:r>
    </w:p>
    <w:p w14:paraId="09936CD6" w14:textId="77777777" w:rsidR="00F35226" w:rsidRPr="00D6602A" w:rsidRDefault="00F35226" w:rsidP="00F35226">
      <w:pPr>
        <w:spacing w:before="26" w:after="0"/>
        <w:ind w:left="373"/>
        <w:jc w:val="both"/>
      </w:pPr>
      <w:r w:rsidRPr="00D6602A">
        <w:rPr>
          <w:color w:val="000000"/>
        </w:rPr>
        <w:t>1) podejmowanie uchwał w sprawach sołectwa w ramach posiadanych kompetencji;</w:t>
      </w:r>
    </w:p>
    <w:p w14:paraId="77C31419" w14:textId="77777777" w:rsidR="00F35226" w:rsidRPr="00D6602A" w:rsidRDefault="00F35226" w:rsidP="00F35226">
      <w:pPr>
        <w:spacing w:before="26" w:after="0"/>
        <w:ind w:left="373"/>
        <w:jc w:val="both"/>
      </w:pPr>
      <w:r w:rsidRPr="00D6602A">
        <w:rPr>
          <w:color w:val="000000"/>
        </w:rPr>
        <w:t>2) wydawanie opinii w sprawach dotyczących Sołectwa lub przekazanych do opiniowania przez organy Gminy;</w:t>
      </w:r>
    </w:p>
    <w:p w14:paraId="11E6F26E" w14:textId="77777777" w:rsidR="00F35226" w:rsidRPr="00D6602A" w:rsidRDefault="00F35226" w:rsidP="00F35226">
      <w:pPr>
        <w:spacing w:before="26" w:after="0"/>
        <w:ind w:left="373"/>
        <w:jc w:val="both"/>
      </w:pPr>
      <w:r w:rsidRPr="00D6602A">
        <w:rPr>
          <w:color w:val="000000"/>
        </w:rPr>
        <w:t>3) współuczestnictwo w organizowaniu i przeprowadzaniu konsultacji społecznych dotyczących projektów uchwał Rady Gminy w sprawach o podstawowym znaczeniu dla mieszkańców Sołectwa;</w:t>
      </w:r>
    </w:p>
    <w:p w14:paraId="63EF1670" w14:textId="77777777" w:rsidR="00F35226" w:rsidRPr="00D6602A" w:rsidRDefault="00F35226" w:rsidP="00F35226">
      <w:pPr>
        <w:spacing w:before="26" w:after="0"/>
        <w:ind w:left="373"/>
        <w:jc w:val="both"/>
      </w:pPr>
      <w:r w:rsidRPr="00D6602A">
        <w:rPr>
          <w:color w:val="000000"/>
        </w:rPr>
        <w:t>4) występowanie z wnioskami do Rady Gminy lub Wójta o rozpatrzenie spraw, których załatwienie wykracza poza możliwości mieszkańców Sołectwa;</w:t>
      </w:r>
    </w:p>
    <w:p w14:paraId="663CB488" w14:textId="77777777" w:rsidR="00F35226" w:rsidRPr="00D6602A" w:rsidRDefault="00F35226" w:rsidP="00F35226">
      <w:pPr>
        <w:spacing w:before="26" w:after="0"/>
        <w:ind w:left="373"/>
        <w:jc w:val="both"/>
      </w:pPr>
      <w:r w:rsidRPr="00D6602A">
        <w:rPr>
          <w:color w:val="000000"/>
        </w:rPr>
        <w:t>5) współpracę z radnymi;</w:t>
      </w:r>
    </w:p>
    <w:p w14:paraId="41E6AA2F" w14:textId="77777777" w:rsidR="00F35226" w:rsidRPr="00D6602A" w:rsidRDefault="00F35226" w:rsidP="00F35226">
      <w:pPr>
        <w:spacing w:before="26" w:after="0"/>
        <w:ind w:left="373"/>
        <w:jc w:val="both"/>
        <w:rPr>
          <w:color w:val="000000"/>
        </w:rPr>
      </w:pPr>
      <w:r w:rsidRPr="00D6602A">
        <w:rPr>
          <w:color w:val="000000"/>
        </w:rPr>
        <w:t>6) współpracę z Urzędem i mieszkańcami pozostałych Sołectw w Gminie.</w:t>
      </w:r>
    </w:p>
    <w:p w14:paraId="491BB2AD" w14:textId="77777777" w:rsidR="00F35226" w:rsidRPr="00D6602A" w:rsidRDefault="00F35226" w:rsidP="00F35226">
      <w:pPr>
        <w:spacing w:before="26" w:after="0"/>
        <w:ind w:left="373"/>
        <w:jc w:val="both"/>
      </w:pPr>
    </w:p>
    <w:p w14:paraId="46A27C60" w14:textId="77777777" w:rsidR="00F35226" w:rsidRPr="00D6602A" w:rsidRDefault="00F35226" w:rsidP="00F35226">
      <w:pPr>
        <w:spacing w:before="89" w:after="0"/>
        <w:jc w:val="center"/>
      </w:pPr>
      <w:r w:rsidRPr="00D6602A">
        <w:rPr>
          <w:b/>
          <w:color w:val="000000"/>
        </w:rPr>
        <w:t>Rozdział 3.</w:t>
      </w:r>
    </w:p>
    <w:p w14:paraId="628A4D6F" w14:textId="77777777" w:rsidR="00F35226" w:rsidRPr="00D6602A" w:rsidRDefault="00F35226" w:rsidP="00F35226">
      <w:pPr>
        <w:spacing w:before="25" w:after="0"/>
        <w:jc w:val="center"/>
        <w:rPr>
          <w:b/>
          <w:color w:val="000000"/>
        </w:rPr>
      </w:pPr>
      <w:r w:rsidRPr="00D6602A">
        <w:rPr>
          <w:b/>
          <w:color w:val="000000"/>
        </w:rPr>
        <w:t>Organizacja i zadania organów Sołectwa</w:t>
      </w:r>
    </w:p>
    <w:p w14:paraId="6EC97E01" w14:textId="77777777" w:rsidR="00F35226" w:rsidRPr="00D6602A" w:rsidRDefault="00F35226" w:rsidP="00F35226">
      <w:pPr>
        <w:spacing w:before="25" w:after="0"/>
        <w:jc w:val="both"/>
      </w:pPr>
    </w:p>
    <w:p w14:paraId="42F3CEAB" w14:textId="77777777" w:rsidR="00F35226" w:rsidRPr="00D6602A" w:rsidRDefault="00F35226" w:rsidP="00F35226">
      <w:pPr>
        <w:spacing w:before="26" w:after="0"/>
        <w:jc w:val="both"/>
      </w:pPr>
      <w:r w:rsidRPr="00D6602A">
        <w:rPr>
          <w:b/>
          <w:color w:val="000000"/>
        </w:rPr>
        <w:t xml:space="preserve">§ 7. </w:t>
      </w:r>
      <w:r w:rsidRPr="00D6602A">
        <w:rPr>
          <w:color w:val="000000"/>
        </w:rPr>
        <w:t>1. Zgodnie z ustawą organami Sołectwa są:</w:t>
      </w:r>
    </w:p>
    <w:p w14:paraId="1E4C5BF3" w14:textId="77777777" w:rsidR="00F35226" w:rsidRPr="00D6602A" w:rsidRDefault="00F35226" w:rsidP="00F35226">
      <w:pPr>
        <w:spacing w:before="26" w:after="0"/>
        <w:ind w:left="373"/>
        <w:jc w:val="both"/>
      </w:pPr>
      <w:r w:rsidRPr="00D6602A">
        <w:rPr>
          <w:color w:val="000000"/>
        </w:rPr>
        <w:t>1) Zebranie Wiejskie jako organ uchwałodawczy;</w:t>
      </w:r>
    </w:p>
    <w:p w14:paraId="72704D58" w14:textId="77777777" w:rsidR="00F35226" w:rsidRPr="00D6602A" w:rsidRDefault="00F35226" w:rsidP="00F35226">
      <w:pPr>
        <w:spacing w:before="26" w:after="0"/>
        <w:ind w:left="373"/>
        <w:jc w:val="both"/>
      </w:pPr>
      <w:r w:rsidRPr="00D6602A">
        <w:rPr>
          <w:color w:val="000000"/>
        </w:rPr>
        <w:t>2) Sołtys jako organ wykonawczy.</w:t>
      </w:r>
    </w:p>
    <w:p w14:paraId="59542187" w14:textId="77777777" w:rsidR="00F35226" w:rsidRPr="00D6602A" w:rsidRDefault="00F35226" w:rsidP="00F35226">
      <w:pPr>
        <w:spacing w:before="26" w:after="0"/>
        <w:jc w:val="both"/>
        <w:rPr>
          <w:color w:val="000000"/>
        </w:rPr>
      </w:pPr>
      <w:r w:rsidRPr="00D6602A">
        <w:rPr>
          <w:color w:val="000000"/>
        </w:rPr>
        <w:t>2. Zgodnie z ustawą działalność sołtysa wspomaga Rada Sołecka.</w:t>
      </w:r>
    </w:p>
    <w:p w14:paraId="0B971BED" w14:textId="77777777" w:rsidR="00F35226" w:rsidRPr="00D6602A" w:rsidRDefault="00F35226" w:rsidP="00F35226">
      <w:pPr>
        <w:spacing w:before="26" w:after="0"/>
        <w:jc w:val="both"/>
        <w:rPr>
          <w:color w:val="000000"/>
        </w:rPr>
      </w:pPr>
    </w:p>
    <w:p w14:paraId="3F170B72" w14:textId="77777777" w:rsidR="00F35226" w:rsidRPr="00D6602A" w:rsidRDefault="00F35226" w:rsidP="00F35226">
      <w:pPr>
        <w:spacing w:before="26" w:after="0"/>
        <w:jc w:val="both"/>
      </w:pPr>
      <w:r w:rsidRPr="00D6602A">
        <w:rPr>
          <w:b/>
          <w:color w:val="000000"/>
        </w:rPr>
        <w:t xml:space="preserve">§ 8. </w:t>
      </w:r>
      <w:r w:rsidRPr="00D6602A">
        <w:rPr>
          <w:color w:val="000000"/>
        </w:rPr>
        <w:t>1. Kadencja Sołtysa i Rady Sołeckiej kończy się z dniem zakończenia kadencji Rady Gminy.</w:t>
      </w:r>
    </w:p>
    <w:p w14:paraId="721EDEAA" w14:textId="77777777" w:rsidR="00F35226" w:rsidRPr="00D6602A" w:rsidRDefault="00F35226" w:rsidP="00F35226">
      <w:pPr>
        <w:spacing w:before="26" w:after="0"/>
        <w:jc w:val="both"/>
      </w:pPr>
      <w:r w:rsidRPr="00D6602A">
        <w:rPr>
          <w:color w:val="000000"/>
        </w:rPr>
        <w:t>2. Po upływie kadencji Sołtys i Rada Sołecka działają do dnia objęcia obowiązków przez ich następców.</w:t>
      </w:r>
    </w:p>
    <w:p w14:paraId="25512030" w14:textId="77777777" w:rsidR="00F35226" w:rsidRPr="00D6602A" w:rsidRDefault="00F35226" w:rsidP="00F35226">
      <w:pPr>
        <w:spacing w:before="26" w:after="0"/>
        <w:jc w:val="both"/>
      </w:pPr>
      <w:r w:rsidRPr="00D6602A">
        <w:rPr>
          <w:color w:val="000000"/>
        </w:rPr>
        <w:t>3. Wcześniejsze wygaśniecie mandatu Sołtysa i poszczególnych członków Rady Sołeckiej następuje w przypadkach:</w:t>
      </w:r>
    </w:p>
    <w:p w14:paraId="344C91CD" w14:textId="77777777" w:rsidR="00F35226" w:rsidRPr="00D6602A" w:rsidRDefault="00F35226" w:rsidP="00F35226">
      <w:pPr>
        <w:spacing w:before="26" w:after="0"/>
        <w:ind w:left="373"/>
        <w:jc w:val="both"/>
      </w:pPr>
      <w:r w:rsidRPr="00D6602A">
        <w:rPr>
          <w:color w:val="000000"/>
        </w:rPr>
        <w:t>1) złożenia na ręce Wójta pisemnej rezygnacji z pełnionej funkcji;</w:t>
      </w:r>
    </w:p>
    <w:p w14:paraId="7882406F" w14:textId="77777777" w:rsidR="00F35226" w:rsidRPr="00D6602A" w:rsidRDefault="00F35226" w:rsidP="00F35226">
      <w:pPr>
        <w:spacing w:before="26" w:after="0"/>
        <w:ind w:left="373"/>
        <w:jc w:val="both"/>
      </w:pPr>
      <w:r w:rsidRPr="00D6602A">
        <w:rPr>
          <w:color w:val="000000"/>
        </w:rPr>
        <w:t>2) pozbawienia praw publicznych i praw wyborczych oraz ubezwłasnowolnienia na podstawie prawomocnego wyroku;</w:t>
      </w:r>
    </w:p>
    <w:p w14:paraId="37EECFCC" w14:textId="77777777" w:rsidR="00F35226" w:rsidRPr="00D6602A" w:rsidRDefault="00F35226" w:rsidP="00F35226">
      <w:pPr>
        <w:spacing w:before="26" w:after="0"/>
        <w:ind w:left="373"/>
        <w:jc w:val="both"/>
      </w:pPr>
      <w:r w:rsidRPr="00D6602A">
        <w:rPr>
          <w:color w:val="000000"/>
        </w:rPr>
        <w:t>3) śmierci;</w:t>
      </w:r>
    </w:p>
    <w:p w14:paraId="5FA6871F" w14:textId="77777777" w:rsidR="00F35226" w:rsidRPr="00D6602A" w:rsidRDefault="00F35226" w:rsidP="00F35226">
      <w:pPr>
        <w:spacing w:before="26" w:after="0"/>
        <w:ind w:left="373"/>
        <w:jc w:val="both"/>
        <w:rPr>
          <w:color w:val="000000"/>
        </w:rPr>
      </w:pPr>
      <w:r w:rsidRPr="00D6602A">
        <w:rPr>
          <w:color w:val="000000"/>
        </w:rPr>
        <w:t>4) odwołania przez Zebranie Wiejskie w trybie określonym w niniejszym Statucie.</w:t>
      </w:r>
    </w:p>
    <w:p w14:paraId="129A8B14" w14:textId="77777777" w:rsidR="00F35226" w:rsidRPr="00D6602A" w:rsidRDefault="00F35226" w:rsidP="00F35226">
      <w:pPr>
        <w:spacing w:before="26" w:after="0"/>
        <w:ind w:left="373"/>
        <w:jc w:val="both"/>
      </w:pPr>
    </w:p>
    <w:p w14:paraId="4DD6376F" w14:textId="77777777" w:rsidR="00F35226" w:rsidRPr="00D6602A" w:rsidRDefault="00F35226" w:rsidP="00F35226">
      <w:pPr>
        <w:spacing w:before="25" w:after="0"/>
        <w:jc w:val="center"/>
        <w:rPr>
          <w:b/>
          <w:color w:val="000000"/>
        </w:rPr>
      </w:pPr>
      <w:r w:rsidRPr="00D6602A">
        <w:rPr>
          <w:b/>
          <w:color w:val="000000"/>
        </w:rPr>
        <w:t>Zebranie Wiejskie</w:t>
      </w:r>
    </w:p>
    <w:p w14:paraId="2E198DDE" w14:textId="77777777" w:rsidR="00F35226" w:rsidRPr="00D6602A" w:rsidRDefault="00F35226" w:rsidP="00F35226">
      <w:pPr>
        <w:spacing w:before="25" w:after="0"/>
        <w:jc w:val="both"/>
      </w:pPr>
    </w:p>
    <w:p w14:paraId="256450BF" w14:textId="77777777" w:rsidR="00F35226" w:rsidRPr="00D6602A" w:rsidRDefault="00F35226" w:rsidP="00F35226">
      <w:pPr>
        <w:spacing w:before="26" w:after="0"/>
        <w:jc w:val="both"/>
      </w:pPr>
      <w:r w:rsidRPr="00D6602A">
        <w:rPr>
          <w:b/>
          <w:color w:val="000000"/>
        </w:rPr>
        <w:t xml:space="preserve">§ 9. </w:t>
      </w:r>
      <w:r w:rsidRPr="00D6602A">
        <w:rPr>
          <w:color w:val="000000"/>
        </w:rPr>
        <w:t>1. Zebranie Wiejskie zwołuje Sołtys:</w:t>
      </w:r>
    </w:p>
    <w:p w14:paraId="147A73B9" w14:textId="77777777" w:rsidR="00F35226" w:rsidRPr="00D6602A" w:rsidRDefault="00F35226" w:rsidP="00F35226">
      <w:pPr>
        <w:spacing w:before="26" w:after="0"/>
        <w:ind w:left="373"/>
        <w:jc w:val="both"/>
      </w:pPr>
      <w:r w:rsidRPr="00D6602A">
        <w:rPr>
          <w:color w:val="000000"/>
        </w:rPr>
        <w:t>1) z własnej inicjatywy;</w:t>
      </w:r>
    </w:p>
    <w:p w14:paraId="38B64CDC" w14:textId="77777777" w:rsidR="00F35226" w:rsidRPr="00D6602A" w:rsidRDefault="00F35226" w:rsidP="00F35226">
      <w:pPr>
        <w:spacing w:before="26" w:after="0"/>
        <w:ind w:left="373"/>
        <w:jc w:val="both"/>
      </w:pPr>
      <w:r w:rsidRPr="00D6602A">
        <w:rPr>
          <w:color w:val="000000"/>
        </w:rPr>
        <w:t>2) na wniosek Rady Sołeckiej;</w:t>
      </w:r>
    </w:p>
    <w:p w14:paraId="44AF66CB" w14:textId="77777777" w:rsidR="00F35226" w:rsidRPr="00D6602A" w:rsidRDefault="00F35226" w:rsidP="00F35226">
      <w:pPr>
        <w:spacing w:before="26" w:after="0"/>
        <w:ind w:left="373"/>
        <w:jc w:val="both"/>
      </w:pPr>
      <w:r w:rsidRPr="00D6602A">
        <w:rPr>
          <w:color w:val="000000"/>
        </w:rPr>
        <w:t>3) na wniosek co najmniej 10% liczby mieszkańców Sołectwa uprawnionych do głosowania;</w:t>
      </w:r>
    </w:p>
    <w:p w14:paraId="18074F8B" w14:textId="77777777" w:rsidR="00F35226" w:rsidRPr="00D6602A" w:rsidRDefault="00F35226" w:rsidP="00F35226">
      <w:pPr>
        <w:spacing w:before="26" w:after="0"/>
        <w:ind w:left="373"/>
        <w:jc w:val="both"/>
      </w:pPr>
      <w:r w:rsidRPr="00D6602A">
        <w:rPr>
          <w:color w:val="000000"/>
        </w:rPr>
        <w:t>4) na wniosek Rady Gminy;</w:t>
      </w:r>
    </w:p>
    <w:p w14:paraId="6B833A25" w14:textId="77777777" w:rsidR="00F35226" w:rsidRPr="00D6602A" w:rsidRDefault="00F35226" w:rsidP="00F35226">
      <w:pPr>
        <w:spacing w:before="26" w:after="0"/>
        <w:ind w:left="373"/>
        <w:jc w:val="both"/>
      </w:pPr>
      <w:r w:rsidRPr="00D6602A">
        <w:rPr>
          <w:color w:val="000000"/>
        </w:rPr>
        <w:t>5) na wniosek Wójta.</w:t>
      </w:r>
    </w:p>
    <w:p w14:paraId="245A958E" w14:textId="77777777" w:rsidR="00F35226" w:rsidRPr="00D6602A" w:rsidRDefault="00F35226" w:rsidP="00F35226">
      <w:pPr>
        <w:spacing w:before="26" w:after="0"/>
        <w:jc w:val="both"/>
      </w:pPr>
      <w:r w:rsidRPr="00D6602A">
        <w:rPr>
          <w:color w:val="000000"/>
        </w:rPr>
        <w:t>2. W przypadku trwałej nieobecności, rezygnacji z funkcji lub innej przyczyny uniemożliwiającej zwołanie zebrania przez Sołtysa, zebranie zwołuje Wójt.</w:t>
      </w:r>
    </w:p>
    <w:p w14:paraId="422822A8" w14:textId="77777777" w:rsidR="00F35226" w:rsidRPr="00D6602A" w:rsidRDefault="00F35226" w:rsidP="00F35226">
      <w:pPr>
        <w:spacing w:before="26" w:after="0"/>
        <w:jc w:val="both"/>
      </w:pPr>
      <w:r w:rsidRPr="00D6602A">
        <w:rPr>
          <w:color w:val="000000"/>
        </w:rPr>
        <w:t>3. Zebranie Wiejskie odbywa się w miarę potrzeb, nie rzadziej jednak niż raz w roku.</w:t>
      </w:r>
    </w:p>
    <w:p w14:paraId="18C6581B" w14:textId="77777777" w:rsidR="00F35226" w:rsidRPr="00D6602A" w:rsidRDefault="00F35226" w:rsidP="00F35226">
      <w:pPr>
        <w:spacing w:before="26" w:after="0"/>
        <w:jc w:val="both"/>
      </w:pPr>
      <w:r w:rsidRPr="00D6602A">
        <w:rPr>
          <w:color w:val="000000"/>
        </w:rPr>
        <w:t>4. O zwołaniu Zebrania Wiejskiego mieszkańcy zawiadamiani są co najmniej 5 dni przed jego terminem.</w:t>
      </w:r>
    </w:p>
    <w:p w14:paraId="7A4DD9C1" w14:textId="77777777" w:rsidR="00F35226" w:rsidRPr="00D6602A" w:rsidRDefault="00F35226" w:rsidP="00F35226">
      <w:pPr>
        <w:spacing w:before="26" w:after="0"/>
        <w:jc w:val="both"/>
      </w:pPr>
      <w:r w:rsidRPr="00D6602A">
        <w:rPr>
          <w:color w:val="000000"/>
        </w:rPr>
        <w:t>5. Zawiadomienie powinno zawierać: informację na temat wnioskodawcy zebrania, dokładne określenie daty, godziny i miejsca zebrania, podanie proponowanego porządku obrad, podanie zakresu proponowanych do przyjęcia uchwał.</w:t>
      </w:r>
    </w:p>
    <w:p w14:paraId="17A7B03C" w14:textId="77777777" w:rsidR="00F35226" w:rsidRPr="00D6602A" w:rsidRDefault="00F35226" w:rsidP="00F35226">
      <w:pPr>
        <w:spacing w:before="26" w:after="0"/>
        <w:jc w:val="both"/>
      </w:pPr>
      <w:r w:rsidRPr="00D6602A">
        <w:rPr>
          <w:color w:val="000000"/>
        </w:rPr>
        <w:t>6 Zawiadomienie o zebraniu powinno być podane do publicznej wiadomości mieszkańców przez wywieszenie na tablicy ogłoszeń.</w:t>
      </w:r>
    </w:p>
    <w:p w14:paraId="1720AFA9" w14:textId="77777777" w:rsidR="00F35226" w:rsidRPr="00D6602A" w:rsidRDefault="00F35226" w:rsidP="00F35226">
      <w:pPr>
        <w:spacing w:before="26" w:after="0"/>
        <w:jc w:val="both"/>
        <w:rPr>
          <w:color w:val="000000"/>
        </w:rPr>
      </w:pPr>
      <w:r w:rsidRPr="00D6602A">
        <w:rPr>
          <w:color w:val="000000"/>
        </w:rPr>
        <w:t>7. Zebranie Wiejskie jest ważne, gdy mieszkańcy Sołectwa zostali o nim powiadomieni zgodnie z postanowieniami § 9.</w:t>
      </w:r>
    </w:p>
    <w:p w14:paraId="5BFFB345" w14:textId="77777777" w:rsidR="00F35226" w:rsidRPr="00D6602A" w:rsidRDefault="00F35226" w:rsidP="00F35226">
      <w:pPr>
        <w:spacing w:before="26" w:after="0"/>
        <w:jc w:val="both"/>
      </w:pPr>
    </w:p>
    <w:p w14:paraId="7B8D45D7" w14:textId="77777777" w:rsidR="00F35226" w:rsidRPr="00D6602A" w:rsidRDefault="00F35226" w:rsidP="00F35226">
      <w:pPr>
        <w:spacing w:before="26" w:after="0"/>
        <w:jc w:val="both"/>
        <w:rPr>
          <w:color w:val="000000"/>
        </w:rPr>
      </w:pPr>
      <w:r w:rsidRPr="00D6602A">
        <w:rPr>
          <w:b/>
          <w:color w:val="000000"/>
        </w:rPr>
        <w:t xml:space="preserve">§ 10. </w:t>
      </w:r>
      <w:r w:rsidRPr="00D6602A">
        <w:rPr>
          <w:color w:val="000000"/>
        </w:rPr>
        <w:t>1. Zebranie Wiejskie podejmuje decyzje w formie uchwał, opinii i wniosków.</w:t>
      </w:r>
    </w:p>
    <w:p w14:paraId="75BD38E5" w14:textId="77777777" w:rsidR="00F35226" w:rsidRPr="00D6602A" w:rsidRDefault="00F35226" w:rsidP="00F35226">
      <w:pPr>
        <w:spacing w:before="26" w:after="0"/>
        <w:jc w:val="both"/>
      </w:pPr>
      <w:r w:rsidRPr="00D6602A">
        <w:rPr>
          <w:color w:val="000000"/>
        </w:rPr>
        <w:t xml:space="preserve">2. W podejmowaniu uchwał przez Zebranie Wiejskie mogą brać udział pełnoletni stali mieszkańcy Sołectwa.  </w:t>
      </w:r>
    </w:p>
    <w:p w14:paraId="773CA9B1" w14:textId="77777777" w:rsidR="00F35226" w:rsidRPr="00D6602A" w:rsidRDefault="00F35226" w:rsidP="00F35226">
      <w:pPr>
        <w:spacing w:before="26" w:after="0"/>
        <w:jc w:val="both"/>
      </w:pPr>
      <w:r w:rsidRPr="00D6602A">
        <w:rPr>
          <w:color w:val="000000"/>
        </w:rPr>
        <w:t>3. O ile przepisy szczególne nie stanowią inaczej:</w:t>
      </w:r>
    </w:p>
    <w:p w14:paraId="6D46D8EB" w14:textId="77777777" w:rsidR="00F35226" w:rsidRPr="00D6602A" w:rsidRDefault="00F35226" w:rsidP="00F35226">
      <w:pPr>
        <w:spacing w:before="26" w:after="0"/>
        <w:ind w:left="373"/>
        <w:jc w:val="both"/>
      </w:pPr>
      <w:r w:rsidRPr="00D6602A">
        <w:rPr>
          <w:color w:val="000000"/>
        </w:rPr>
        <w:t>1) dla prawomocności uchwał Zebrania Wiejskiego niezbędna jest obecność co najmniej 10% liczby uprawnionych do głosowania mieszkańców Sołectwa (nie dotyczy wyboru Sołtysa i Rady Sołeckiej);</w:t>
      </w:r>
    </w:p>
    <w:p w14:paraId="51FCA5AF" w14:textId="77777777" w:rsidR="00F35226" w:rsidRPr="00D6602A" w:rsidRDefault="00F35226" w:rsidP="00F35226">
      <w:pPr>
        <w:spacing w:before="26" w:after="0"/>
        <w:ind w:left="373"/>
        <w:jc w:val="both"/>
        <w:rPr>
          <w:color w:val="000000"/>
        </w:rPr>
      </w:pPr>
      <w:r w:rsidRPr="00D6602A">
        <w:rPr>
          <w:color w:val="000000"/>
        </w:rPr>
        <w:t>2) głosowanie odbywa się w sposób jawny.</w:t>
      </w:r>
    </w:p>
    <w:p w14:paraId="646CFD38" w14:textId="77777777" w:rsidR="00F35226" w:rsidRPr="00D6602A" w:rsidRDefault="00F35226" w:rsidP="00F35226">
      <w:pPr>
        <w:spacing w:before="26" w:after="0"/>
        <w:jc w:val="both"/>
      </w:pPr>
      <w:r w:rsidRPr="00D6602A">
        <w:rPr>
          <w:color w:val="000000"/>
        </w:rPr>
        <w:t>4. Liczbę pełnoletnich stałych mieszkańców sołectwa uprawnionych do głosowania określa Wójt Gminy Stara Dąbrowa na podstawie dokumentacji ewidencyjnej ludności.</w:t>
      </w:r>
    </w:p>
    <w:p w14:paraId="443B3498" w14:textId="77777777" w:rsidR="00F35226" w:rsidRPr="00D6602A" w:rsidRDefault="00F35226" w:rsidP="00F35226">
      <w:pPr>
        <w:spacing w:before="26" w:after="0"/>
        <w:jc w:val="both"/>
      </w:pPr>
      <w:r w:rsidRPr="00D6602A">
        <w:rPr>
          <w:color w:val="000000"/>
        </w:rPr>
        <w:t>5. W przypadku, gdy w ustalonym terminie nie zbierze się wymagana liczba uprawionych do głosowania mieszkańców Sołectwa, zebranie obejmujące ten sam porządek zwołuje się w drugim terminie, po upływie 10 minut od pierwszego terminu. Obrady Zebrania Wiejskiego zwołane w trybie niniejszego ustępu są prawomocne bez względu na ilość osób uczestniczących.</w:t>
      </w:r>
    </w:p>
    <w:p w14:paraId="2E5D9099" w14:textId="77777777" w:rsidR="00F35226" w:rsidRPr="00D6602A" w:rsidRDefault="00F35226" w:rsidP="00F35226">
      <w:pPr>
        <w:spacing w:before="26" w:after="0"/>
        <w:jc w:val="both"/>
      </w:pPr>
      <w:r w:rsidRPr="00D6602A">
        <w:rPr>
          <w:color w:val="000000"/>
        </w:rPr>
        <w:t>6. Osoby uprawnione do głosowania w Zebraniu Wiejskim potwierdzają swoją obecność na przygotowanej liście obecności. Lista obecności stanowi podstawę do stwierdzenia prawomocności obrad.</w:t>
      </w:r>
    </w:p>
    <w:p w14:paraId="56810E34" w14:textId="77777777" w:rsidR="00F35226" w:rsidRPr="00D6602A" w:rsidRDefault="00F35226" w:rsidP="00F35226">
      <w:pPr>
        <w:spacing w:before="26" w:after="0"/>
        <w:jc w:val="both"/>
      </w:pPr>
      <w:r w:rsidRPr="00D6602A">
        <w:rPr>
          <w:color w:val="000000"/>
        </w:rPr>
        <w:t>7. Uchwały Zebrania Wiejskiego zapadają zwykłą większością głosów, co oznacza, że przechodzi kandydat lub wniosek, który uzyskał większą liczbę głosów "za" niż głosów "przeciw". Głosów "wstrzymujących się" nie bierze się pod uwagę.</w:t>
      </w:r>
    </w:p>
    <w:p w14:paraId="300ACBD1" w14:textId="77777777" w:rsidR="00F35226" w:rsidRPr="00D6602A" w:rsidRDefault="00F35226" w:rsidP="00F35226">
      <w:pPr>
        <w:spacing w:before="26" w:after="0"/>
        <w:jc w:val="both"/>
      </w:pPr>
      <w:r w:rsidRPr="00D6602A">
        <w:rPr>
          <w:color w:val="000000"/>
        </w:rPr>
        <w:t>8. Wynik głosowania prowadzący obrady ogłasza bezzwłocznie.</w:t>
      </w:r>
    </w:p>
    <w:p w14:paraId="2939CC1F" w14:textId="77777777" w:rsidR="00F35226" w:rsidRPr="00D6602A" w:rsidRDefault="00F35226" w:rsidP="00F35226">
      <w:pPr>
        <w:spacing w:before="26" w:after="0"/>
        <w:jc w:val="both"/>
        <w:rPr>
          <w:color w:val="000000"/>
        </w:rPr>
      </w:pPr>
      <w:r w:rsidRPr="00D6602A">
        <w:rPr>
          <w:color w:val="000000"/>
        </w:rPr>
        <w:t>9. Uchwały oraz inne dokumenty Zebrania Wiejskiego podpisuje przewodniczący obrad.</w:t>
      </w:r>
    </w:p>
    <w:p w14:paraId="295887C5" w14:textId="77777777" w:rsidR="00F35226" w:rsidRPr="00D6602A" w:rsidRDefault="00F35226" w:rsidP="00F35226">
      <w:pPr>
        <w:spacing w:before="26" w:after="0"/>
        <w:jc w:val="both"/>
      </w:pPr>
    </w:p>
    <w:p w14:paraId="445D677C" w14:textId="77777777" w:rsidR="00F35226" w:rsidRPr="00D6602A" w:rsidRDefault="00F35226" w:rsidP="00F35226">
      <w:pPr>
        <w:spacing w:before="26" w:after="0"/>
        <w:jc w:val="both"/>
      </w:pPr>
      <w:r w:rsidRPr="00D6602A">
        <w:rPr>
          <w:b/>
          <w:color w:val="000000"/>
        </w:rPr>
        <w:t xml:space="preserve">§ 11. </w:t>
      </w:r>
      <w:r w:rsidRPr="00D6602A">
        <w:rPr>
          <w:color w:val="000000"/>
        </w:rPr>
        <w:t>1. Zebranie Wiejskie otwiera Sołtys lub przedstawiciel wnioskodawcy i przewodniczy jego obradom.</w:t>
      </w:r>
    </w:p>
    <w:p w14:paraId="4E57CE7F" w14:textId="77777777" w:rsidR="00F35226" w:rsidRPr="00D6602A" w:rsidRDefault="00F35226" w:rsidP="00F35226">
      <w:pPr>
        <w:spacing w:before="26" w:after="0"/>
        <w:jc w:val="both"/>
        <w:rPr>
          <w:color w:val="000000"/>
        </w:rPr>
      </w:pPr>
      <w:r w:rsidRPr="00D6602A">
        <w:rPr>
          <w:color w:val="000000"/>
        </w:rPr>
        <w:t>2. Zebranie Wiejskie może dokonać wyboru nowego przewodniczącego.</w:t>
      </w:r>
    </w:p>
    <w:p w14:paraId="1999BECC" w14:textId="77777777" w:rsidR="00F35226" w:rsidRPr="00D6602A" w:rsidRDefault="00F35226" w:rsidP="00F35226">
      <w:pPr>
        <w:spacing w:before="26" w:after="0"/>
        <w:jc w:val="both"/>
      </w:pPr>
    </w:p>
    <w:p w14:paraId="3A3957B9" w14:textId="77777777" w:rsidR="00F35226" w:rsidRPr="00D6602A" w:rsidRDefault="00F35226" w:rsidP="00F35226">
      <w:pPr>
        <w:spacing w:before="26" w:after="0"/>
        <w:jc w:val="both"/>
      </w:pPr>
      <w:r w:rsidRPr="00D6602A">
        <w:rPr>
          <w:b/>
          <w:color w:val="000000"/>
        </w:rPr>
        <w:t xml:space="preserve">§ 12. </w:t>
      </w:r>
      <w:r w:rsidRPr="00D6602A">
        <w:rPr>
          <w:color w:val="000000"/>
        </w:rPr>
        <w:t>1. Do zakresu działania Zebrania Wiejskiego należy podejmowanie uchwał we wszystkich sprawach zastrzeżonych do wyłącznej kompetencji Zebrania Wiejskiego oraz w innych istotnych dla Sołectwa sprawach obejmujących zadania Sołectwa określone w niniejszym statucie.</w:t>
      </w:r>
    </w:p>
    <w:p w14:paraId="44E73637" w14:textId="77777777" w:rsidR="00F35226" w:rsidRPr="00D6602A" w:rsidRDefault="00F35226" w:rsidP="00F35226">
      <w:pPr>
        <w:spacing w:before="26" w:after="0"/>
        <w:jc w:val="both"/>
      </w:pPr>
      <w:r w:rsidRPr="00D6602A">
        <w:rPr>
          <w:color w:val="000000"/>
        </w:rPr>
        <w:t>2. Do wyłącznej kompetencji Zebrania Wiejskiego należy:</w:t>
      </w:r>
    </w:p>
    <w:p w14:paraId="7517A5EF" w14:textId="77777777" w:rsidR="00F35226" w:rsidRPr="00D6602A" w:rsidRDefault="00F35226" w:rsidP="00F35226">
      <w:pPr>
        <w:spacing w:before="26" w:after="0"/>
        <w:ind w:left="373"/>
        <w:jc w:val="both"/>
      </w:pPr>
      <w:r w:rsidRPr="00D6602A">
        <w:rPr>
          <w:color w:val="000000"/>
        </w:rPr>
        <w:t>1) wybór i odwołanie Sołtysa i Rady Sołeckiej;</w:t>
      </w:r>
    </w:p>
    <w:p w14:paraId="2745A661" w14:textId="77777777" w:rsidR="00F35226" w:rsidRPr="00D6602A" w:rsidRDefault="00F35226" w:rsidP="00F35226">
      <w:pPr>
        <w:spacing w:before="26" w:after="0"/>
        <w:ind w:left="373"/>
        <w:jc w:val="both"/>
      </w:pPr>
      <w:r w:rsidRPr="00D6602A">
        <w:rPr>
          <w:color w:val="000000"/>
        </w:rPr>
        <w:t>2) rozpatrywanie sprawozdań z działalności Sołtysa i Rady Sołeckiej oraz okresowa ocena ich działalności;</w:t>
      </w:r>
    </w:p>
    <w:p w14:paraId="360CA816" w14:textId="77777777" w:rsidR="00F35226" w:rsidRPr="00D6602A" w:rsidRDefault="00F35226" w:rsidP="00F35226">
      <w:pPr>
        <w:spacing w:before="26" w:after="0"/>
        <w:ind w:left="373"/>
        <w:jc w:val="both"/>
      </w:pPr>
      <w:r w:rsidRPr="00D6602A">
        <w:rPr>
          <w:color w:val="000000"/>
        </w:rPr>
        <w:t>3) wyrażanie na wniosek Wójta opinii dotyczącej projektu uchwały Rady Gminy oraz w innych sprawach dotyczących sołectwa;</w:t>
      </w:r>
    </w:p>
    <w:p w14:paraId="1E992D75" w14:textId="77777777" w:rsidR="00F35226" w:rsidRPr="00D6602A" w:rsidRDefault="00F35226" w:rsidP="00F35226">
      <w:pPr>
        <w:spacing w:before="26" w:after="0"/>
        <w:ind w:left="373"/>
        <w:jc w:val="both"/>
        <w:rPr>
          <w:color w:val="000000"/>
        </w:rPr>
      </w:pPr>
      <w:r w:rsidRPr="00D6602A">
        <w:rPr>
          <w:color w:val="000000"/>
        </w:rPr>
        <w:t>4) podejmowanie uchwał w sprawach zarządzania mieniem komunalnym przekazanym Sołectwu przez Radę Gminy do korzystania.</w:t>
      </w:r>
    </w:p>
    <w:p w14:paraId="7571B6B2" w14:textId="77777777" w:rsidR="00F35226" w:rsidRPr="00D6602A" w:rsidRDefault="00F35226" w:rsidP="00F35226">
      <w:pPr>
        <w:spacing w:before="26" w:after="0"/>
        <w:ind w:left="373"/>
        <w:jc w:val="both"/>
      </w:pPr>
    </w:p>
    <w:p w14:paraId="267AB8A9" w14:textId="77777777" w:rsidR="00F35226" w:rsidRPr="00D6602A" w:rsidRDefault="00F35226" w:rsidP="00F35226">
      <w:pPr>
        <w:spacing w:before="26" w:after="0"/>
        <w:jc w:val="both"/>
      </w:pPr>
      <w:r w:rsidRPr="00D6602A">
        <w:rPr>
          <w:b/>
          <w:color w:val="000000"/>
        </w:rPr>
        <w:t xml:space="preserve">§ 13. </w:t>
      </w:r>
      <w:r w:rsidRPr="00D6602A">
        <w:rPr>
          <w:color w:val="000000"/>
        </w:rPr>
        <w:t>1. Z każdego Zebrania Wiejskiego sporządza się protokół, który powinien zawierać:</w:t>
      </w:r>
    </w:p>
    <w:p w14:paraId="4D0AF7BF" w14:textId="77777777" w:rsidR="00F35226" w:rsidRPr="00D6602A" w:rsidRDefault="00F35226" w:rsidP="00F35226">
      <w:pPr>
        <w:spacing w:before="26" w:after="0"/>
        <w:ind w:left="373"/>
        <w:jc w:val="both"/>
      </w:pPr>
      <w:r w:rsidRPr="00D6602A">
        <w:rPr>
          <w:color w:val="000000"/>
        </w:rPr>
        <w:t>1) datę, miejsce, godzinę zebrania i oznaczenie, w którym terminie zebranie się odbywa;</w:t>
      </w:r>
    </w:p>
    <w:p w14:paraId="38CF37C0" w14:textId="77777777" w:rsidR="00F35226" w:rsidRPr="00D6602A" w:rsidRDefault="00F35226" w:rsidP="00F35226">
      <w:pPr>
        <w:spacing w:before="26" w:after="0"/>
        <w:ind w:left="373"/>
        <w:jc w:val="both"/>
      </w:pPr>
      <w:r w:rsidRPr="00D6602A">
        <w:rPr>
          <w:color w:val="000000"/>
        </w:rPr>
        <w:t>2) liczbę mieszkańców biorących udział w zebraniu, stwierdzenie jego prawomocności;</w:t>
      </w:r>
    </w:p>
    <w:p w14:paraId="009A80AB" w14:textId="77777777" w:rsidR="00F35226" w:rsidRPr="00D6602A" w:rsidRDefault="00F35226" w:rsidP="00F35226">
      <w:pPr>
        <w:spacing w:before="26" w:after="0"/>
        <w:ind w:left="373"/>
        <w:jc w:val="both"/>
      </w:pPr>
      <w:r w:rsidRPr="00D6602A">
        <w:rPr>
          <w:color w:val="000000"/>
        </w:rPr>
        <w:t>3) nazwiska osób zaproszonych na zebranie;</w:t>
      </w:r>
    </w:p>
    <w:p w14:paraId="4246D146" w14:textId="77777777" w:rsidR="00F35226" w:rsidRPr="00D6602A" w:rsidRDefault="00F35226" w:rsidP="00F35226">
      <w:pPr>
        <w:spacing w:before="26" w:after="0"/>
        <w:ind w:left="373"/>
        <w:jc w:val="both"/>
      </w:pPr>
      <w:r w:rsidRPr="00D6602A">
        <w:rPr>
          <w:color w:val="000000"/>
        </w:rPr>
        <w:t>4) ustalony porządek obrad;</w:t>
      </w:r>
    </w:p>
    <w:p w14:paraId="31D74A44" w14:textId="77777777" w:rsidR="00F35226" w:rsidRPr="00D6602A" w:rsidRDefault="00F35226" w:rsidP="00F35226">
      <w:pPr>
        <w:spacing w:before="26" w:after="0"/>
        <w:ind w:left="373"/>
        <w:jc w:val="both"/>
      </w:pPr>
      <w:r w:rsidRPr="00D6602A">
        <w:rPr>
          <w:color w:val="000000"/>
        </w:rPr>
        <w:t>5) przebieg obrad, a w szczególności streszczenie wystąpień, sformułowania zgłoszonych i przyjętych wniosków;</w:t>
      </w:r>
    </w:p>
    <w:p w14:paraId="2B48DDDC" w14:textId="77777777" w:rsidR="00F35226" w:rsidRPr="00D6602A" w:rsidRDefault="00F35226" w:rsidP="00F35226">
      <w:pPr>
        <w:spacing w:before="26" w:after="0"/>
        <w:ind w:left="373"/>
        <w:jc w:val="both"/>
      </w:pPr>
      <w:r w:rsidRPr="00D6602A">
        <w:rPr>
          <w:color w:val="000000"/>
        </w:rPr>
        <w:t>6) przebieg głosowania z wyszczególnieniem wyników;</w:t>
      </w:r>
    </w:p>
    <w:p w14:paraId="2573FB85" w14:textId="77777777" w:rsidR="00F35226" w:rsidRPr="00D6602A" w:rsidRDefault="00F35226" w:rsidP="00F35226">
      <w:pPr>
        <w:spacing w:before="26" w:after="0"/>
        <w:ind w:left="373"/>
        <w:jc w:val="both"/>
      </w:pPr>
      <w:r w:rsidRPr="00D6602A">
        <w:rPr>
          <w:color w:val="000000"/>
        </w:rPr>
        <w:t>7) podpis przewodniczącego obrad oraz protokolanta.</w:t>
      </w:r>
    </w:p>
    <w:p w14:paraId="6D84D270" w14:textId="77777777" w:rsidR="00F35226" w:rsidRPr="00D6602A" w:rsidRDefault="00F35226" w:rsidP="00F35226">
      <w:pPr>
        <w:spacing w:before="26" w:after="0"/>
        <w:jc w:val="both"/>
      </w:pPr>
      <w:r w:rsidRPr="00D6602A">
        <w:rPr>
          <w:color w:val="000000"/>
        </w:rPr>
        <w:t>2. Do protokołu dołącza się listę obecności osób uczestniczących w zebraniu, teksty przyjętych uchwał i inne dokumenty złożone na ręce przewodniczącego obrad.</w:t>
      </w:r>
    </w:p>
    <w:p w14:paraId="1B8A0A93" w14:textId="77777777" w:rsidR="00F35226" w:rsidRPr="00D6602A" w:rsidRDefault="00F35226" w:rsidP="00F35226">
      <w:pPr>
        <w:spacing w:before="26" w:after="0"/>
        <w:jc w:val="both"/>
      </w:pPr>
      <w:r w:rsidRPr="00D6602A">
        <w:rPr>
          <w:color w:val="000000"/>
        </w:rPr>
        <w:t>3. Sołtys przekazuje Wójtowi uchwały z zebrania wiejskiego oraz oryginał protokołu w ciągu 7 dni od dnia odbycia Zebrania Wiejskiego.</w:t>
      </w:r>
    </w:p>
    <w:p w14:paraId="19C474DC" w14:textId="77777777" w:rsidR="00F35226" w:rsidRPr="00D6602A" w:rsidRDefault="00F35226" w:rsidP="00F35226">
      <w:pPr>
        <w:spacing w:before="26" w:after="0"/>
        <w:jc w:val="both"/>
        <w:rPr>
          <w:color w:val="000000"/>
        </w:rPr>
      </w:pPr>
      <w:r w:rsidRPr="00D6602A">
        <w:rPr>
          <w:color w:val="000000"/>
        </w:rPr>
        <w:t>4. Kopie dokumentów pozostają do wglądu u Sołtysa.</w:t>
      </w:r>
    </w:p>
    <w:p w14:paraId="20C3CC07" w14:textId="77777777" w:rsidR="00F35226" w:rsidRPr="00D6602A" w:rsidRDefault="00F35226" w:rsidP="00F35226">
      <w:pPr>
        <w:spacing w:before="26" w:after="0"/>
        <w:jc w:val="both"/>
      </w:pPr>
    </w:p>
    <w:p w14:paraId="1276F38D" w14:textId="77777777" w:rsidR="00F35226" w:rsidRPr="00D6602A" w:rsidRDefault="00F35226" w:rsidP="00F35226">
      <w:pPr>
        <w:spacing w:before="25" w:after="0"/>
        <w:jc w:val="center"/>
        <w:rPr>
          <w:b/>
          <w:color w:val="000000"/>
        </w:rPr>
      </w:pPr>
      <w:r w:rsidRPr="00D6602A">
        <w:rPr>
          <w:b/>
          <w:color w:val="000000"/>
        </w:rPr>
        <w:t>Sołtys</w:t>
      </w:r>
    </w:p>
    <w:p w14:paraId="786A14E0" w14:textId="77777777" w:rsidR="00F35226" w:rsidRPr="00D6602A" w:rsidRDefault="00F35226" w:rsidP="00F35226">
      <w:pPr>
        <w:spacing w:before="25" w:after="0"/>
        <w:jc w:val="both"/>
      </w:pPr>
    </w:p>
    <w:p w14:paraId="18AFDF78" w14:textId="77777777" w:rsidR="00F35226" w:rsidRPr="00D6602A" w:rsidRDefault="00F35226" w:rsidP="00F35226">
      <w:pPr>
        <w:spacing w:before="26" w:after="0"/>
        <w:jc w:val="both"/>
      </w:pPr>
      <w:r w:rsidRPr="00D6602A">
        <w:rPr>
          <w:b/>
          <w:color w:val="000000"/>
        </w:rPr>
        <w:t xml:space="preserve">§ 14. </w:t>
      </w:r>
      <w:r w:rsidRPr="00D6602A">
        <w:rPr>
          <w:color w:val="000000"/>
        </w:rPr>
        <w:t>1. Do obowiązków Sołtysa należy w szczególności:</w:t>
      </w:r>
    </w:p>
    <w:p w14:paraId="2E1CCF71" w14:textId="77777777" w:rsidR="00F35226" w:rsidRPr="00D6602A" w:rsidRDefault="00F35226" w:rsidP="00F35226">
      <w:pPr>
        <w:spacing w:before="26" w:after="0"/>
        <w:ind w:left="373"/>
        <w:jc w:val="both"/>
      </w:pPr>
      <w:r w:rsidRPr="00D6602A">
        <w:rPr>
          <w:color w:val="000000"/>
        </w:rPr>
        <w:t>1) zwoływanie, organizowanie i przewodniczenie Zebraniom Wiejskim;</w:t>
      </w:r>
    </w:p>
    <w:p w14:paraId="224EFB84" w14:textId="77777777" w:rsidR="00F35226" w:rsidRPr="00D6602A" w:rsidRDefault="00F35226" w:rsidP="00F35226">
      <w:pPr>
        <w:spacing w:before="26" w:after="0"/>
        <w:ind w:left="373"/>
        <w:jc w:val="both"/>
      </w:pPr>
      <w:r w:rsidRPr="00D6602A">
        <w:rPr>
          <w:color w:val="000000"/>
        </w:rPr>
        <w:t>2) zwoływanie i przewodniczenie posiedzeniom Rady Sołeckiej;</w:t>
      </w:r>
    </w:p>
    <w:p w14:paraId="4B13CC25" w14:textId="77777777" w:rsidR="00F35226" w:rsidRPr="00D6602A" w:rsidRDefault="00F35226" w:rsidP="00F35226">
      <w:pPr>
        <w:spacing w:before="26" w:after="0"/>
        <w:ind w:left="373"/>
        <w:jc w:val="both"/>
      </w:pPr>
      <w:r w:rsidRPr="00D6602A">
        <w:rPr>
          <w:color w:val="000000"/>
        </w:rPr>
        <w:t>3) wykonywanie uchwał Zebrania Wiejskiego;</w:t>
      </w:r>
    </w:p>
    <w:p w14:paraId="518B956F" w14:textId="77777777" w:rsidR="00F35226" w:rsidRPr="00D6602A" w:rsidRDefault="00F35226" w:rsidP="00F35226">
      <w:pPr>
        <w:spacing w:before="26" w:after="0"/>
        <w:ind w:left="373"/>
        <w:jc w:val="both"/>
      </w:pPr>
      <w:r w:rsidRPr="00D6602A">
        <w:rPr>
          <w:color w:val="000000"/>
        </w:rPr>
        <w:t>4) uczestniczenie w naradach sołtysów organizowanych przez Wójta;</w:t>
      </w:r>
    </w:p>
    <w:p w14:paraId="72F0B609" w14:textId="77777777" w:rsidR="00F35226" w:rsidRPr="00D6602A" w:rsidRDefault="00F35226" w:rsidP="00F35226">
      <w:pPr>
        <w:spacing w:before="26" w:after="0"/>
        <w:ind w:left="373"/>
        <w:jc w:val="both"/>
      </w:pPr>
      <w:r w:rsidRPr="00D6602A">
        <w:rPr>
          <w:color w:val="000000"/>
        </w:rPr>
        <w:t>5) udział w sesjach Rady Gminy i posiedzeniach Komisji na zasadach określonych w statucie Gminy;</w:t>
      </w:r>
    </w:p>
    <w:p w14:paraId="17847AFF" w14:textId="77777777" w:rsidR="00F35226" w:rsidRPr="00D6602A" w:rsidRDefault="00F35226" w:rsidP="00F35226">
      <w:pPr>
        <w:spacing w:before="26" w:after="0"/>
        <w:ind w:left="373"/>
        <w:jc w:val="both"/>
      </w:pPr>
      <w:r w:rsidRPr="00D6602A">
        <w:rPr>
          <w:color w:val="000000"/>
        </w:rPr>
        <w:t>6) zgłaszanie podczas sesji Rady Gminy wniosków, zapytań dotyczących spraw Sołectwa;</w:t>
      </w:r>
    </w:p>
    <w:p w14:paraId="506F48B3" w14:textId="77777777" w:rsidR="00F35226" w:rsidRPr="00D6602A" w:rsidRDefault="00F35226" w:rsidP="00F35226">
      <w:pPr>
        <w:spacing w:before="26" w:after="0"/>
        <w:ind w:left="373"/>
        <w:jc w:val="both"/>
      </w:pPr>
      <w:r w:rsidRPr="00D6602A">
        <w:rPr>
          <w:color w:val="000000"/>
        </w:rPr>
        <w:t>7) informowanie mieszkańców o wszystkich istotnych dla Sołectwa sprawach;</w:t>
      </w:r>
    </w:p>
    <w:p w14:paraId="5844E07B" w14:textId="77777777" w:rsidR="00F35226" w:rsidRPr="00D6602A" w:rsidRDefault="00F35226" w:rsidP="00F35226">
      <w:pPr>
        <w:spacing w:before="26" w:after="0"/>
        <w:ind w:left="373"/>
        <w:jc w:val="both"/>
      </w:pPr>
      <w:r w:rsidRPr="00D6602A">
        <w:rPr>
          <w:color w:val="000000"/>
        </w:rPr>
        <w:t>8) organizowanie i koordynowanie przedsięwzięć mających na celu poprawę warunków życia mieszkańców Sołectwa;</w:t>
      </w:r>
    </w:p>
    <w:p w14:paraId="6564A646" w14:textId="77777777" w:rsidR="00F35226" w:rsidRPr="00D6602A" w:rsidRDefault="00F35226" w:rsidP="00F35226">
      <w:pPr>
        <w:spacing w:before="26" w:after="0"/>
        <w:ind w:left="373"/>
        <w:jc w:val="both"/>
      </w:pPr>
      <w:r w:rsidRPr="00D6602A">
        <w:rPr>
          <w:color w:val="000000"/>
        </w:rPr>
        <w:t>9) współpraca z właściwymi organami w akcjach pomocowych w razie wypadków losowych i klęsk żywiołowych zaistniałych w Sołectwie;</w:t>
      </w:r>
    </w:p>
    <w:p w14:paraId="614BB23B" w14:textId="77777777" w:rsidR="00F35226" w:rsidRPr="00D6602A" w:rsidRDefault="00F35226" w:rsidP="00F35226">
      <w:pPr>
        <w:spacing w:before="26" w:after="0"/>
        <w:ind w:left="373"/>
        <w:jc w:val="both"/>
      </w:pPr>
      <w:r w:rsidRPr="00D6602A">
        <w:rPr>
          <w:color w:val="000000"/>
        </w:rPr>
        <w:t>10) utrzymywanie stałego kontaktu z organami Gminy;</w:t>
      </w:r>
    </w:p>
    <w:p w14:paraId="3001635E" w14:textId="77777777" w:rsidR="00F35226" w:rsidRPr="00D6602A" w:rsidRDefault="00F35226" w:rsidP="00F35226">
      <w:pPr>
        <w:spacing w:before="26" w:after="0"/>
        <w:ind w:left="373"/>
        <w:jc w:val="both"/>
      </w:pPr>
      <w:r w:rsidRPr="00D6602A">
        <w:rPr>
          <w:color w:val="000000"/>
        </w:rPr>
        <w:t>11) prowadzenie dokumentacji w przedmiocie działalności Sołectwa, w tym funduszu sołeckiego;</w:t>
      </w:r>
    </w:p>
    <w:p w14:paraId="404DD022" w14:textId="77777777" w:rsidR="00F35226" w:rsidRPr="00D6602A" w:rsidRDefault="00F35226" w:rsidP="00F35226">
      <w:pPr>
        <w:spacing w:before="26" w:after="0"/>
        <w:ind w:left="373"/>
        <w:jc w:val="both"/>
      </w:pPr>
      <w:r w:rsidRPr="00D6602A">
        <w:rPr>
          <w:color w:val="000000"/>
        </w:rPr>
        <w:t>12) składanie sprawozdań ze swojej działalności i działalności Rady Sołeckiej na Zebraniu Wiejskim przynajmniej raz w roku, do dnia 31 grudnia;</w:t>
      </w:r>
    </w:p>
    <w:p w14:paraId="04369108" w14:textId="77777777" w:rsidR="00F35226" w:rsidRPr="00D6602A" w:rsidRDefault="00F35226" w:rsidP="00F35226">
      <w:pPr>
        <w:spacing w:before="26" w:after="0"/>
        <w:ind w:left="373"/>
        <w:jc w:val="both"/>
      </w:pPr>
      <w:r w:rsidRPr="00D6602A">
        <w:rPr>
          <w:color w:val="000000"/>
        </w:rPr>
        <w:t>13) wywieszanie na tablicy ogłoszeń plakatów i ogłoszeń otrzymywanych z urzędu;</w:t>
      </w:r>
    </w:p>
    <w:p w14:paraId="3C6689DE" w14:textId="77777777" w:rsidR="00F35226" w:rsidRPr="00D6602A" w:rsidRDefault="00F35226" w:rsidP="00F35226">
      <w:pPr>
        <w:spacing w:before="26" w:after="0"/>
        <w:ind w:left="373"/>
        <w:jc w:val="both"/>
      </w:pPr>
      <w:r w:rsidRPr="00D6602A">
        <w:rPr>
          <w:color w:val="000000"/>
        </w:rPr>
        <w:t>14) wykonywanie innych zadań powierzonych mu przepisami prawa.</w:t>
      </w:r>
    </w:p>
    <w:p w14:paraId="44C3D8B3" w14:textId="77777777" w:rsidR="00F35226" w:rsidRPr="00D6602A" w:rsidRDefault="00F35226" w:rsidP="00F35226">
      <w:pPr>
        <w:spacing w:before="26" w:after="0"/>
        <w:jc w:val="both"/>
      </w:pPr>
      <w:r w:rsidRPr="00D6602A">
        <w:rPr>
          <w:color w:val="000000"/>
        </w:rPr>
        <w:t>2. W miejscu zamieszkania Sołtysa umieszcza się w widocznym miejscu tablicę z napisem "SOŁTYS".</w:t>
      </w:r>
    </w:p>
    <w:p w14:paraId="285D16B5" w14:textId="77777777" w:rsidR="00F35226" w:rsidRPr="00D6602A" w:rsidRDefault="00F35226" w:rsidP="00F35226">
      <w:pPr>
        <w:spacing w:before="25" w:after="0"/>
        <w:jc w:val="both"/>
        <w:rPr>
          <w:b/>
          <w:color w:val="000000"/>
        </w:rPr>
      </w:pPr>
    </w:p>
    <w:p w14:paraId="163CE2C4" w14:textId="77777777" w:rsidR="00F35226" w:rsidRPr="00D6602A" w:rsidRDefault="00F35226" w:rsidP="00F35226">
      <w:pPr>
        <w:spacing w:before="25" w:after="0"/>
        <w:jc w:val="center"/>
        <w:rPr>
          <w:b/>
          <w:color w:val="000000"/>
        </w:rPr>
      </w:pPr>
      <w:r w:rsidRPr="00D6602A">
        <w:rPr>
          <w:b/>
          <w:color w:val="000000"/>
        </w:rPr>
        <w:t>Rada Sołecka</w:t>
      </w:r>
    </w:p>
    <w:p w14:paraId="38D437D8" w14:textId="77777777" w:rsidR="00F35226" w:rsidRPr="00D6602A" w:rsidRDefault="00F35226" w:rsidP="00F35226">
      <w:pPr>
        <w:spacing w:before="25" w:after="0"/>
        <w:jc w:val="both"/>
      </w:pPr>
    </w:p>
    <w:p w14:paraId="406F2D9D" w14:textId="77777777" w:rsidR="00F35226" w:rsidRPr="00D6602A" w:rsidRDefault="00F35226" w:rsidP="00F35226">
      <w:pPr>
        <w:spacing w:before="26" w:after="0"/>
        <w:jc w:val="both"/>
      </w:pPr>
      <w:r w:rsidRPr="00D6602A">
        <w:rPr>
          <w:b/>
          <w:color w:val="000000"/>
        </w:rPr>
        <w:t xml:space="preserve">§ 15. </w:t>
      </w:r>
      <w:r w:rsidRPr="00D6602A">
        <w:rPr>
          <w:color w:val="000000"/>
        </w:rPr>
        <w:t>1. Rada Sołecka składa się z 3 do 5 osób.</w:t>
      </w:r>
    </w:p>
    <w:p w14:paraId="0435B934" w14:textId="77777777" w:rsidR="00F35226" w:rsidRPr="00D6602A" w:rsidRDefault="00F35226" w:rsidP="00F35226">
      <w:pPr>
        <w:spacing w:before="26" w:after="0"/>
        <w:jc w:val="both"/>
      </w:pPr>
      <w:r w:rsidRPr="00D6602A">
        <w:rPr>
          <w:color w:val="000000"/>
        </w:rPr>
        <w:t>2. Ilość członków Rady Sołeckiej ustala Zebranie Wiejskie przed wyborem jej członków.</w:t>
      </w:r>
    </w:p>
    <w:p w14:paraId="1C0EB937" w14:textId="77777777" w:rsidR="00F35226" w:rsidRPr="00D6602A" w:rsidRDefault="00F35226" w:rsidP="00F35226">
      <w:pPr>
        <w:spacing w:before="26" w:after="0"/>
        <w:jc w:val="both"/>
      </w:pPr>
      <w:r w:rsidRPr="00D6602A">
        <w:rPr>
          <w:color w:val="000000"/>
        </w:rPr>
        <w:t>3. Posiedzenia Rady Sołeckiej zwołuje Sołtys stosownie do potrzeb wynikających z jego bieżącej działalności.</w:t>
      </w:r>
    </w:p>
    <w:p w14:paraId="7BE424BB" w14:textId="77777777" w:rsidR="00F35226" w:rsidRPr="00D6602A" w:rsidRDefault="00F35226" w:rsidP="00F35226">
      <w:pPr>
        <w:spacing w:before="26" w:after="0"/>
        <w:jc w:val="both"/>
      </w:pPr>
      <w:r w:rsidRPr="00D6602A">
        <w:rPr>
          <w:color w:val="000000"/>
        </w:rPr>
        <w:t>4. Obradom Rady Sołeckiej przewodniczy Sołtys.</w:t>
      </w:r>
    </w:p>
    <w:p w14:paraId="7A620B26" w14:textId="77777777" w:rsidR="00F35226" w:rsidRPr="00D6602A" w:rsidRDefault="00F35226" w:rsidP="00F35226">
      <w:pPr>
        <w:spacing w:before="26" w:after="0"/>
        <w:jc w:val="both"/>
      </w:pPr>
      <w:r w:rsidRPr="00D6602A">
        <w:rPr>
          <w:color w:val="000000"/>
        </w:rPr>
        <w:t>5. Rada Sołecka wyraża swoje stanowisko w formie uchwał, wniosków i opinii.</w:t>
      </w:r>
    </w:p>
    <w:p w14:paraId="1E529C54" w14:textId="77777777" w:rsidR="00F35226" w:rsidRPr="00D6602A" w:rsidRDefault="00F35226" w:rsidP="00F35226">
      <w:pPr>
        <w:spacing w:before="26" w:after="0"/>
        <w:jc w:val="both"/>
      </w:pPr>
      <w:r w:rsidRPr="00D6602A">
        <w:rPr>
          <w:color w:val="000000"/>
        </w:rPr>
        <w:t>6. Uchwały podejmowane są zwykłą większością głosów w głosowaniu jawnym.</w:t>
      </w:r>
    </w:p>
    <w:p w14:paraId="62440F2A" w14:textId="77777777" w:rsidR="00F35226" w:rsidRPr="00D6602A" w:rsidRDefault="00F35226" w:rsidP="00F35226">
      <w:pPr>
        <w:spacing w:before="26" w:after="0"/>
        <w:jc w:val="both"/>
      </w:pPr>
      <w:r w:rsidRPr="00D6602A">
        <w:rPr>
          <w:color w:val="000000"/>
        </w:rPr>
        <w:t>7. Rada Sołecka w szczególności:</w:t>
      </w:r>
    </w:p>
    <w:p w14:paraId="6806B77D" w14:textId="77777777" w:rsidR="00F35226" w:rsidRPr="00D6602A" w:rsidRDefault="00F35226" w:rsidP="00F35226">
      <w:pPr>
        <w:spacing w:before="26" w:after="0"/>
        <w:ind w:left="373"/>
        <w:jc w:val="both"/>
      </w:pPr>
      <w:r w:rsidRPr="00D6602A">
        <w:rPr>
          <w:color w:val="000000"/>
        </w:rPr>
        <w:t>1) opracowuje i przedkłada Zebraniu Wiejskiemu projekty uchwał w sprawach będących przedmiotem rozpatrywania przez Zebranie;</w:t>
      </w:r>
    </w:p>
    <w:p w14:paraId="64BA3290" w14:textId="77777777" w:rsidR="00F35226" w:rsidRPr="00D6602A" w:rsidRDefault="00F35226" w:rsidP="00F35226">
      <w:pPr>
        <w:spacing w:before="26" w:after="0"/>
        <w:ind w:left="373"/>
        <w:jc w:val="both"/>
      </w:pPr>
      <w:r w:rsidRPr="00D6602A">
        <w:rPr>
          <w:color w:val="000000"/>
        </w:rPr>
        <w:t>2) występuje wobec Zebrania z inicjatywami dotyczącymi udziału mieszkańców w rozwiązywaniu problemów Sołectwa i realizacji zadań samorządu;</w:t>
      </w:r>
    </w:p>
    <w:p w14:paraId="5632BDB1" w14:textId="77777777" w:rsidR="00F35226" w:rsidRPr="00D6602A" w:rsidRDefault="00F35226" w:rsidP="00F35226">
      <w:pPr>
        <w:spacing w:before="26" w:after="0"/>
        <w:ind w:left="373"/>
        <w:jc w:val="both"/>
      </w:pPr>
      <w:r w:rsidRPr="00D6602A">
        <w:rPr>
          <w:color w:val="000000"/>
        </w:rPr>
        <w:t>3) wspomaga Sołtysa w wykonywaniu uchwał Zebrania Wiejskiego;</w:t>
      </w:r>
    </w:p>
    <w:p w14:paraId="73A4010B" w14:textId="77777777" w:rsidR="00F35226" w:rsidRPr="00D6602A" w:rsidRDefault="00F35226" w:rsidP="00F35226">
      <w:pPr>
        <w:spacing w:before="26" w:after="0"/>
        <w:ind w:left="373"/>
        <w:jc w:val="both"/>
        <w:rPr>
          <w:color w:val="000000"/>
        </w:rPr>
      </w:pPr>
      <w:r w:rsidRPr="00D6602A">
        <w:rPr>
          <w:color w:val="000000"/>
        </w:rPr>
        <w:t>4) współdziała z właściwymi organami organizacji społecznych i samorządowych w pracach na rzecz Sołectwa.</w:t>
      </w:r>
    </w:p>
    <w:p w14:paraId="75C909B7" w14:textId="77777777" w:rsidR="00F35226" w:rsidRPr="00D6602A" w:rsidRDefault="00F35226" w:rsidP="00F35226">
      <w:pPr>
        <w:spacing w:before="26" w:after="0"/>
        <w:ind w:left="373"/>
        <w:jc w:val="both"/>
      </w:pPr>
    </w:p>
    <w:p w14:paraId="3C86A219" w14:textId="77777777" w:rsidR="00F35226" w:rsidRPr="00D6602A" w:rsidRDefault="00F35226" w:rsidP="00F35226">
      <w:pPr>
        <w:spacing w:before="89" w:after="0"/>
        <w:jc w:val="center"/>
      </w:pPr>
      <w:r w:rsidRPr="00D6602A">
        <w:rPr>
          <w:b/>
          <w:color w:val="000000"/>
        </w:rPr>
        <w:t>Rozdział 4.</w:t>
      </w:r>
    </w:p>
    <w:p w14:paraId="14057339" w14:textId="77777777" w:rsidR="00F35226" w:rsidRPr="00D6602A" w:rsidRDefault="00F35226" w:rsidP="00F35226">
      <w:pPr>
        <w:spacing w:before="25" w:after="0"/>
        <w:jc w:val="center"/>
        <w:rPr>
          <w:b/>
          <w:color w:val="000000"/>
        </w:rPr>
      </w:pPr>
      <w:r w:rsidRPr="00D6602A">
        <w:rPr>
          <w:b/>
          <w:color w:val="000000"/>
        </w:rPr>
        <w:t>Zasady i tryb wyboru Sołtysa i Rady Sołeckiej</w:t>
      </w:r>
    </w:p>
    <w:p w14:paraId="302218E4" w14:textId="77777777" w:rsidR="00F35226" w:rsidRPr="00D6602A" w:rsidRDefault="00F35226" w:rsidP="00F35226">
      <w:pPr>
        <w:spacing w:before="25" w:after="0"/>
        <w:jc w:val="both"/>
      </w:pPr>
    </w:p>
    <w:p w14:paraId="6546FDE3" w14:textId="77777777" w:rsidR="00D6602A" w:rsidRPr="00D6602A" w:rsidRDefault="00D6602A" w:rsidP="00D6602A">
      <w:pPr>
        <w:spacing w:before="26" w:after="0"/>
        <w:jc w:val="both"/>
      </w:pPr>
      <w:r w:rsidRPr="00D6602A">
        <w:rPr>
          <w:b/>
          <w:color w:val="000000"/>
        </w:rPr>
        <w:t xml:space="preserve">§ 16. </w:t>
      </w:r>
      <w:r w:rsidRPr="00D6602A">
        <w:rPr>
          <w:color w:val="000000"/>
        </w:rPr>
        <w:t>1. Wybory Sołtysa i Rady Sołeckiej zarządza Wójt nie później niż 6 miesięcy po dniu rozpoczęcia kadencji nowo wybranej Rady Gminy.</w:t>
      </w:r>
    </w:p>
    <w:p w14:paraId="6F86E1D3" w14:textId="77777777" w:rsidR="00D6602A" w:rsidRPr="00D6602A" w:rsidRDefault="00D6602A" w:rsidP="00D6602A">
      <w:pPr>
        <w:spacing w:before="26" w:after="0"/>
        <w:jc w:val="both"/>
      </w:pPr>
      <w:r>
        <w:rPr>
          <w:color w:val="000000"/>
        </w:rPr>
        <w:t>2</w:t>
      </w:r>
      <w:r w:rsidRPr="00D6602A">
        <w:rPr>
          <w:color w:val="000000"/>
        </w:rPr>
        <w:t>. Zawiadomienie o zwołaniu Zebrania Wiejskiego dla wyboru Sołtysa i Rady Sołeckiej ustępujący Sołtys podaje do wiadomości mieszkańcom Sołectwa co najmniej na 5 dni przed terminem zebrania poprzez rozplakatowanie na terenie Sołectwa.</w:t>
      </w:r>
    </w:p>
    <w:p w14:paraId="24925F3A" w14:textId="77777777" w:rsidR="00D6602A" w:rsidRPr="00D6602A" w:rsidRDefault="00D6602A" w:rsidP="00D6602A">
      <w:pPr>
        <w:spacing w:before="26" w:after="0"/>
        <w:jc w:val="both"/>
      </w:pPr>
      <w:r>
        <w:rPr>
          <w:color w:val="000000"/>
        </w:rPr>
        <w:t>3</w:t>
      </w:r>
      <w:r w:rsidRPr="00D6602A">
        <w:rPr>
          <w:color w:val="000000"/>
        </w:rPr>
        <w:t>. Do dokonania ważnego wyboru Sołtysa i Rady Sołeckiej wymagana jest osobista obecność co najmniej 10% uprawnionych do głosowania stałych mieszkańców Sołectwa.</w:t>
      </w:r>
    </w:p>
    <w:p w14:paraId="1E5C0C6A" w14:textId="77777777" w:rsidR="00D6602A" w:rsidRPr="00D6602A" w:rsidRDefault="00D6602A" w:rsidP="00D6602A">
      <w:pPr>
        <w:spacing w:before="26" w:after="0"/>
        <w:jc w:val="both"/>
      </w:pPr>
      <w:r>
        <w:rPr>
          <w:color w:val="000000"/>
        </w:rPr>
        <w:t>4</w:t>
      </w:r>
      <w:r w:rsidRPr="00D6602A">
        <w:rPr>
          <w:color w:val="000000"/>
        </w:rPr>
        <w:t>. O ile w wyznaczonym terminie nie będzie wymaganego quorum, wybory w drugim terminie (po upływie 10 minut od terminu pierwszego) przeprowadza się bez względu na liczbę uprawnionych do głosowania stałych mieszkańców Sołectwa obecnych na zebraniu.</w:t>
      </w:r>
    </w:p>
    <w:p w14:paraId="4C54F7E7" w14:textId="77777777" w:rsidR="00D6602A" w:rsidRPr="00D6602A" w:rsidRDefault="00D6602A" w:rsidP="00D6602A">
      <w:pPr>
        <w:spacing w:before="26" w:after="0"/>
        <w:jc w:val="both"/>
      </w:pPr>
      <w:r>
        <w:rPr>
          <w:color w:val="000000"/>
        </w:rPr>
        <w:t>5</w:t>
      </w:r>
      <w:r w:rsidRPr="00D6602A">
        <w:rPr>
          <w:color w:val="000000"/>
        </w:rPr>
        <w:t>. Zebranie Wiejskie otwiera Wójt lub pracownik Urzędu wyznaczony przez Wójta, który przedstawia porządek obrad i cel zebrania oraz zarządza podpisanie listy obecności przez uczestników zebrania uprawnionych do głosowania.</w:t>
      </w:r>
    </w:p>
    <w:p w14:paraId="72B73800" w14:textId="77777777" w:rsidR="00D6602A" w:rsidRPr="00D6602A" w:rsidRDefault="00D6602A" w:rsidP="00D6602A">
      <w:pPr>
        <w:spacing w:before="26" w:after="0"/>
        <w:jc w:val="both"/>
        <w:rPr>
          <w:color w:val="000000"/>
        </w:rPr>
      </w:pPr>
      <w:r>
        <w:rPr>
          <w:color w:val="000000"/>
        </w:rPr>
        <w:t>6</w:t>
      </w:r>
      <w:r w:rsidRPr="00D6602A">
        <w:rPr>
          <w:color w:val="000000"/>
        </w:rPr>
        <w:t>. Liczbę pełnoletnich stałych mieszkańców sołectwa uprawnionych do głosowania określa Wójt Gminy Stara Dąbrowa na podstawie dokumentacji ewidencyjnej ludności.</w:t>
      </w:r>
    </w:p>
    <w:p w14:paraId="6D96C3CF" w14:textId="77777777" w:rsidR="00F35226" w:rsidRPr="00D6602A" w:rsidRDefault="00F35226" w:rsidP="00F35226">
      <w:pPr>
        <w:spacing w:before="26" w:after="0"/>
        <w:jc w:val="both"/>
      </w:pPr>
    </w:p>
    <w:p w14:paraId="4BE2D5A8" w14:textId="77777777" w:rsidR="00F35226" w:rsidRPr="00D6602A" w:rsidRDefault="00F35226" w:rsidP="00F35226">
      <w:pPr>
        <w:spacing w:before="26" w:after="0"/>
        <w:jc w:val="both"/>
      </w:pPr>
      <w:r w:rsidRPr="00D6602A">
        <w:rPr>
          <w:b/>
          <w:color w:val="000000"/>
        </w:rPr>
        <w:t xml:space="preserve">§ 17. </w:t>
      </w:r>
      <w:r w:rsidRPr="00D6602A">
        <w:rPr>
          <w:color w:val="000000"/>
        </w:rPr>
        <w:t xml:space="preserve">1. Wybory przeprowadza komisja skrutacyjna w składzie co najmniej 2 członków wybranych spośród uprawnionych do głosowania członków Zebrania Wiejskiego.  </w:t>
      </w:r>
    </w:p>
    <w:p w14:paraId="582B78CE" w14:textId="77777777" w:rsidR="00F35226" w:rsidRPr="00D6602A" w:rsidRDefault="00F35226" w:rsidP="00F35226">
      <w:pPr>
        <w:spacing w:before="26" w:after="0"/>
        <w:jc w:val="both"/>
      </w:pPr>
      <w:r w:rsidRPr="00D6602A">
        <w:rPr>
          <w:color w:val="000000"/>
        </w:rPr>
        <w:t>2. Członkiem komisji skrutacyjnej nie może być osoba kandydująca na Sołtysa lub członka Rady Sołeckiej.</w:t>
      </w:r>
    </w:p>
    <w:p w14:paraId="16C64A75" w14:textId="77777777" w:rsidR="00F35226" w:rsidRPr="00D6602A" w:rsidRDefault="00F35226" w:rsidP="00F35226">
      <w:pPr>
        <w:spacing w:before="26" w:after="0"/>
        <w:jc w:val="both"/>
      </w:pPr>
      <w:r w:rsidRPr="00D6602A">
        <w:rPr>
          <w:color w:val="000000"/>
        </w:rPr>
        <w:t>3. Wybór członków komisji skrutacyjnej przeprowadza się w głosowaniu jawnym.</w:t>
      </w:r>
    </w:p>
    <w:p w14:paraId="50233941" w14:textId="77777777" w:rsidR="00F35226" w:rsidRPr="00D6602A" w:rsidRDefault="00F35226" w:rsidP="00F35226">
      <w:pPr>
        <w:spacing w:before="26" w:after="0"/>
        <w:jc w:val="both"/>
      </w:pPr>
      <w:r w:rsidRPr="00D6602A">
        <w:rPr>
          <w:color w:val="000000"/>
        </w:rPr>
        <w:t>4. Komisja skrutacyjna wybiera ze swojego grona przewodniczącego, który kieruje pracami komisji.</w:t>
      </w:r>
    </w:p>
    <w:p w14:paraId="725848C7" w14:textId="77777777" w:rsidR="00F35226" w:rsidRPr="00D6602A" w:rsidRDefault="00F35226" w:rsidP="00F35226">
      <w:pPr>
        <w:spacing w:before="26" w:after="0"/>
        <w:jc w:val="both"/>
      </w:pPr>
      <w:r w:rsidRPr="00D6602A">
        <w:rPr>
          <w:color w:val="000000"/>
        </w:rPr>
        <w:t>5. Do zadań komisji skrutacyjnej należy:</w:t>
      </w:r>
    </w:p>
    <w:p w14:paraId="3FECF626" w14:textId="77777777" w:rsidR="00F35226" w:rsidRPr="00D6602A" w:rsidRDefault="00F35226" w:rsidP="00F35226">
      <w:pPr>
        <w:spacing w:before="26" w:after="0"/>
        <w:ind w:left="373"/>
        <w:jc w:val="both"/>
      </w:pPr>
      <w:r w:rsidRPr="00D6602A">
        <w:rPr>
          <w:color w:val="000000"/>
        </w:rPr>
        <w:t>1) przyjęcie zgłoszeń kandydatów na Sołtysa i członków Rady Sołeckiej;</w:t>
      </w:r>
    </w:p>
    <w:p w14:paraId="00ABF363" w14:textId="77777777" w:rsidR="00F35226" w:rsidRPr="00D6602A" w:rsidRDefault="00F35226" w:rsidP="00F35226">
      <w:pPr>
        <w:spacing w:before="26" w:after="0"/>
        <w:ind w:left="373"/>
        <w:jc w:val="both"/>
      </w:pPr>
      <w:r w:rsidRPr="00D6602A">
        <w:rPr>
          <w:color w:val="000000"/>
        </w:rPr>
        <w:t>2) przygotowanie kart do głosowania;</w:t>
      </w:r>
    </w:p>
    <w:p w14:paraId="5FA4DFCD" w14:textId="77777777" w:rsidR="00F35226" w:rsidRPr="00D6602A" w:rsidRDefault="00F35226" w:rsidP="00F35226">
      <w:pPr>
        <w:spacing w:before="26" w:after="0"/>
        <w:ind w:left="373"/>
        <w:jc w:val="both"/>
      </w:pPr>
      <w:r w:rsidRPr="00D6602A">
        <w:rPr>
          <w:color w:val="000000"/>
        </w:rPr>
        <w:t>3) przeprowadzenie tajnego głosowania;</w:t>
      </w:r>
    </w:p>
    <w:p w14:paraId="532A9636" w14:textId="77777777" w:rsidR="00F35226" w:rsidRPr="00D6602A" w:rsidRDefault="00F35226" w:rsidP="00F35226">
      <w:pPr>
        <w:spacing w:before="26" w:after="0"/>
        <w:ind w:left="373"/>
        <w:jc w:val="both"/>
      </w:pPr>
      <w:r w:rsidRPr="00D6602A">
        <w:rPr>
          <w:color w:val="000000"/>
        </w:rPr>
        <w:t>4) ustalenie wyników wyborów;</w:t>
      </w:r>
    </w:p>
    <w:p w14:paraId="23D179A6" w14:textId="77777777" w:rsidR="00F35226" w:rsidRPr="00D6602A" w:rsidRDefault="00F35226" w:rsidP="00F35226">
      <w:pPr>
        <w:spacing w:before="26" w:after="0"/>
        <w:ind w:left="373"/>
        <w:jc w:val="both"/>
      </w:pPr>
      <w:r w:rsidRPr="00D6602A">
        <w:rPr>
          <w:color w:val="000000"/>
        </w:rPr>
        <w:t>5) sporządzenie protokołu i ogłoszenie wyników głosowania.</w:t>
      </w:r>
    </w:p>
    <w:p w14:paraId="36349B97" w14:textId="77777777" w:rsidR="00F35226" w:rsidRPr="00D6602A" w:rsidRDefault="00F35226" w:rsidP="00F35226">
      <w:pPr>
        <w:spacing w:before="26" w:after="0"/>
        <w:jc w:val="both"/>
      </w:pPr>
      <w:r w:rsidRPr="00D6602A">
        <w:rPr>
          <w:color w:val="000000"/>
        </w:rPr>
        <w:t>6. Protokół głosowania podpisują wszyscy członkowie komisji skrutacyjnej oraz przewodniczący zebrania.</w:t>
      </w:r>
    </w:p>
    <w:p w14:paraId="1B41B1DF" w14:textId="77777777" w:rsidR="00F35226" w:rsidRPr="00D6602A" w:rsidRDefault="00F35226" w:rsidP="00F35226">
      <w:pPr>
        <w:spacing w:before="26" w:after="0"/>
        <w:jc w:val="both"/>
        <w:rPr>
          <w:color w:val="000000"/>
        </w:rPr>
      </w:pPr>
      <w:r w:rsidRPr="00D6602A">
        <w:rPr>
          <w:color w:val="000000"/>
        </w:rPr>
        <w:t>7. Protokół z przeprowadzonych wyborów i karty do głosowania przekazywane są niezwłocznie do Urzędu Gminy w celu archiwizacji.</w:t>
      </w:r>
    </w:p>
    <w:p w14:paraId="42516C76" w14:textId="77777777" w:rsidR="00F35226" w:rsidRPr="00D6602A" w:rsidRDefault="00F35226" w:rsidP="00F35226">
      <w:pPr>
        <w:spacing w:before="26" w:after="0"/>
        <w:jc w:val="both"/>
      </w:pPr>
    </w:p>
    <w:p w14:paraId="48BACA67" w14:textId="77777777" w:rsidR="00F35226" w:rsidRPr="00D6602A" w:rsidRDefault="00F35226" w:rsidP="00F35226">
      <w:pPr>
        <w:spacing w:before="26" w:after="0"/>
        <w:jc w:val="both"/>
      </w:pPr>
      <w:r w:rsidRPr="00D6602A">
        <w:rPr>
          <w:b/>
          <w:color w:val="000000"/>
        </w:rPr>
        <w:t xml:space="preserve">§ 18. </w:t>
      </w:r>
      <w:r w:rsidRPr="00D6602A">
        <w:rPr>
          <w:color w:val="000000"/>
        </w:rPr>
        <w:t>1. W pierwszej kolejności przeprowadza się zgłaszanie kandydatów oraz głosowanie w celu wyboru Sołtysa.</w:t>
      </w:r>
    </w:p>
    <w:p w14:paraId="40F39B99" w14:textId="77777777" w:rsidR="00F35226" w:rsidRPr="00D6602A" w:rsidRDefault="00F35226" w:rsidP="00F35226">
      <w:pPr>
        <w:spacing w:before="26" w:after="0"/>
        <w:jc w:val="both"/>
        <w:rPr>
          <w:color w:val="000000"/>
        </w:rPr>
      </w:pPr>
      <w:r w:rsidRPr="00D6602A">
        <w:rPr>
          <w:color w:val="000000"/>
        </w:rPr>
        <w:t>2. W drugiej kolejności przeprowadza się zgłaszanie kandydatów oraz głosowanie w celu wyboru członków Rady Sołeckiej.</w:t>
      </w:r>
    </w:p>
    <w:p w14:paraId="5CA50FAD" w14:textId="77777777" w:rsidR="00F35226" w:rsidRPr="00D6602A" w:rsidRDefault="00F35226" w:rsidP="00F35226">
      <w:pPr>
        <w:spacing w:before="26" w:after="0"/>
        <w:jc w:val="both"/>
      </w:pPr>
    </w:p>
    <w:p w14:paraId="43574A8C" w14:textId="77777777" w:rsidR="00F35226" w:rsidRPr="00D6602A" w:rsidRDefault="00F35226" w:rsidP="00F35226">
      <w:pPr>
        <w:spacing w:before="26" w:after="0"/>
        <w:jc w:val="both"/>
      </w:pPr>
      <w:r w:rsidRPr="00D6602A">
        <w:rPr>
          <w:b/>
          <w:color w:val="000000"/>
        </w:rPr>
        <w:t xml:space="preserve">§ 19. </w:t>
      </w:r>
      <w:r w:rsidRPr="00D6602A">
        <w:rPr>
          <w:color w:val="000000"/>
        </w:rPr>
        <w:t>1. Prawo zgłaszania kandydata do organów Sołectwa przysługuje wyłącznie stałemu, uprawnionemu do głosowana mieszkańcowi Sołectwa. Kandydaci na Sołtysa mogą się zgłaszać sami.</w:t>
      </w:r>
    </w:p>
    <w:p w14:paraId="06D3A984" w14:textId="77777777" w:rsidR="00F35226" w:rsidRPr="00D6602A" w:rsidRDefault="00F35226" w:rsidP="00F35226">
      <w:pPr>
        <w:spacing w:before="26" w:after="0"/>
        <w:jc w:val="both"/>
      </w:pPr>
      <w:r w:rsidRPr="00D6602A">
        <w:rPr>
          <w:color w:val="000000"/>
        </w:rPr>
        <w:t>2. Kandydat wyraża zgodę na kandydowanie.</w:t>
      </w:r>
    </w:p>
    <w:p w14:paraId="011AD977" w14:textId="77777777" w:rsidR="00F35226" w:rsidRPr="00D6602A" w:rsidRDefault="00F35226" w:rsidP="00F35226">
      <w:pPr>
        <w:spacing w:before="26" w:after="0"/>
        <w:jc w:val="both"/>
      </w:pPr>
      <w:r w:rsidRPr="00D6602A">
        <w:rPr>
          <w:color w:val="000000"/>
        </w:rPr>
        <w:t>3. Po wyczerpaniu zgłoszeń komisja skrutacyjna zamyka listę zgłoszonych kandydatów.</w:t>
      </w:r>
    </w:p>
    <w:p w14:paraId="7E1559A8" w14:textId="77777777" w:rsidR="00F35226" w:rsidRPr="00D6602A" w:rsidRDefault="00F35226" w:rsidP="00F35226">
      <w:pPr>
        <w:spacing w:before="26" w:after="0"/>
        <w:jc w:val="both"/>
      </w:pPr>
      <w:r w:rsidRPr="00D6602A">
        <w:rPr>
          <w:color w:val="000000"/>
        </w:rPr>
        <w:t>4. Komisja skrutacyjna sporządza karty do głosowania umieszczając na nich nazwiska kandydatów w kolejności alfabetycznej.</w:t>
      </w:r>
    </w:p>
    <w:p w14:paraId="141D816A" w14:textId="77777777" w:rsidR="00F35226" w:rsidRPr="00D6602A" w:rsidRDefault="00F35226" w:rsidP="00F35226">
      <w:pPr>
        <w:spacing w:before="26" w:after="0"/>
        <w:jc w:val="both"/>
      </w:pPr>
      <w:r w:rsidRPr="00D6602A">
        <w:rPr>
          <w:color w:val="000000"/>
        </w:rPr>
        <w:t>5. Karty do głosowania opatruje się pieczęcią Urzędu Gminy.</w:t>
      </w:r>
    </w:p>
    <w:p w14:paraId="4AFA766E" w14:textId="77777777" w:rsidR="00F35226" w:rsidRPr="00D6602A" w:rsidRDefault="00F35226" w:rsidP="00F35226">
      <w:pPr>
        <w:spacing w:before="26" w:after="0"/>
        <w:jc w:val="both"/>
      </w:pPr>
      <w:r w:rsidRPr="00D6602A">
        <w:rPr>
          <w:color w:val="000000"/>
        </w:rPr>
        <w:t>6. Komisja skrutacyjna objaśnia sposób przeprowadzania głosowania poprzez odczytanie odpowiednich postanowień Statutu.</w:t>
      </w:r>
    </w:p>
    <w:p w14:paraId="059E3946" w14:textId="77777777" w:rsidR="00F35226" w:rsidRPr="00D6602A" w:rsidRDefault="00F35226" w:rsidP="00F35226">
      <w:pPr>
        <w:spacing w:before="26" w:after="0"/>
        <w:jc w:val="both"/>
      </w:pPr>
      <w:r w:rsidRPr="00D6602A">
        <w:rPr>
          <w:color w:val="000000"/>
        </w:rPr>
        <w:t>7. Komisja skrutacyjna wydaje karty wyborcom umieszczonym w spisie wyborców.</w:t>
      </w:r>
    </w:p>
    <w:p w14:paraId="2207E7B5" w14:textId="77777777" w:rsidR="00F35226" w:rsidRPr="00D6602A" w:rsidRDefault="00F35226" w:rsidP="00F35226">
      <w:pPr>
        <w:spacing w:before="26" w:after="0"/>
        <w:jc w:val="both"/>
      </w:pPr>
      <w:r w:rsidRPr="00D6602A">
        <w:rPr>
          <w:color w:val="000000"/>
        </w:rPr>
        <w:t>8. Wyborca po oddaniu głosu kartę wrzuca do urny.</w:t>
      </w:r>
    </w:p>
    <w:p w14:paraId="2450C3DA" w14:textId="77777777" w:rsidR="00F35226" w:rsidRPr="00D6602A" w:rsidRDefault="00F35226" w:rsidP="00F35226">
      <w:pPr>
        <w:spacing w:before="26" w:after="0"/>
        <w:jc w:val="both"/>
        <w:rPr>
          <w:color w:val="000000"/>
        </w:rPr>
      </w:pPr>
      <w:r w:rsidRPr="00D6602A">
        <w:rPr>
          <w:color w:val="000000"/>
        </w:rPr>
        <w:t>9. Komisja skrutacyjna oblicza liczbę głosów, sporządza protokół i ogłasza wyniki.</w:t>
      </w:r>
    </w:p>
    <w:p w14:paraId="49764568" w14:textId="77777777" w:rsidR="00F35226" w:rsidRPr="00D6602A" w:rsidRDefault="00F35226" w:rsidP="00F35226">
      <w:pPr>
        <w:spacing w:before="26" w:after="0"/>
        <w:jc w:val="both"/>
      </w:pPr>
    </w:p>
    <w:p w14:paraId="59517DFF" w14:textId="77777777" w:rsidR="00F35226" w:rsidRPr="00D6602A" w:rsidRDefault="00F35226" w:rsidP="00F35226">
      <w:pPr>
        <w:spacing w:before="26" w:after="0"/>
        <w:jc w:val="both"/>
      </w:pPr>
      <w:r w:rsidRPr="00D6602A">
        <w:rPr>
          <w:b/>
          <w:color w:val="000000"/>
        </w:rPr>
        <w:t xml:space="preserve">§ 20. </w:t>
      </w:r>
      <w:r w:rsidRPr="00D6602A">
        <w:rPr>
          <w:color w:val="000000"/>
        </w:rPr>
        <w:t>1. Przy zgłoszeniu dwóch lub więcej kandydatów na Sołtysa wyborca głosuje osobiście stawiając znak X w kratce z lewej strony obok nazwiska kandydata, na którego głosuje.</w:t>
      </w:r>
    </w:p>
    <w:p w14:paraId="265B89F6" w14:textId="77777777" w:rsidR="00F35226" w:rsidRPr="00D6602A" w:rsidRDefault="00F35226" w:rsidP="00F35226">
      <w:pPr>
        <w:spacing w:before="26" w:after="0"/>
        <w:jc w:val="both"/>
      </w:pPr>
      <w:r w:rsidRPr="00D6602A">
        <w:rPr>
          <w:color w:val="000000"/>
        </w:rPr>
        <w:t>2. Głos jest nieważny jeżeli:</w:t>
      </w:r>
    </w:p>
    <w:p w14:paraId="20C8728B" w14:textId="77777777" w:rsidR="00F35226" w:rsidRPr="00D6602A" w:rsidRDefault="00F35226" w:rsidP="00F35226">
      <w:pPr>
        <w:spacing w:before="26" w:after="0"/>
        <w:ind w:left="373"/>
        <w:jc w:val="both"/>
      </w:pPr>
      <w:r w:rsidRPr="00D6602A">
        <w:rPr>
          <w:color w:val="000000"/>
        </w:rPr>
        <w:t>1) wyborca nie postawił znaku X w kratce z lewej strony obok nazwiska jednego kandydata;</w:t>
      </w:r>
    </w:p>
    <w:p w14:paraId="44DEFF9C" w14:textId="77777777" w:rsidR="00F35226" w:rsidRPr="00D6602A" w:rsidRDefault="00F35226" w:rsidP="00F35226">
      <w:pPr>
        <w:spacing w:before="26" w:after="0"/>
        <w:ind w:left="373"/>
        <w:jc w:val="both"/>
      </w:pPr>
      <w:r w:rsidRPr="00D6602A">
        <w:rPr>
          <w:color w:val="000000"/>
        </w:rPr>
        <w:t>2) postawił znak X w kratce z lewej strony obok nazwiska więcej niż jednego kandydata.</w:t>
      </w:r>
    </w:p>
    <w:p w14:paraId="3A00D798" w14:textId="77777777" w:rsidR="00F35226" w:rsidRPr="00D6602A" w:rsidRDefault="00F35226" w:rsidP="00F35226">
      <w:pPr>
        <w:spacing w:before="26" w:after="0"/>
        <w:jc w:val="both"/>
      </w:pPr>
      <w:r w:rsidRPr="00D6602A">
        <w:rPr>
          <w:color w:val="000000"/>
        </w:rPr>
        <w:t>3. Sołtysem zostaje ten kandydat, który uzyskał największą liczbę ważnie oddanych głosów.</w:t>
      </w:r>
    </w:p>
    <w:p w14:paraId="4D5BA67A" w14:textId="77777777" w:rsidR="00F35226" w:rsidRPr="00D6602A" w:rsidRDefault="00F35226" w:rsidP="00F35226">
      <w:pPr>
        <w:spacing w:before="26" w:after="0"/>
        <w:jc w:val="both"/>
      </w:pPr>
      <w:r w:rsidRPr="00D6602A">
        <w:rPr>
          <w:color w:val="000000"/>
        </w:rPr>
        <w:t>4. Jeżeli dwóch kandydatów uzyska największą liczbę i równą liczbę głosów, przeprowadza się ponowne głosowanie celem dokonania wyborów spośród tych dwóch kandydatów.</w:t>
      </w:r>
    </w:p>
    <w:p w14:paraId="57AC2724" w14:textId="77777777" w:rsidR="00F35226" w:rsidRPr="00D6602A" w:rsidRDefault="00F35226" w:rsidP="00F35226">
      <w:pPr>
        <w:spacing w:before="26" w:after="0"/>
        <w:jc w:val="both"/>
      </w:pPr>
    </w:p>
    <w:p w14:paraId="02666580" w14:textId="77777777" w:rsidR="00F35226" w:rsidRPr="00D6602A" w:rsidRDefault="00F35226" w:rsidP="00F35226">
      <w:pPr>
        <w:spacing w:before="26" w:after="0"/>
        <w:jc w:val="both"/>
      </w:pPr>
      <w:r w:rsidRPr="00D6602A">
        <w:rPr>
          <w:b/>
          <w:color w:val="000000"/>
        </w:rPr>
        <w:t xml:space="preserve">§ 21. </w:t>
      </w:r>
      <w:r w:rsidRPr="00D6602A">
        <w:rPr>
          <w:color w:val="000000"/>
        </w:rPr>
        <w:t>1. Przy zgłoszeniu jednego kandydata na Sołtysa wyborcy głosują na tego kandydata stawiając znak X w kratce oznaczonej słowem TAK.</w:t>
      </w:r>
    </w:p>
    <w:p w14:paraId="2D5095AD" w14:textId="77777777" w:rsidR="00F35226" w:rsidRPr="00D6602A" w:rsidRDefault="00F35226" w:rsidP="00F35226">
      <w:pPr>
        <w:spacing w:before="26" w:after="0"/>
        <w:jc w:val="both"/>
      </w:pPr>
      <w:r w:rsidRPr="00D6602A">
        <w:rPr>
          <w:color w:val="000000"/>
        </w:rPr>
        <w:t>2. Postawienie znaku X w kratce oznaczonej słowem NIE, oznacza, że jest to głos ważny oddany przeciwko wyborowi kandydata na Sołtysa.</w:t>
      </w:r>
    </w:p>
    <w:p w14:paraId="078ACDD8" w14:textId="77777777" w:rsidR="00F35226" w:rsidRPr="00D6602A" w:rsidRDefault="00F35226" w:rsidP="00F35226">
      <w:pPr>
        <w:spacing w:before="26" w:after="0"/>
        <w:jc w:val="both"/>
      </w:pPr>
      <w:r w:rsidRPr="00D6602A">
        <w:rPr>
          <w:color w:val="000000"/>
        </w:rPr>
        <w:t>3. Postawienie znaku X w obu kratkach lub nie postawienie znaku X w żadnej kratce powoduje nieważność głosu.</w:t>
      </w:r>
    </w:p>
    <w:p w14:paraId="7307803A" w14:textId="77777777" w:rsidR="00F35226" w:rsidRPr="00D6602A" w:rsidRDefault="00F35226" w:rsidP="00F35226">
      <w:pPr>
        <w:spacing w:before="26" w:after="0"/>
        <w:jc w:val="both"/>
        <w:rPr>
          <w:color w:val="000000"/>
        </w:rPr>
      </w:pPr>
      <w:r w:rsidRPr="00D6602A">
        <w:rPr>
          <w:color w:val="000000"/>
        </w:rPr>
        <w:t>4. Kandydata uważa się za wybranego, jeżeli uzyskana w głosowaniu liczba głosów TAK jest większa od liczby głosów NIE.</w:t>
      </w:r>
    </w:p>
    <w:p w14:paraId="01CF2A15" w14:textId="77777777" w:rsidR="00F35226" w:rsidRPr="00D6602A" w:rsidRDefault="00F35226" w:rsidP="00F35226">
      <w:pPr>
        <w:spacing w:before="26" w:after="0"/>
        <w:jc w:val="both"/>
      </w:pPr>
    </w:p>
    <w:p w14:paraId="038E2899" w14:textId="7823958A" w:rsidR="00F35226" w:rsidRPr="00D6602A" w:rsidRDefault="00F35226" w:rsidP="00F35226">
      <w:pPr>
        <w:spacing w:before="26" w:after="240"/>
        <w:jc w:val="both"/>
      </w:pPr>
      <w:r w:rsidRPr="00D6602A">
        <w:rPr>
          <w:b/>
          <w:color w:val="000000"/>
        </w:rPr>
        <w:t xml:space="preserve">§ 22. </w:t>
      </w:r>
      <w:r w:rsidRPr="00D6602A">
        <w:rPr>
          <w:color w:val="000000"/>
        </w:rPr>
        <w:t xml:space="preserve">Przejęcie obowiązków przez nowo wybranego Sołtysa następuje w ciągu </w:t>
      </w:r>
      <w:r w:rsidR="00D6602A">
        <w:rPr>
          <w:color w:val="000000"/>
        </w:rPr>
        <w:t>7</w:t>
      </w:r>
      <w:r w:rsidRPr="00D6602A">
        <w:rPr>
          <w:color w:val="000000"/>
        </w:rPr>
        <w:t xml:space="preserve"> dni od daty wyboru, a przekazanie pieczęci w dniu wyborów.</w:t>
      </w:r>
    </w:p>
    <w:p w14:paraId="7FB81533" w14:textId="77777777" w:rsidR="00F35226" w:rsidRPr="00D6602A" w:rsidRDefault="00F35226" w:rsidP="00F35226">
      <w:pPr>
        <w:spacing w:before="26" w:after="0"/>
        <w:jc w:val="both"/>
      </w:pPr>
      <w:r w:rsidRPr="00D6602A">
        <w:rPr>
          <w:b/>
          <w:color w:val="000000"/>
        </w:rPr>
        <w:t xml:space="preserve">§ 23. </w:t>
      </w:r>
      <w:r w:rsidRPr="00D6602A">
        <w:rPr>
          <w:color w:val="000000"/>
        </w:rPr>
        <w:t>1. Głosowanie do Rady Sołeckiej odbywa się poprzez postawienie znaku X w kratce z lewej strony obok tylu nazwisk kandydatów, ilu członków Rady Sołeckiej wybieranych jest w Sołectwie.</w:t>
      </w:r>
    </w:p>
    <w:p w14:paraId="54124F63" w14:textId="77777777" w:rsidR="00F35226" w:rsidRPr="00D6602A" w:rsidRDefault="00F35226" w:rsidP="00F35226">
      <w:pPr>
        <w:spacing w:before="26" w:after="0"/>
        <w:jc w:val="both"/>
      </w:pPr>
      <w:r w:rsidRPr="00D6602A">
        <w:rPr>
          <w:color w:val="000000"/>
        </w:rPr>
        <w:t>2. Wyborca może głosować na mniejszą liczbę kandydatów, niż wynosi liczba członków Rady Sołeckiej.</w:t>
      </w:r>
    </w:p>
    <w:p w14:paraId="5D7C5C0F" w14:textId="77777777" w:rsidR="00F35226" w:rsidRPr="00D6602A" w:rsidRDefault="00F35226" w:rsidP="00F35226">
      <w:pPr>
        <w:spacing w:before="26" w:after="0"/>
        <w:jc w:val="both"/>
      </w:pPr>
      <w:r w:rsidRPr="00D6602A">
        <w:rPr>
          <w:color w:val="000000"/>
        </w:rPr>
        <w:t>3. Jeżeli na karcie do głosowania nie postawiono żadnego znaku X w kratce z lewej strony obok nazwisk, to głos uważa się za nieważny.</w:t>
      </w:r>
    </w:p>
    <w:p w14:paraId="06E49627" w14:textId="77777777" w:rsidR="00F35226" w:rsidRPr="00D6602A" w:rsidRDefault="00F35226" w:rsidP="00F35226">
      <w:pPr>
        <w:spacing w:before="26" w:after="0"/>
        <w:jc w:val="both"/>
      </w:pPr>
      <w:r w:rsidRPr="00D6602A">
        <w:rPr>
          <w:color w:val="000000"/>
        </w:rPr>
        <w:t>4. Jeżeli na karcie do głosowania postawiono znak X w kratce z lewej strony obok nazwisk więcej niż wynosi liczba wybieranych członków Rady Sołeckiej, to taki głos uważa się za głos nieważny.</w:t>
      </w:r>
    </w:p>
    <w:p w14:paraId="0A60FC76" w14:textId="77777777" w:rsidR="00F35226" w:rsidRPr="00D6602A" w:rsidRDefault="00F35226" w:rsidP="00F35226">
      <w:pPr>
        <w:spacing w:before="26" w:after="0"/>
        <w:jc w:val="both"/>
      </w:pPr>
      <w:r w:rsidRPr="00D6602A">
        <w:rPr>
          <w:color w:val="000000"/>
        </w:rPr>
        <w:t>5. Na członków Rady Sołeckiej zostają wybrani kandydaci, którzy uzyskali kolejno największą liczbę ważnie oddanych głosów.</w:t>
      </w:r>
    </w:p>
    <w:p w14:paraId="45C1E760" w14:textId="77777777" w:rsidR="00F35226" w:rsidRPr="00D6602A" w:rsidRDefault="00F35226" w:rsidP="00F35226">
      <w:pPr>
        <w:spacing w:before="26" w:after="0"/>
        <w:jc w:val="both"/>
      </w:pPr>
      <w:r w:rsidRPr="00D6602A">
        <w:rPr>
          <w:color w:val="000000"/>
        </w:rPr>
        <w:t>6. Jeżeli dwóch lub więcej kandydatów otrzyma jednakową liczbę głosów, przeprowadza się ponowne głosowanie w części dotyczącej mandatów nieobsadzonych z udziałem jedynie kandydatów, którzy otrzymali największą równa liczbę głosów.</w:t>
      </w:r>
    </w:p>
    <w:p w14:paraId="3AD623AB" w14:textId="77777777" w:rsidR="00F35226" w:rsidRPr="00D6602A" w:rsidRDefault="00F35226" w:rsidP="00F35226">
      <w:pPr>
        <w:spacing w:before="26" w:after="0"/>
        <w:jc w:val="both"/>
        <w:rPr>
          <w:color w:val="000000"/>
        </w:rPr>
      </w:pPr>
      <w:r w:rsidRPr="00D6602A">
        <w:rPr>
          <w:color w:val="000000"/>
        </w:rPr>
        <w:t>7. Jeżeli w ponownym głosowaniu dwóch kandydatów otrzyma jednakową liczbę głosów, przewodniczący komisji skrutacyjnej przeprowadza losowanie w obecności uczestników zebrania. Za wybranego uważa się tego kandydata, którego kartka z nazwiskiem została wylosowana.</w:t>
      </w:r>
    </w:p>
    <w:p w14:paraId="44233023" w14:textId="77777777" w:rsidR="00F35226" w:rsidRPr="00D6602A" w:rsidRDefault="00F35226" w:rsidP="00F35226">
      <w:pPr>
        <w:spacing w:before="26" w:after="0"/>
        <w:jc w:val="both"/>
      </w:pPr>
    </w:p>
    <w:p w14:paraId="14FA8077" w14:textId="77777777" w:rsidR="00F35226" w:rsidRPr="00D6602A" w:rsidRDefault="00F35226" w:rsidP="00F35226">
      <w:pPr>
        <w:spacing w:before="26" w:after="0"/>
        <w:jc w:val="both"/>
      </w:pPr>
      <w:r w:rsidRPr="00D6602A">
        <w:rPr>
          <w:b/>
          <w:color w:val="000000"/>
        </w:rPr>
        <w:t xml:space="preserve">§ 24. </w:t>
      </w:r>
      <w:r w:rsidRPr="00D6602A">
        <w:rPr>
          <w:color w:val="000000"/>
        </w:rPr>
        <w:t>1. W terminie 7 dni od dnia wyborów każda osoba uprawniona do głosowania uczestnicząca w Zebraniu wiejskim może wnieść protest przeciwko ważności wyborów Sołtysa i Rady Sołeckiej lub poszczególnych jej członków z powodu naruszenia przepisów Statutu dotyczących głosowania lub ustalenia wyników głosowania, mającego wpływ na wynik wyborów.</w:t>
      </w:r>
    </w:p>
    <w:p w14:paraId="691F0F39" w14:textId="77777777" w:rsidR="00F35226" w:rsidRPr="00D6602A" w:rsidRDefault="00F35226" w:rsidP="00F35226">
      <w:pPr>
        <w:spacing w:before="26" w:after="0"/>
        <w:jc w:val="both"/>
      </w:pPr>
      <w:r w:rsidRPr="00D6602A">
        <w:rPr>
          <w:color w:val="000000"/>
        </w:rPr>
        <w:t>2. Protest, o którym mowa w ust. 1 powinien zawierać co najmniej imię i nazwisko wnoszącego, powód wniesienia protestu i szczegółowe jego uzasadnienie. Protestom bez uzasadnienia nie nadaje się biegu.</w:t>
      </w:r>
    </w:p>
    <w:p w14:paraId="6797EE2C" w14:textId="77777777" w:rsidR="00F35226" w:rsidRPr="00D6602A" w:rsidRDefault="00F35226" w:rsidP="00F35226">
      <w:pPr>
        <w:spacing w:before="26" w:after="0"/>
        <w:jc w:val="both"/>
      </w:pPr>
      <w:r w:rsidRPr="00D6602A">
        <w:rPr>
          <w:color w:val="000000"/>
        </w:rPr>
        <w:t>3. Protest wyborczy składa się na piśmie do rady Gminy za pośrednictwem Wójta.</w:t>
      </w:r>
    </w:p>
    <w:p w14:paraId="4A990079" w14:textId="77777777" w:rsidR="00F35226" w:rsidRPr="00D6602A" w:rsidRDefault="00F35226" w:rsidP="00F35226">
      <w:pPr>
        <w:spacing w:before="26" w:after="0"/>
        <w:jc w:val="both"/>
      </w:pPr>
      <w:r w:rsidRPr="00D6602A">
        <w:rPr>
          <w:color w:val="000000"/>
        </w:rPr>
        <w:t>4. Rada Gminy rozpatruje protest na sesji i podejmuje uchwałę, w której:</w:t>
      </w:r>
    </w:p>
    <w:p w14:paraId="6AB410C6" w14:textId="77777777" w:rsidR="00F35226" w:rsidRPr="00D6602A" w:rsidRDefault="00F35226" w:rsidP="00F35226">
      <w:pPr>
        <w:spacing w:before="26" w:after="0"/>
        <w:ind w:left="373"/>
        <w:jc w:val="both"/>
      </w:pPr>
      <w:r w:rsidRPr="00D6602A">
        <w:rPr>
          <w:color w:val="000000"/>
        </w:rPr>
        <w:t>1) stwierdza naruszenie procedury wyborczej określonej w statucie Sołectwa mające wpływ na dokonany wybór oraz uznaje nieważność wyborów w całości lub w części i zobowiązuje Wójta do wyznaczenia nowego terminu wyborów,</w:t>
      </w:r>
    </w:p>
    <w:p w14:paraId="18F46E93" w14:textId="77777777" w:rsidR="00F35226" w:rsidRPr="00D6602A" w:rsidRDefault="00F35226" w:rsidP="00F35226">
      <w:pPr>
        <w:spacing w:before="26" w:after="0"/>
        <w:ind w:left="373"/>
        <w:jc w:val="both"/>
        <w:rPr>
          <w:color w:val="000000"/>
        </w:rPr>
      </w:pPr>
      <w:r w:rsidRPr="00D6602A">
        <w:rPr>
          <w:color w:val="000000"/>
        </w:rPr>
        <w:t>2) stwierdza, że nie nastąpiło naruszenie procedury wyborczej określonej w statucie Sołectwa i protest wyborczy oddala.</w:t>
      </w:r>
    </w:p>
    <w:p w14:paraId="7442AD6E" w14:textId="77777777" w:rsidR="00F35226" w:rsidRPr="00D6602A" w:rsidRDefault="00F35226" w:rsidP="00F35226">
      <w:pPr>
        <w:spacing w:before="26" w:after="0"/>
        <w:ind w:left="373"/>
        <w:jc w:val="both"/>
      </w:pPr>
    </w:p>
    <w:p w14:paraId="3D043F5C" w14:textId="77777777" w:rsidR="00F35226" w:rsidRPr="00D6602A" w:rsidRDefault="00F35226" w:rsidP="00F35226">
      <w:pPr>
        <w:spacing w:before="89" w:after="0"/>
        <w:jc w:val="center"/>
      </w:pPr>
      <w:r w:rsidRPr="00D6602A">
        <w:rPr>
          <w:b/>
          <w:color w:val="000000"/>
        </w:rPr>
        <w:t>Rozdział 5.</w:t>
      </w:r>
    </w:p>
    <w:p w14:paraId="66FF8390" w14:textId="77777777" w:rsidR="00F35226" w:rsidRPr="00D6602A" w:rsidRDefault="00F35226" w:rsidP="00F35226">
      <w:pPr>
        <w:spacing w:before="25" w:after="0"/>
        <w:jc w:val="center"/>
        <w:rPr>
          <w:b/>
          <w:color w:val="000000"/>
        </w:rPr>
      </w:pPr>
      <w:r w:rsidRPr="00D6602A">
        <w:rPr>
          <w:b/>
          <w:color w:val="000000"/>
        </w:rPr>
        <w:t>Zasady i tryb odwołania Sołtysa i Rady Sołeckiej oraz rezygnacji z funkcji</w:t>
      </w:r>
    </w:p>
    <w:p w14:paraId="73670EAA" w14:textId="77777777" w:rsidR="00F35226" w:rsidRPr="00D6602A" w:rsidRDefault="00F35226" w:rsidP="00F35226">
      <w:pPr>
        <w:spacing w:before="25" w:after="0"/>
        <w:jc w:val="both"/>
      </w:pPr>
    </w:p>
    <w:p w14:paraId="53AA8A6A" w14:textId="77777777" w:rsidR="00F35226" w:rsidRPr="00D6602A" w:rsidRDefault="00F35226" w:rsidP="00F35226">
      <w:pPr>
        <w:spacing w:before="26" w:after="0"/>
        <w:jc w:val="both"/>
      </w:pPr>
      <w:r w:rsidRPr="00D6602A">
        <w:rPr>
          <w:b/>
          <w:color w:val="000000"/>
        </w:rPr>
        <w:t xml:space="preserve">§ 25. </w:t>
      </w:r>
      <w:r w:rsidRPr="00D6602A">
        <w:rPr>
          <w:color w:val="000000"/>
        </w:rPr>
        <w:t>1. Sołtys i członkowie Rady Sołeckiej mogą być przez Zebranie Wiejskie odwołani przed upływem kadencji.</w:t>
      </w:r>
    </w:p>
    <w:p w14:paraId="508CEBAF" w14:textId="77777777" w:rsidR="00F35226" w:rsidRPr="00D6602A" w:rsidRDefault="00F35226" w:rsidP="00F35226">
      <w:pPr>
        <w:spacing w:before="26" w:after="0"/>
        <w:jc w:val="both"/>
      </w:pPr>
      <w:r w:rsidRPr="00D6602A">
        <w:rPr>
          <w:color w:val="000000"/>
        </w:rPr>
        <w:t>2. Zebranie wiejskie może odwołać Sołtysa, Radę Sołecką lub poszczególnych jej członków, jeżeli nie wykonują swoich obowiązków, w tym naruszają rażąco postanowienia Statutu lub uchybili godności zajmowanego stanowiska.</w:t>
      </w:r>
    </w:p>
    <w:p w14:paraId="493A76FC" w14:textId="77777777" w:rsidR="00F35226" w:rsidRPr="00D6602A" w:rsidRDefault="00F35226" w:rsidP="00F35226">
      <w:pPr>
        <w:spacing w:before="26" w:after="0"/>
        <w:jc w:val="both"/>
      </w:pPr>
      <w:r w:rsidRPr="00D6602A">
        <w:rPr>
          <w:color w:val="000000"/>
        </w:rPr>
        <w:t>3. O odwołanie Sołtysa, członka Rady Sołeckiej lub całej Rady Sołeckiej może wystąpić grupa mieszkańców Sołectwa stanowiąca co najmniej 10% uprawnionych do głosowania.</w:t>
      </w:r>
    </w:p>
    <w:p w14:paraId="62F3764A" w14:textId="77777777" w:rsidR="00F35226" w:rsidRPr="00D6602A" w:rsidRDefault="00F35226" w:rsidP="00F35226">
      <w:pPr>
        <w:spacing w:before="26" w:after="0"/>
        <w:jc w:val="both"/>
      </w:pPr>
      <w:r w:rsidRPr="00D6602A">
        <w:rPr>
          <w:color w:val="000000"/>
        </w:rPr>
        <w:t>4. Wniosek o odwołanie Sołtysa, członka Rady Sołeckiej lub całej Rady Sołeckiej składa się do Wójta. Wniosek powinien zawierać uzasadnienie. Wnioskom bez uzasadnienia nie nadaje się biegu.</w:t>
      </w:r>
    </w:p>
    <w:p w14:paraId="310DDF6F" w14:textId="77777777" w:rsidR="00F35226" w:rsidRPr="00D6602A" w:rsidRDefault="00F35226" w:rsidP="00F35226">
      <w:pPr>
        <w:spacing w:before="26" w:after="0"/>
        <w:jc w:val="both"/>
        <w:rPr>
          <w:color w:val="000000"/>
        </w:rPr>
      </w:pPr>
      <w:r w:rsidRPr="00D6602A">
        <w:rPr>
          <w:color w:val="000000"/>
        </w:rPr>
        <w:t>5. Zebranie Wiejskie w celu odwołania Sołtysa, Rady Sołeckiej bądź poszczególnych jej członków zwołuje Wójt ustalając miejsce i termin zebrania, przypadający nie wcześniej niż 5 dni przed terminem zebrania.</w:t>
      </w:r>
    </w:p>
    <w:p w14:paraId="7C416409" w14:textId="77777777" w:rsidR="00F35226" w:rsidRPr="00D6602A" w:rsidRDefault="00F35226" w:rsidP="00F35226">
      <w:pPr>
        <w:spacing w:before="26" w:after="0"/>
        <w:jc w:val="both"/>
        <w:rPr>
          <w:color w:val="000000"/>
        </w:rPr>
      </w:pPr>
      <w:r w:rsidRPr="00D6602A">
        <w:rPr>
          <w:color w:val="000000"/>
        </w:rPr>
        <w:t>6. Odwołanie powinno być podjęte po wysłuchaniu przez Zebranie Wiejskie wyjaśnień oraz racji zainteresowanego, chyba że osoba zainteresowana skutecznie zawiadomiona nie wzięła udziału w Zebraniu Wiejskim bez usprawiedliwionych przyczyn lub wyraziła zgodę na piśmie na zaoczne głosowanie nad jej odwołaniem.</w:t>
      </w:r>
    </w:p>
    <w:p w14:paraId="73A7AEBE" w14:textId="77777777" w:rsidR="00F35226" w:rsidRPr="00D6602A" w:rsidRDefault="00F35226" w:rsidP="00F35226">
      <w:pPr>
        <w:spacing w:before="26" w:after="0"/>
        <w:jc w:val="both"/>
      </w:pPr>
      <w:r w:rsidRPr="00D6602A">
        <w:rPr>
          <w:color w:val="000000"/>
        </w:rPr>
        <w:t>7. Odwołanie następuje w głosowaniu tajnym, zwykłą większością głosów.</w:t>
      </w:r>
    </w:p>
    <w:p w14:paraId="02E7AA6F" w14:textId="77777777" w:rsidR="00F35226" w:rsidRPr="00D6602A" w:rsidRDefault="00F35226" w:rsidP="00F35226">
      <w:pPr>
        <w:spacing w:before="26" w:after="0"/>
        <w:jc w:val="both"/>
        <w:rPr>
          <w:color w:val="000000"/>
        </w:rPr>
      </w:pPr>
      <w:r w:rsidRPr="00D6602A">
        <w:rPr>
          <w:color w:val="000000"/>
        </w:rPr>
        <w:t xml:space="preserve">8. W sprawach nieuregulowanych stosuje się odpowiednio postanowienia rozdziału 5. </w:t>
      </w:r>
    </w:p>
    <w:p w14:paraId="0C821E19" w14:textId="77777777" w:rsidR="00F35226" w:rsidRPr="00D6602A" w:rsidRDefault="00F35226" w:rsidP="00F35226">
      <w:pPr>
        <w:spacing w:before="26" w:after="0"/>
        <w:jc w:val="both"/>
      </w:pPr>
    </w:p>
    <w:p w14:paraId="76C95A48" w14:textId="77777777" w:rsidR="00F35226" w:rsidRPr="00D6602A" w:rsidRDefault="00F35226" w:rsidP="00F35226">
      <w:pPr>
        <w:spacing w:before="26" w:after="240"/>
        <w:jc w:val="both"/>
      </w:pPr>
      <w:r w:rsidRPr="00D6602A">
        <w:rPr>
          <w:b/>
          <w:color w:val="000000"/>
        </w:rPr>
        <w:t xml:space="preserve">§ 26. </w:t>
      </w:r>
      <w:r w:rsidRPr="00D6602A">
        <w:rPr>
          <w:color w:val="000000"/>
        </w:rPr>
        <w:t>Sołtys bądź członkowie Rady Sołeckiej mogą złożyć rezygnację w toku kadencji. Rezygnację składa się do Wójta.</w:t>
      </w:r>
    </w:p>
    <w:p w14:paraId="25996BA4" w14:textId="77777777" w:rsidR="00F35226" w:rsidRPr="00D6602A" w:rsidRDefault="00F35226" w:rsidP="00F35226">
      <w:pPr>
        <w:spacing w:before="89" w:after="0"/>
        <w:jc w:val="center"/>
      </w:pPr>
      <w:r w:rsidRPr="00D6602A">
        <w:rPr>
          <w:b/>
          <w:color w:val="000000"/>
        </w:rPr>
        <w:t>Rozdział 6.</w:t>
      </w:r>
    </w:p>
    <w:p w14:paraId="09C34813" w14:textId="77777777" w:rsidR="00F35226" w:rsidRPr="00D6602A" w:rsidRDefault="00F35226" w:rsidP="00F35226">
      <w:pPr>
        <w:spacing w:before="25" w:after="0"/>
        <w:jc w:val="center"/>
        <w:rPr>
          <w:b/>
          <w:color w:val="000000"/>
        </w:rPr>
      </w:pPr>
      <w:r w:rsidRPr="00D6602A">
        <w:rPr>
          <w:b/>
          <w:color w:val="000000"/>
        </w:rPr>
        <w:t>Zasady i tryb zarządzania oraz przeprowadzania wyborów przedterminowych i uzupełniających Sołtysa i Rady Sołeckiej</w:t>
      </w:r>
    </w:p>
    <w:p w14:paraId="23B0BE0C" w14:textId="77777777" w:rsidR="00F35226" w:rsidRPr="00D6602A" w:rsidRDefault="00F35226" w:rsidP="00F35226">
      <w:pPr>
        <w:spacing w:before="25" w:after="0"/>
        <w:jc w:val="both"/>
      </w:pPr>
    </w:p>
    <w:p w14:paraId="4E778E3A" w14:textId="77777777" w:rsidR="00F35226" w:rsidRPr="00D6602A" w:rsidRDefault="00F35226" w:rsidP="00F35226">
      <w:pPr>
        <w:spacing w:before="26" w:after="0"/>
        <w:jc w:val="both"/>
      </w:pPr>
      <w:r w:rsidRPr="00D6602A">
        <w:rPr>
          <w:b/>
          <w:color w:val="000000"/>
        </w:rPr>
        <w:t xml:space="preserve">§ 27. </w:t>
      </w:r>
      <w:r w:rsidRPr="00D6602A">
        <w:rPr>
          <w:color w:val="000000"/>
        </w:rPr>
        <w:t>1. W przypadku wcześniejszego wygaśnięcia mandatu Sołtysa, Rady Sołeckiej bądź poszczególnych jej członków, Wójt zarządza wybory przedterminowe lub uzupełniające w terminie 2 miesięcy od dnia zaistnienia przyczyny, o której mowa w § 8 ust. 3 niniejszego statutu.</w:t>
      </w:r>
    </w:p>
    <w:p w14:paraId="5B9825EE" w14:textId="77777777" w:rsidR="00F35226" w:rsidRPr="00D6602A" w:rsidRDefault="00F35226" w:rsidP="00F35226">
      <w:pPr>
        <w:spacing w:before="26" w:after="0"/>
        <w:jc w:val="both"/>
      </w:pPr>
      <w:r w:rsidRPr="00D6602A">
        <w:rPr>
          <w:color w:val="000000"/>
        </w:rPr>
        <w:t>2. Wybory uzupełniające członka Rady Sołeckiej przeprowadza się, jeżeli pozostało mniej niż 3 członków Rady Sołeckiej.</w:t>
      </w:r>
    </w:p>
    <w:p w14:paraId="76F3F3A6" w14:textId="77777777" w:rsidR="00F35226" w:rsidRPr="00D6602A" w:rsidRDefault="00F35226" w:rsidP="00F35226">
      <w:pPr>
        <w:spacing w:before="26" w:after="0"/>
        <w:jc w:val="both"/>
        <w:rPr>
          <w:color w:val="000000"/>
        </w:rPr>
      </w:pPr>
      <w:r w:rsidRPr="00D6602A">
        <w:rPr>
          <w:color w:val="000000"/>
        </w:rPr>
        <w:t>3. Wybory przedterminowe Sołtysa, Rady Sołeckiej, a także wybory uzupełniające poszczególnych członków Rady Sołeckiej, przeprowadza się odpowiednio w trybie i na zasadach określonych w przepisach o ich wyborze.</w:t>
      </w:r>
    </w:p>
    <w:p w14:paraId="07D71F7E" w14:textId="77777777" w:rsidR="00F35226" w:rsidRPr="00D6602A" w:rsidRDefault="00F35226" w:rsidP="00F35226">
      <w:pPr>
        <w:spacing w:before="26" w:after="0"/>
        <w:jc w:val="both"/>
      </w:pPr>
    </w:p>
    <w:p w14:paraId="62DFE5BC" w14:textId="77777777" w:rsidR="00F35226" w:rsidRPr="00D6602A" w:rsidRDefault="00F35226" w:rsidP="00F35226">
      <w:pPr>
        <w:spacing w:before="89" w:after="0"/>
        <w:jc w:val="center"/>
      </w:pPr>
      <w:r w:rsidRPr="00D6602A">
        <w:rPr>
          <w:b/>
          <w:color w:val="000000"/>
        </w:rPr>
        <w:t>Rozdział 7.</w:t>
      </w:r>
    </w:p>
    <w:p w14:paraId="427D49A5" w14:textId="77777777" w:rsidR="00F35226" w:rsidRPr="00D6602A" w:rsidRDefault="00F35226" w:rsidP="00F35226">
      <w:pPr>
        <w:spacing w:before="25" w:after="0"/>
        <w:jc w:val="center"/>
        <w:rPr>
          <w:b/>
          <w:color w:val="000000"/>
        </w:rPr>
      </w:pPr>
      <w:r w:rsidRPr="00D6602A">
        <w:rPr>
          <w:b/>
          <w:color w:val="000000"/>
        </w:rPr>
        <w:t>Zarządzanie mieniem komunalnym przez Sołectwo</w:t>
      </w:r>
    </w:p>
    <w:p w14:paraId="5B7F0B71" w14:textId="77777777" w:rsidR="00F35226" w:rsidRPr="00D6602A" w:rsidRDefault="00F35226" w:rsidP="00F35226">
      <w:pPr>
        <w:spacing w:before="25" w:after="0"/>
        <w:jc w:val="both"/>
      </w:pPr>
    </w:p>
    <w:p w14:paraId="33E6D959" w14:textId="77777777" w:rsidR="00F35226" w:rsidRPr="00D6602A" w:rsidRDefault="00F35226" w:rsidP="00F35226">
      <w:pPr>
        <w:spacing w:before="26" w:after="0"/>
        <w:jc w:val="both"/>
      </w:pPr>
      <w:r w:rsidRPr="00D6602A">
        <w:rPr>
          <w:b/>
          <w:color w:val="000000"/>
        </w:rPr>
        <w:t xml:space="preserve">§ 28. </w:t>
      </w:r>
      <w:r w:rsidRPr="00D6602A">
        <w:rPr>
          <w:color w:val="000000"/>
        </w:rPr>
        <w:t>1. Rada Gminy może przekazać Sołectwu do korzystania składniki mienia komunalnego.</w:t>
      </w:r>
    </w:p>
    <w:p w14:paraId="3A2D095E" w14:textId="77777777" w:rsidR="00F35226" w:rsidRPr="00D6602A" w:rsidRDefault="00F35226" w:rsidP="00F35226">
      <w:pPr>
        <w:spacing w:before="26" w:after="0"/>
        <w:jc w:val="both"/>
      </w:pPr>
      <w:r w:rsidRPr="00D6602A">
        <w:rPr>
          <w:color w:val="000000"/>
        </w:rPr>
        <w:t>2. Przekazanie Sołectwu składników mienia komunalnego następuje na podstawie protokołu zdawczoodbiorczego.</w:t>
      </w:r>
    </w:p>
    <w:p w14:paraId="6CCD3369" w14:textId="77777777" w:rsidR="00F35226" w:rsidRPr="00D6602A" w:rsidRDefault="00F35226" w:rsidP="00F35226">
      <w:pPr>
        <w:spacing w:before="26" w:after="0"/>
        <w:jc w:val="both"/>
      </w:pPr>
      <w:r w:rsidRPr="00D6602A">
        <w:rPr>
          <w:color w:val="000000"/>
        </w:rPr>
        <w:t>3. Zarządzanie, gospodarowanie i korzystanie z mienia obejmuje:</w:t>
      </w:r>
    </w:p>
    <w:p w14:paraId="173A424D" w14:textId="77777777" w:rsidR="00F35226" w:rsidRPr="00D6602A" w:rsidRDefault="00F35226" w:rsidP="00F35226">
      <w:pPr>
        <w:spacing w:before="26" w:after="0"/>
        <w:ind w:left="373"/>
        <w:jc w:val="both"/>
      </w:pPr>
      <w:r w:rsidRPr="00D6602A">
        <w:rPr>
          <w:color w:val="000000"/>
        </w:rPr>
        <w:t>1) prowadzenie spraw bieżących związanych z eksploatacją mienia, a przy nieruchomościach zabudowanych prowadzenie książki obiektu;</w:t>
      </w:r>
    </w:p>
    <w:p w14:paraId="310E40E4" w14:textId="77777777" w:rsidR="00F35226" w:rsidRPr="00D6602A" w:rsidRDefault="00F35226" w:rsidP="00F35226">
      <w:pPr>
        <w:spacing w:before="26" w:after="0"/>
        <w:ind w:left="373"/>
        <w:jc w:val="both"/>
      </w:pPr>
      <w:r w:rsidRPr="00D6602A">
        <w:rPr>
          <w:color w:val="000000"/>
        </w:rPr>
        <w:t>2) utrzymanie w stanie niepogorszonym w ramach jego aktualnego przeznaczenia;</w:t>
      </w:r>
    </w:p>
    <w:p w14:paraId="0ADC3828" w14:textId="77777777" w:rsidR="00F35226" w:rsidRPr="00D6602A" w:rsidRDefault="00F35226" w:rsidP="00F35226">
      <w:pPr>
        <w:spacing w:before="26" w:after="0"/>
        <w:ind w:left="373"/>
        <w:jc w:val="both"/>
      </w:pPr>
      <w:r w:rsidRPr="00D6602A">
        <w:rPr>
          <w:color w:val="000000"/>
        </w:rPr>
        <w:t>3) osiąganie z niego korzyści.</w:t>
      </w:r>
    </w:p>
    <w:p w14:paraId="3D631B64" w14:textId="77777777" w:rsidR="00F35226" w:rsidRPr="00D6602A" w:rsidRDefault="00F35226" w:rsidP="00F35226">
      <w:pPr>
        <w:spacing w:before="26" w:after="0"/>
        <w:jc w:val="both"/>
        <w:rPr>
          <w:color w:val="000000"/>
        </w:rPr>
      </w:pPr>
      <w:r w:rsidRPr="00D6602A">
        <w:rPr>
          <w:color w:val="000000"/>
        </w:rPr>
        <w:t>4. Sołectwo, korzystając z mienia, zarządza nim w sposób gospodarny i celowy.</w:t>
      </w:r>
    </w:p>
    <w:p w14:paraId="1E1EA266" w14:textId="77777777" w:rsidR="00F35226" w:rsidRPr="00D6602A" w:rsidRDefault="00F35226" w:rsidP="00F35226">
      <w:pPr>
        <w:spacing w:before="26" w:after="0"/>
        <w:jc w:val="both"/>
      </w:pPr>
    </w:p>
    <w:p w14:paraId="1848D915" w14:textId="77777777" w:rsidR="00F35226" w:rsidRPr="00D6602A" w:rsidRDefault="00F35226" w:rsidP="00F35226">
      <w:pPr>
        <w:spacing w:before="89" w:after="0"/>
        <w:jc w:val="center"/>
      </w:pPr>
      <w:r w:rsidRPr="00D6602A">
        <w:rPr>
          <w:b/>
          <w:color w:val="000000"/>
        </w:rPr>
        <w:t>Rozdział 8.</w:t>
      </w:r>
    </w:p>
    <w:p w14:paraId="3DBCACAE" w14:textId="77777777" w:rsidR="00F35226" w:rsidRPr="00D6602A" w:rsidRDefault="00F35226" w:rsidP="00F35226">
      <w:pPr>
        <w:spacing w:before="25" w:after="0"/>
        <w:jc w:val="center"/>
        <w:rPr>
          <w:b/>
          <w:color w:val="000000"/>
        </w:rPr>
      </w:pPr>
      <w:r w:rsidRPr="00D6602A">
        <w:rPr>
          <w:b/>
          <w:color w:val="000000"/>
        </w:rPr>
        <w:t>Kontrola i nadzór nad działalnością Sołectwa</w:t>
      </w:r>
    </w:p>
    <w:p w14:paraId="0A3975F1" w14:textId="77777777" w:rsidR="00F35226" w:rsidRPr="00D6602A" w:rsidRDefault="00F35226" w:rsidP="00F35226">
      <w:pPr>
        <w:spacing w:before="25" w:after="0"/>
        <w:jc w:val="both"/>
      </w:pPr>
    </w:p>
    <w:p w14:paraId="596E5326" w14:textId="77777777" w:rsidR="00F35226" w:rsidRPr="00D6602A" w:rsidRDefault="00F35226" w:rsidP="00F35226">
      <w:pPr>
        <w:spacing w:before="26" w:after="0"/>
        <w:jc w:val="both"/>
      </w:pPr>
      <w:r w:rsidRPr="00D6602A">
        <w:rPr>
          <w:b/>
          <w:color w:val="000000"/>
        </w:rPr>
        <w:t xml:space="preserve">§ 29. </w:t>
      </w:r>
      <w:r w:rsidRPr="00D6602A">
        <w:rPr>
          <w:color w:val="000000"/>
        </w:rPr>
        <w:t>1. Kontrola działalności Sołectwa sprawowana jest na podstawie kryteriów zgodności z prawem, celowości, rzetelności i gospodarności.</w:t>
      </w:r>
    </w:p>
    <w:p w14:paraId="7878C646" w14:textId="77777777" w:rsidR="00F35226" w:rsidRPr="00D6602A" w:rsidRDefault="00F35226" w:rsidP="00F35226">
      <w:pPr>
        <w:spacing w:before="26" w:after="0"/>
        <w:jc w:val="both"/>
      </w:pPr>
      <w:r w:rsidRPr="00D6602A">
        <w:rPr>
          <w:color w:val="000000"/>
        </w:rPr>
        <w:t>2. Kontrolę działalności organów Sołectwa sprawuje Wójt oraz Rada Gminy.</w:t>
      </w:r>
    </w:p>
    <w:p w14:paraId="4C5B53BB" w14:textId="77777777" w:rsidR="00F35226" w:rsidRPr="00D6602A" w:rsidRDefault="00F35226" w:rsidP="00F35226">
      <w:pPr>
        <w:spacing w:before="26" w:after="0"/>
        <w:jc w:val="both"/>
      </w:pPr>
      <w:r w:rsidRPr="00D6602A">
        <w:rPr>
          <w:color w:val="000000"/>
        </w:rPr>
        <w:t>3. Rada Gminy sprawuje kontrolę samodzielnie lub przez Komisję Rewizyjną.</w:t>
      </w:r>
    </w:p>
    <w:p w14:paraId="66A800C7" w14:textId="77777777" w:rsidR="00F35226" w:rsidRDefault="00F35226" w:rsidP="00F35226">
      <w:pPr>
        <w:spacing w:before="26" w:after="0"/>
        <w:jc w:val="both"/>
        <w:rPr>
          <w:color w:val="000000"/>
        </w:rPr>
      </w:pPr>
      <w:r w:rsidRPr="00D6602A">
        <w:rPr>
          <w:color w:val="000000"/>
        </w:rPr>
        <w:t>4. Kontrolujący mają prawo żądania niezbędnych informacji, danych i wyjaśnień oraz okazania dokumentów dotyczących funkcjonowania Sołectwa.</w:t>
      </w:r>
    </w:p>
    <w:p w14:paraId="368E90DB" w14:textId="77777777" w:rsidR="00D6602A" w:rsidRPr="00D6602A" w:rsidRDefault="00D6602A" w:rsidP="00F35226">
      <w:pPr>
        <w:spacing w:before="26" w:after="0"/>
        <w:jc w:val="both"/>
      </w:pPr>
    </w:p>
    <w:p w14:paraId="5632B5F2" w14:textId="77777777" w:rsidR="00F35226" w:rsidRPr="00D6602A" w:rsidRDefault="00F35226" w:rsidP="00F35226">
      <w:pPr>
        <w:spacing w:before="26" w:after="0"/>
        <w:jc w:val="both"/>
      </w:pPr>
      <w:r w:rsidRPr="00D6602A">
        <w:rPr>
          <w:b/>
          <w:color w:val="000000"/>
        </w:rPr>
        <w:t xml:space="preserve">§ 30. </w:t>
      </w:r>
      <w:r w:rsidRPr="00D6602A">
        <w:rPr>
          <w:color w:val="000000"/>
        </w:rPr>
        <w:t>1. Organami nadzoru na działalnością Sołectwa są Rada Gminy i Wójt.</w:t>
      </w:r>
    </w:p>
    <w:p w14:paraId="727AF514" w14:textId="77777777" w:rsidR="00F35226" w:rsidRPr="00D6602A" w:rsidRDefault="00F35226" w:rsidP="00F35226">
      <w:pPr>
        <w:spacing w:before="26" w:after="0"/>
        <w:jc w:val="both"/>
      </w:pPr>
      <w:r w:rsidRPr="00D6602A">
        <w:rPr>
          <w:color w:val="000000"/>
        </w:rPr>
        <w:t>2. Nadzór nad działalnością Sołectwa sprawowany jest na podstawie kryterium zgodności z prawem.</w:t>
      </w:r>
    </w:p>
    <w:p w14:paraId="7218FD3E" w14:textId="77777777" w:rsidR="00F35226" w:rsidRPr="00D6602A" w:rsidRDefault="00F35226" w:rsidP="00F35226">
      <w:pPr>
        <w:spacing w:before="26" w:after="0"/>
        <w:jc w:val="both"/>
        <w:rPr>
          <w:color w:val="000000"/>
        </w:rPr>
      </w:pPr>
      <w:r w:rsidRPr="00D6602A">
        <w:rPr>
          <w:color w:val="000000"/>
        </w:rPr>
        <w:t>3. Rada Gminy oraz Wójt mają prawo żądania niezbędnych informacji, danych i wyjaśnień oraz okazania dokumentów dotyczących funkcjonowania Sołectwa niezbędnych do wykonywania przysługujących im uprawnień nadzorczych.</w:t>
      </w:r>
    </w:p>
    <w:p w14:paraId="43B832D4" w14:textId="77777777" w:rsidR="00F35226" w:rsidRPr="00D6602A" w:rsidRDefault="00F35226" w:rsidP="00F35226">
      <w:pPr>
        <w:spacing w:before="26" w:after="0"/>
        <w:jc w:val="both"/>
      </w:pPr>
    </w:p>
    <w:p w14:paraId="0C82B9DF" w14:textId="77777777" w:rsidR="00F35226" w:rsidRPr="00D6602A" w:rsidRDefault="00F35226" w:rsidP="00F35226">
      <w:pPr>
        <w:spacing w:before="26" w:after="0"/>
        <w:jc w:val="both"/>
      </w:pPr>
      <w:r w:rsidRPr="00D6602A">
        <w:rPr>
          <w:b/>
          <w:color w:val="000000"/>
        </w:rPr>
        <w:t xml:space="preserve">§ 31. </w:t>
      </w:r>
      <w:r w:rsidRPr="00D6602A">
        <w:rPr>
          <w:color w:val="000000"/>
        </w:rPr>
        <w:t>1. Uchwała Zebrania Wiejskiego sprzeczna z prawem jest nieważna. O nieważności uchwały w całości lub części orzeka Wójt w terminie 30 dni od dnia doręczenia.</w:t>
      </w:r>
    </w:p>
    <w:p w14:paraId="0E216519" w14:textId="77777777" w:rsidR="00F35226" w:rsidRPr="00D6602A" w:rsidRDefault="00F35226" w:rsidP="00F35226">
      <w:pPr>
        <w:spacing w:before="26" w:after="0"/>
        <w:jc w:val="both"/>
      </w:pPr>
      <w:r w:rsidRPr="00D6602A">
        <w:rPr>
          <w:color w:val="000000"/>
        </w:rPr>
        <w:t>2. Od rozstrzygnięcia Wójta w sprawie stwierdzenia nieważności uchwały służy odwołanie do Rady Gminy wnoszone przez Sołtysa.</w:t>
      </w:r>
    </w:p>
    <w:p w14:paraId="323035B1" w14:textId="77777777" w:rsidR="00F35226" w:rsidRPr="00D6602A" w:rsidRDefault="00F35226" w:rsidP="00F35226">
      <w:pPr>
        <w:spacing w:before="26" w:after="0"/>
        <w:jc w:val="both"/>
        <w:rPr>
          <w:color w:val="000000"/>
        </w:rPr>
      </w:pPr>
      <w:r w:rsidRPr="00D6602A">
        <w:rPr>
          <w:color w:val="000000"/>
        </w:rPr>
        <w:t>3. Rada Gminy rozpatruje odwołanie na najbliższej sesji po zapoznaniu się z opiniami Wójta oraz właściwej komisji.</w:t>
      </w:r>
    </w:p>
    <w:p w14:paraId="072D8DA5" w14:textId="799FA6CA" w:rsidR="00F35226" w:rsidRPr="00D6602A" w:rsidRDefault="00F35226">
      <w:pPr>
        <w:rPr>
          <w:color w:val="000000"/>
        </w:rPr>
      </w:pPr>
      <w:r w:rsidRPr="00D6602A">
        <w:rPr>
          <w:color w:val="000000"/>
        </w:rPr>
        <w:br w:type="page"/>
      </w:r>
    </w:p>
    <w:p w14:paraId="02A61000" w14:textId="6E306020" w:rsidR="005128FB" w:rsidRPr="00D6602A" w:rsidRDefault="005128FB" w:rsidP="005128FB">
      <w:pPr>
        <w:spacing w:before="25" w:after="0"/>
        <w:jc w:val="right"/>
        <w:rPr>
          <w:bCs/>
          <w:color w:val="000000"/>
          <w:sz w:val="22"/>
        </w:rPr>
      </w:pPr>
      <w:r w:rsidRPr="00D6602A">
        <w:rPr>
          <w:bCs/>
          <w:color w:val="000000"/>
          <w:sz w:val="22"/>
        </w:rPr>
        <w:t>Załącznik nr 7 do uchwały nr …/2026 z dnia …2026 r.</w:t>
      </w:r>
    </w:p>
    <w:p w14:paraId="6139D4D0" w14:textId="77777777" w:rsidR="005128FB" w:rsidRPr="00D6602A" w:rsidRDefault="005128FB">
      <w:pPr>
        <w:spacing w:before="25" w:after="0"/>
        <w:jc w:val="center"/>
        <w:rPr>
          <w:b/>
          <w:color w:val="000000"/>
        </w:rPr>
      </w:pPr>
    </w:p>
    <w:p w14:paraId="611B1E30" w14:textId="5CD48D33" w:rsidR="00805754" w:rsidRPr="00D6602A" w:rsidRDefault="00AD5EE9">
      <w:pPr>
        <w:spacing w:before="25" w:after="0"/>
        <w:jc w:val="center"/>
      </w:pPr>
      <w:r w:rsidRPr="00D6602A">
        <w:rPr>
          <w:b/>
          <w:color w:val="000000"/>
        </w:rPr>
        <w:t>STATUT SOŁECTWA ŁĘCZYNA</w:t>
      </w:r>
    </w:p>
    <w:p w14:paraId="686208A7" w14:textId="77777777" w:rsidR="00805754" w:rsidRPr="00D6602A" w:rsidRDefault="00AD5EE9">
      <w:pPr>
        <w:spacing w:before="89" w:after="0"/>
        <w:jc w:val="center"/>
      </w:pPr>
      <w:r w:rsidRPr="00D6602A">
        <w:rPr>
          <w:b/>
          <w:color w:val="000000"/>
        </w:rPr>
        <w:t>Rozdział 1.</w:t>
      </w:r>
    </w:p>
    <w:p w14:paraId="13F2DA1E" w14:textId="77777777" w:rsidR="00805754" w:rsidRPr="00D6602A" w:rsidRDefault="00AD5EE9">
      <w:pPr>
        <w:spacing w:before="25" w:after="0"/>
        <w:jc w:val="center"/>
      </w:pPr>
      <w:r w:rsidRPr="00D6602A">
        <w:rPr>
          <w:b/>
          <w:color w:val="000000"/>
        </w:rPr>
        <w:t>Postanowienia ogólne</w:t>
      </w:r>
    </w:p>
    <w:p w14:paraId="1A40476B" w14:textId="77777777" w:rsidR="00F35226" w:rsidRPr="00D6602A" w:rsidRDefault="00F35226" w:rsidP="00F35226">
      <w:pPr>
        <w:spacing w:before="26" w:after="0"/>
        <w:jc w:val="both"/>
      </w:pPr>
      <w:r w:rsidRPr="00D6602A">
        <w:rPr>
          <w:b/>
          <w:color w:val="000000"/>
        </w:rPr>
        <w:t xml:space="preserve">§ 1. </w:t>
      </w:r>
      <w:r w:rsidRPr="00D6602A">
        <w:rPr>
          <w:color w:val="000000"/>
        </w:rPr>
        <w:t>Ilekroć w niniejszym Statucie jest mowa o:</w:t>
      </w:r>
    </w:p>
    <w:p w14:paraId="2F0084A7" w14:textId="77777777" w:rsidR="00F35226" w:rsidRPr="00D6602A" w:rsidRDefault="00F35226" w:rsidP="00F35226">
      <w:pPr>
        <w:spacing w:before="26" w:after="0"/>
        <w:ind w:left="373"/>
        <w:jc w:val="both"/>
      </w:pPr>
      <w:r w:rsidRPr="00D6602A">
        <w:rPr>
          <w:color w:val="000000"/>
        </w:rPr>
        <w:t>1) Gminie - należy przez to rozumieć Gminę Stara Dąbrowa;</w:t>
      </w:r>
    </w:p>
    <w:p w14:paraId="41EDB7A9" w14:textId="77777777" w:rsidR="00F35226" w:rsidRPr="00D6602A" w:rsidRDefault="00F35226" w:rsidP="00F35226">
      <w:pPr>
        <w:spacing w:before="26" w:after="0"/>
        <w:ind w:left="373"/>
        <w:jc w:val="both"/>
      </w:pPr>
      <w:r w:rsidRPr="00D6602A">
        <w:rPr>
          <w:color w:val="000000"/>
        </w:rPr>
        <w:t>2) Radzie Gminy - należy przez to rozumieć Radę Gminy Stara Dąbrowa;</w:t>
      </w:r>
    </w:p>
    <w:p w14:paraId="57ABA2B0" w14:textId="77777777" w:rsidR="00F35226" w:rsidRPr="00D6602A" w:rsidRDefault="00F35226" w:rsidP="00F35226">
      <w:pPr>
        <w:spacing w:before="26" w:after="0"/>
        <w:ind w:left="373"/>
        <w:jc w:val="both"/>
      </w:pPr>
      <w:r w:rsidRPr="00D6602A">
        <w:rPr>
          <w:color w:val="000000"/>
        </w:rPr>
        <w:t>3) komisjach - należy przez to rozumieć komisje Rady Gminy Stara Dąbrowa;</w:t>
      </w:r>
    </w:p>
    <w:p w14:paraId="6E8D2109" w14:textId="77777777" w:rsidR="00F35226" w:rsidRPr="00D6602A" w:rsidRDefault="00F35226" w:rsidP="00F35226">
      <w:pPr>
        <w:spacing w:before="26" w:after="0"/>
        <w:ind w:left="373"/>
        <w:jc w:val="both"/>
      </w:pPr>
      <w:r w:rsidRPr="00D6602A">
        <w:rPr>
          <w:color w:val="000000"/>
        </w:rPr>
        <w:t>4) Wójcie - należy przez to rozumieć Wójta Gminy Stara Dąbrowa;</w:t>
      </w:r>
    </w:p>
    <w:p w14:paraId="37395413" w14:textId="77777777" w:rsidR="00F35226" w:rsidRPr="00D6602A" w:rsidRDefault="00F35226" w:rsidP="00F35226">
      <w:pPr>
        <w:spacing w:before="26" w:after="0"/>
        <w:ind w:left="373"/>
        <w:jc w:val="both"/>
      </w:pPr>
      <w:r w:rsidRPr="00D6602A">
        <w:rPr>
          <w:color w:val="000000"/>
        </w:rPr>
        <w:t>5) Urzędzie - należy przez to rozumieć Urząd Gminy Stara Dąbrowa;</w:t>
      </w:r>
    </w:p>
    <w:p w14:paraId="2D5B35D8" w14:textId="77777777" w:rsidR="00F35226" w:rsidRPr="00D6602A" w:rsidRDefault="00F35226" w:rsidP="00F35226">
      <w:pPr>
        <w:spacing w:before="26" w:after="0"/>
        <w:ind w:left="373"/>
        <w:jc w:val="both"/>
        <w:rPr>
          <w:color w:val="000000"/>
        </w:rPr>
      </w:pPr>
      <w:r w:rsidRPr="00D6602A">
        <w:rPr>
          <w:color w:val="000000"/>
        </w:rPr>
        <w:t xml:space="preserve">6) ustawie - należy przez to rozumieć </w:t>
      </w:r>
      <w:r w:rsidRPr="00D6602A">
        <w:rPr>
          <w:color w:val="1B1B1B"/>
        </w:rPr>
        <w:t>ustawę</w:t>
      </w:r>
      <w:r w:rsidRPr="00D6602A">
        <w:rPr>
          <w:color w:val="000000"/>
        </w:rPr>
        <w:t xml:space="preserve"> z dnia 8 marca 1990 r. o samorządzie gminnym (Dz. U. z 2026 r. poz. 662).</w:t>
      </w:r>
    </w:p>
    <w:p w14:paraId="1F2D6A40" w14:textId="77777777" w:rsidR="00F35226" w:rsidRPr="00D6602A" w:rsidRDefault="00F35226" w:rsidP="00F35226">
      <w:pPr>
        <w:spacing w:before="26" w:after="0"/>
        <w:ind w:left="373"/>
        <w:jc w:val="both"/>
      </w:pPr>
    </w:p>
    <w:p w14:paraId="2C51D75E" w14:textId="19B5DCFD" w:rsidR="00F35226" w:rsidRPr="00D6602A" w:rsidRDefault="00F35226" w:rsidP="00F35226">
      <w:pPr>
        <w:spacing w:before="26" w:after="0"/>
        <w:jc w:val="both"/>
      </w:pPr>
      <w:r w:rsidRPr="00D6602A">
        <w:rPr>
          <w:b/>
          <w:color w:val="000000"/>
        </w:rPr>
        <w:t xml:space="preserve">§ 2. </w:t>
      </w:r>
      <w:r w:rsidRPr="00D6602A">
        <w:rPr>
          <w:color w:val="000000"/>
        </w:rPr>
        <w:t>Niniejszy statut określa organizację i zakres działania sołectwa Łęczyna, zwanego dalej Sołectwem, w tym:</w:t>
      </w:r>
    </w:p>
    <w:p w14:paraId="5ABFFAE0" w14:textId="77777777" w:rsidR="00F35226" w:rsidRPr="00D6602A" w:rsidRDefault="00F35226" w:rsidP="00F35226">
      <w:pPr>
        <w:spacing w:before="26" w:after="0"/>
        <w:ind w:left="373"/>
        <w:jc w:val="both"/>
      </w:pPr>
      <w:r w:rsidRPr="00D6602A">
        <w:rPr>
          <w:color w:val="000000"/>
        </w:rPr>
        <w:t>1) nazwę i obszar Sołectwa;</w:t>
      </w:r>
    </w:p>
    <w:p w14:paraId="12085964" w14:textId="77777777" w:rsidR="00F35226" w:rsidRPr="00D6602A" w:rsidRDefault="00F35226" w:rsidP="00F35226">
      <w:pPr>
        <w:spacing w:before="26" w:after="0"/>
        <w:ind w:left="373"/>
        <w:jc w:val="both"/>
      </w:pPr>
      <w:r w:rsidRPr="00D6602A">
        <w:rPr>
          <w:color w:val="000000"/>
        </w:rPr>
        <w:t>2) zakres zadań Sołectwa i sposób ich realizacji;</w:t>
      </w:r>
    </w:p>
    <w:p w14:paraId="655A0806" w14:textId="77777777" w:rsidR="00F35226" w:rsidRPr="00D6602A" w:rsidRDefault="00F35226" w:rsidP="00F35226">
      <w:pPr>
        <w:spacing w:before="26" w:after="0"/>
        <w:ind w:left="373"/>
        <w:jc w:val="both"/>
      </w:pPr>
      <w:r w:rsidRPr="00D6602A">
        <w:rPr>
          <w:color w:val="000000"/>
        </w:rPr>
        <w:t>3) organizację i zadania organów Sołectwa;</w:t>
      </w:r>
    </w:p>
    <w:p w14:paraId="49F2BEF2" w14:textId="77777777" w:rsidR="00F35226" w:rsidRPr="00D6602A" w:rsidRDefault="00F35226" w:rsidP="00F35226">
      <w:pPr>
        <w:spacing w:before="26" w:after="0"/>
        <w:ind w:left="373"/>
        <w:jc w:val="both"/>
      </w:pPr>
      <w:r w:rsidRPr="00D6602A">
        <w:rPr>
          <w:color w:val="000000"/>
        </w:rPr>
        <w:t>4) zasady i tryb wyborów organów Sołectwa oraz ich odwoływania;</w:t>
      </w:r>
    </w:p>
    <w:p w14:paraId="009431EB" w14:textId="77777777" w:rsidR="00F35226" w:rsidRPr="00D6602A" w:rsidRDefault="00F35226" w:rsidP="00F35226">
      <w:pPr>
        <w:spacing w:before="26" w:after="0"/>
        <w:ind w:left="373"/>
        <w:jc w:val="both"/>
      </w:pPr>
      <w:r w:rsidRPr="00D6602A">
        <w:rPr>
          <w:color w:val="000000"/>
        </w:rPr>
        <w:t>5) zasady zarządzania mieniem komunalnym przekazanym do korzystania Sołectwu;</w:t>
      </w:r>
    </w:p>
    <w:p w14:paraId="504BBC58" w14:textId="77777777" w:rsidR="00F35226" w:rsidRPr="00D6602A" w:rsidRDefault="00F35226" w:rsidP="00F35226">
      <w:pPr>
        <w:spacing w:before="26" w:after="0"/>
        <w:ind w:left="373"/>
        <w:jc w:val="both"/>
        <w:rPr>
          <w:color w:val="000000"/>
        </w:rPr>
      </w:pPr>
      <w:r w:rsidRPr="00D6602A">
        <w:rPr>
          <w:color w:val="000000"/>
        </w:rPr>
        <w:t>6) zakres i formy kontroli oraz nadzoru organów Gminy nad działalnością Sołectwa.</w:t>
      </w:r>
    </w:p>
    <w:p w14:paraId="048549C0" w14:textId="77777777" w:rsidR="00F35226" w:rsidRPr="00D6602A" w:rsidRDefault="00F35226" w:rsidP="00F35226">
      <w:pPr>
        <w:spacing w:before="26" w:after="0"/>
        <w:ind w:left="373"/>
        <w:jc w:val="both"/>
      </w:pPr>
    </w:p>
    <w:p w14:paraId="086AF829" w14:textId="1D98BE21" w:rsidR="00F35226" w:rsidRPr="00D6602A" w:rsidRDefault="00F35226" w:rsidP="00F35226">
      <w:pPr>
        <w:spacing w:before="26" w:after="240"/>
        <w:jc w:val="both"/>
      </w:pPr>
      <w:r w:rsidRPr="00D6602A">
        <w:rPr>
          <w:b/>
          <w:color w:val="000000"/>
        </w:rPr>
        <w:t xml:space="preserve">§ 3. </w:t>
      </w:r>
      <w:r w:rsidRPr="00D6602A">
        <w:rPr>
          <w:color w:val="000000"/>
        </w:rPr>
        <w:t>Obszar Sołectwa obejmuje miejscowość Łęczyna.</w:t>
      </w:r>
    </w:p>
    <w:p w14:paraId="0ABEF339" w14:textId="77777777" w:rsidR="00F35226" w:rsidRPr="00D6602A" w:rsidRDefault="00F35226" w:rsidP="00F35226">
      <w:pPr>
        <w:spacing w:before="26" w:after="240"/>
        <w:jc w:val="both"/>
      </w:pPr>
      <w:r w:rsidRPr="00D6602A">
        <w:rPr>
          <w:b/>
          <w:color w:val="000000"/>
        </w:rPr>
        <w:t xml:space="preserve">§ 4. </w:t>
      </w:r>
      <w:r w:rsidRPr="00D6602A">
        <w:rPr>
          <w:color w:val="000000"/>
        </w:rPr>
        <w:t>Sołectwo jest jednostką pomocniczą Gminy Stara Dąbrowa.</w:t>
      </w:r>
    </w:p>
    <w:p w14:paraId="5A857945" w14:textId="77777777" w:rsidR="00F35226" w:rsidRPr="00D6602A" w:rsidRDefault="00F35226" w:rsidP="00F35226">
      <w:pPr>
        <w:spacing w:before="89" w:after="0"/>
        <w:jc w:val="center"/>
      </w:pPr>
      <w:r w:rsidRPr="00D6602A">
        <w:rPr>
          <w:b/>
          <w:color w:val="000000"/>
        </w:rPr>
        <w:t>Rozdział 2.</w:t>
      </w:r>
    </w:p>
    <w:p w14:paraId="4D8A224F" w14:textId="77777777" w:rsidR="00F35226" w:rsidRPr="00D6602A" w:rsidRDefault="00F35226" w:rsidP="00F35226">
      <w:pPr>
        <w:spacing w:before="25" w:after="0"/>
        <w:jc w:val="center"/>
        <w:rPr>
          <w:b/>
          <w:color w:val="000000"/>
        </w:rPr>
      </w:pPr>
      <w:r w:rsidRPr="00D6602A">
        <w:rPr>
          <w:b/>
          <w:color w:val="000000"/>
        </w:rPr>
        <w:t>Zakres działania Sołectwa</w:t>
      </w:r>
    </w:p>
    <w:p w14:paraId="47530D29" w14:textId="77777777" w:rsidR="00F35226" w:rsidRPr="00D6602A" w:rsidRDefault="00F35226" w:rsidP="00F35226">
      <w:pPr>
        <w:spacing w:before="25" w:after="0"/>
        <w:jc w:val="center"/>
      </w:pPr>
    </w:p>
    <w:p w14:paraId="582CBD47" w14:textId="77777777" w:rsidR="00F35226" w:rsidRPr="00D6602A" w:rsidRDefault="00F35226" w:rsidP="00F35226">
      <w:pPr>
        <w:spacing w:before="26" w:after="0"/>
        <w:jc w:val="both"/>
      </w:pPr>
      <w:r w:rsidRPr="00D6602A">
        <w:rPr>
          <w:b/>
          <w:color w:val="000000"/>
        </w:rPr>
        <w:t xml:space="preserve">§ 5. </w:t>
      </w:r>
      <w:r w:rsidRPr="00D6602A">
        <w:rPr>
          <w:color w:val="000000"/>
        </w:rPr>
        <w:t>Do zadań Sołectwa należy:</w:t>
      </w:r>
    </w:p>
    <w:p w14:paraId="47662F66" w14:textId="77777777" w:rsidR="00F35226" w:rsidRPr="00D6602A" w:rsidRDefault="00F35226" w:rsidP="00F35226">
      <w:pPr>
        <w:spacing w:before="26" w:after="0"/>
        <w:ind w:left="373"/>
        <w:jc w:val="both"/>
      </w:pPr>
      <w:r w:rsidRPr="00D6602A">
        <w:rPr>
          <w:color w:val="000000"/>
        </w:rPr>
        <w:t>1) organizowanie zbiorowej działalności społeczności Sołectwa;</w:t>
      </w:r>
    </w:p>
    <w:p w14:paraId="36353765" w14:textId="77777777" w:rsidR="00F35226" w:rsidRPr="00D6602A" w:rsidRDefault="00F35226" w:rsidP="00F35226">
      <w:pPr>
        <w:spacing w:before="26" w:after="0"/>
        <w:ind w:left="373"/>
        <w:jc w:val="both"/>
      </w:pPr>
      <w:r w:rsidRPr="00D6602A">
        <w:rPr>
          <w:color w:val="000000"/>
        </w:rPr>
        <w:t>2) organizowanie wspólnych prac na rzecz Sołectwa;</w:t>
      </w:r>
    </w:p>
    <w:p w14:paraId="329AE147" w14:textId="77777777" w:rsidR="00F35226" w:rsidRPr="00D6602A" w:rsidRDefault="00F35226" w:rsidP="00F35226">
      <w:pPr>
        <w:spacing w:before="26" w:after="0"/>
        <w:ind w:left="373"/>
        <w:jc w:val="both"/>
      </w:pPr>
      <w:r w:rsidRPr="00D6602A">
        <w:rPr>
          <w:color w:val="000000"/>
        </w:rPr>
        <w:t>3) udział w opracowywaniu planów rozwoju oraz programów odnowy wsi;</w:t>
      </w:r>
    </w:p>
    <w:p w14:paraId="7AC1347C" w14:textId="77777777" w:rsidR="00F35226" w:rsidRPr="00D6602A" w:rsidRDefault="00F35226" w:rsidP="00F35226">
      <w:pPr>
        <w:spacing w:before="26" w:after="0"/>
        <w:ind w:left="373"/>
        <w:jc w:val="both"/>
      </w:pPr>
      <w:r w:rsidRPr="00D6602A">
        <w:rPr>
          <w:color w:val="000000"/>
        </w:rPr>
        <w:t>4) opiniowanie spraw dotyczących Sołectwa;</w:t>
      </w:r>
    </w:p>
    <w:p w14:paraId="61077520" w14:textId="77777777" w:rsidR="00F35226" w:rsidRPr="00D6602A" w:rsidRDefault="00F35226" w:rsidP="00F35226">
      <w:pPr>
        <w:spacing w:before="26" w:after="0"/>
        <w:ind w:left="373"/>
        <w:jc w:val="both"/>
      </w:pPr>
      <w:r w:rsidRPr="00D6602A">
        <w:rPr>
          <w:color w:val="000000"/>
        </w:rPr>
        <w:t>5) współpraca z komisjami;</w:t>
      </w:r>
    </w:p>
    <w:p w14:paraId="76254508" w14:textId="77777777" w:rsidR="00F35226" w:rsidRPr="00D6602A" w:rsidRDefault="00F35226" w:rsidP="00F35226">
      <w:pPr>
        <w:spacing w:before="26" w:after="0"/>
        <w:ind w:left="373"/>
        <w:jc w:val="both"/>
      </w:pPr>
      <w:r w:rsidRPr="00D6602A">
        <w:rPr>
          <w:color w:val="000000"/>
        </w:rPr>
        <w:t>6) rozporządzanie środkami wyodrębnionymi w budżecie Gminy i stanowiącymi fundusz sołecki;</w:t>
      </w:r>
    </w:p>
    <w:p w14:paraId="0ED64024" w14:textId="77777777" w:rsidR="00F35226" w:rsidRPr="00D6602A" w:rsidRDefault="00F35226" w:rsidP="00F35226">
      <w:pPr>
        <w:spacing w:before="26" w:after="0"/>
        <w:ind w:left="373"/>
        <w:jc w:val="both"/>
        <w:rPr>
          <w:color w:val="000000"/>
        </w:rPr>
      </w:pPr>
      <w:r w:rsidRPr="00D6602A">
        <w:rPr>
          <w:color w:val="000000"/>
        </w:rPr>
        <w:t>7) zarządzanie i korzystanie z mienia komunalnego przekazanego przez Gminę.</w:t>
      </w:r>
    </w:p>
    <w:p w14:paraId="4C675ED9" w14:textId="77777777" w:rsidR="00F35226" w:rsidRPr="00D6602A" w:rsidRDefault="00F35226" w:rsidP="00F35226">
      <w:pPr>
        <w:spacing w:before="26" w:after="0"/>
        <w:ind w:left="373"/>
        <w:jc w:val="both"/>
      </w:pPr>
    </w:p>
    <w:p w14:paraId="34AE8665" w14:textId="77777777" w:rsidR="00F35226" w:rsidRPr="00D6602A" w:rsidRDefault="00F35226" w:rsidP="00F35226">
      <w:pPr>
        <w:spacing w:before="26" w:after="0"/>
        <w:jc w:val="both"/>
      </w:pPr>
      <w:r w:rsidRPr="00D6602A">
        <w:rPr>
          <w:b/>
          <w:color w:val="000000"/>
        </w:rPr>
        <w:t xml:space="preserve">§ 6. </w:t>
      </w:r>
      <w:r w:rsidRPr="00D6602A">
        <w:rPr>
          <w:color w:val="000000"/>
        </w:rPr>
        <w:t>Zadania określone w § 5 Sołectwo realizuje w szczególności poprzez:</w:t>
      </w:r>
    </w:p>
    <w:p w14:paraId="2666A92F" w14:textId="77777777" w:rsidR="00F35226" w:rsidRPr="00D6602A" w:rsidRDefault="00F35226" w:rsidP="00F35226">
      <w:pPr>
        <w:spacing w:before="26" w:after="0"/>
        <w:ind w:left="373"/>
        <w:jc w:val="both"/>
      </w:pPr>
      <w:r w:rsidRPr="00D6602A">
        <w:rPr>
          <w:color w:val="000000"/>
        </w:rPr>
        <w:t>1) podejmowanie uchwał w sprawach sołectwa w ramach posiadanych kompetencji;</w:t>
      </w:r>
    </w:p>
    <w:p w14:paraId="4B753768" w14:textId="77777777" w:rsidR="00F35226" w:rsidRPr="00D6602A" w:rsidRDefault="00F35226" w:rsidP="00F35226">
      <w:pPr>
        <w:spacing w:before="26" w:after="0"/>
        <w:ind w:left="373"/>
        <w:jc w:val="both"/>
      </w:pPr>
      <w:r w:rsidRPr="00D6602A">
        <w:rPr>
          <w:color w:val="000000"/>
        </w:rPr>
        <w:t>2) wydawanie opinii w sprawach dotyczących Sołectwa lub przekazanych do opiniowania przez organy Gminy;</w:t>
      </w:r>
    </w:p>
    <w:p w14:paraId="6ADB679F" w14:textId="77777777" w:rsidR="00F35226" w:rsidRPr="00D6602A" w:rsidRDefault="00F35226" w:rsidP="00F35226">
      <w:pPr>
        <w:spacing w:before="26" w:after="0"/>
        <w:ind w:left="373"/>
        <w:jc w:val="both"/>
      </w:pPr>
      <w:r w:rsidRPr="00D6602A">
        <w:rPr>
          <w:color w:val="000000"/>
        </w:rPr>
        <w:t>3) współuczestnictwo w organizowaniu i przeprowadzaniu konsultacji społecznych dotyczących projektów uchwał Rady Gminy w sprawach o podstawowym znaczeniu dla mieszkańców Sołectwa;</w:t>
      </w:r>
    </w:p>
    <w:p w14:paraId="7E232C9A" w14:textId="77777777" w:rsidR="00F35226" w:rsidRPr="00D6602A" w:rsidRDefault="00F35226" w:rsidP="00F35226">
      <w:pPr>
        <w:spacing w:before="26" w:after="0"/>
        <w:ind w:left="373"/>
        <w:jc w:val="both"/>
      </w:pPr>
      <w:r w:rsidRPr="00D6602A">
        <w:rPr>
          <w:color w:val="000000"/>
        </w:rPr>
        <w:t>4) występowanie z wnioskami do Rady Gminy lub Wójta o rozpatrzenie spraw, których załatwienie wykracza poza możliwości mieszkańców Sołectwa;</w:t>
      </w:r>
    </w:p>
    <w:p w14:paraId="26731B3D" w14:textId="77777777" w:rsidR="00F35226" w:rsidRPr="00D6602A" w:rsidRDefault="00F35226" w:rsidP="00F35226">
      <w:pPr>
        <w:spacing w:before="26" w:after="0"/>
        <w:ind w:left="373"/>
        <w:jc w:val="both"/>
      </w:pPr>
      <w:r w:rsidRPr="00D6602A">
        <w:rPr>
          <w:color w:val="000000"/>
        </w:rPr>
        <w:t>5) współpracę z radnymi;</w:t>
      </w:r>
    </w:p>
    <w:p w14:paraId="28E8C06A" w14:textId="77777777" w:rsidR="00F35226" w:rsidRPr="00D6602A" w:rsidRDefault="00F35226" w:rsidP="00F35226">
      <w:pPr>
        <w:spacing w:before="26" w:after="0"/>
        <w:ind w:left="373"/>
        <w:jc w:val="both"/>
        <w:rPr>
          <w:color w:val="000000"/>
        </w:rPr>
      </w:pPr>
      <w:r w:rsidRPr="00D6602A">
        <w:rPr>
          <w:color w:val="000000"/>
        </w:rPr>
        <w:t>6) współpracę z Urzędem i mieszkańcami pozostałych Sołectw w Gminie.</w:t>
      </w:r>
    </w:p>
    <w:p w14:paraId="042A6067" w14:textId="77777777" w:rsidR="00F35226" w:rsidRPr="00D6602A" w:rsidRDefault="00F35226" w:rsidP="00F35226">
      <w:pPr>
        <w:spacing w:before="26" w:after="0"/>
        <w:ind w:left="373"/>
        <w:jc w:val="both"/>
      </w:pPr>
    </w:p>
    <w:p w14:paraId="68C1043E" w14:textId="77777777" w:rsidR="00F35226" w:rsidRPr="00D6602A" w:rsidRDefault="00F35226" w:rsidP="00F35226">
      <w:pPr>
        <w:spacing w:before="89" w:after="0"/>
        <w:jc w:val="center"/>
      </w:pPr>
      <w:r w:rsidRPr="00D6602A">
        <w:rPr>
          <w:b/>
          <w:color w:val="000000"/>
        </w:rPr>
        <w:t>Rozdział 3.</w:t>
      </w:r>
    </w:p>
    <w:p w14:paraId="4FCC9A89" w14:textId="77777777" w:rsidR="00F35226" w:rsidRPr="00D6602A" w:rsidRDefault="00F35226" w:rsidP="00F35226">
      <w:pPr>
        <w:spacing w:before="25" w:after="0"/>
        <w:jc w:val="center"/>
        <w:rPr>
          <w:b/>
          <w:color w:val="000000"/>
        </w:rPr>
      </w:pPr>
      <w:r w:rsidRPr="00D6602A">
        <w:rPr>
          <w:b/>
          <w:color w:val="000000"/>
        </w:rPr>
        <w:t>Organizacja i zadania organów Sołectwa</w:t>
      </w:r>
    </w:p>
    <w:p w14:paraId="775155B4" w14:textId="77777777" w:rsidR="00F35226" w:rsidRPr="00D6602A" w:rsidRDefault="00F35226" w:rsidP="00F35226">
      <w:pPr>
        <w:spacing w:before="25" w:after="0"/>
        <w:jc w:val="both"/>
      </w:pPr>
    </w:p>
    <w:p w14:paraId="0651D5BA" w14:textId="77777777" w:rsidR="00F35226" w:rsidRPr="00D6602A" w:rsidRDefault="00F35226" w:rsidP="00F35226">
      <w:pPr>
        <w:spacing w:before="26" w:after="0"/>
        <w:jc w:val="both"/>
      </w:pPr>
      <w:r w:rsidRPr="00D6602A">
        <w:rPr>
          <w:b/>
          <w:color w:val="000000"/>
        </w:rPr>
        <w:t xml:space="preserve">§ 7. </w:t>
      </w:r>
      <w:r w:rsidRPr="00D6602A">
        <w:rPr>
          <w:color w:val="000000"/>
        </w:rPr>
        <w:t>1. Zgodnie z ustawą organami Sołectwa są:</w:t>
      </w:r>
    </w:p>
    <w:p w14:paraId="0C80F373" w14:textId="77777777" w:rsidR="00F35226" w:rsidRPr="00D6602A" w:rsidRDefault="00F35226" w:rsidP="00F35226">
      <w:pPr>
        <w:spacing w:before="26" w:after="0"/>
        <w:ind w:left="373"/>
        <w:jc w:val="both"/>
      </w:pPr>
      <w:r w:rsidRPr="00D6602A">
        <w:rPr>
          <w:color w:val="000000"/>
        </w:rPr>
        <w:t>1) Zebranie Wiejskie jako organ uchwałodawczy;</w:t>
      </w:r>
    </w:p>
    <w:p w14:paraId="4A084311" w14:textId="77777777" w:rsidR="00F35226" w:rsidRPr="00D6602A" w:rsidRDefault="00F35226" w:rsidP="00F35226">
      <w:pPr>
        <w:spacing w:before="26" w:after="0"/>
        <w:ind w:left="373"/>
        <w:jc w:val="both"/>
      </w:pPr>
      <w:r w:rsidRPr="00D6602A">
        <w:rPr>
          <w:color w:val="000000"/>
        </w:rPr>
        <w:t>2) Sołtys jako organ wykonawczy.</w:t>
      </w:r>
    </w:p>
    <w:p w14:paraId="3A01B72C" w14:textId="77777777" w:rsidR="00F35226" w:rsidRPr="00D6602A" w:rsidRDefault="00F35226" w:rsidP="00F35226">
      <w:pPr>
        <w:spacing w:before="26" w:after="0"/>
        <w:jc w:val="both"/>
        <w:rPr>
          <w:color w:val="000000"/>
        </w:rPr>
      </w:pPr>
      <w:r w:rsidRPr="00D6602A">
        <w:rPr>
          <w:color w:val="000000"/>
        </w:rPr>
        <w:t>2. Zgodnie z ustawą działalność sołtysa wspomaga Rada Sołecka.</w:t>
      </w:r>
    </w:p>
    <w:p w14:paraId="6EDCDE36" w14:textId="77777777" w:rsidR="00F35226" w:rsidRPr="00D6602A" w:rsidRDefault="00F35226" w:rsidP="00F35226">
      <w:pPr>
        <w:spacing w:before="26" w:after="0"/>
        <w:jc w:val="both"/>
        <w:rPr>
          <w:color w:val="000000"/>
        </w:rPr>
      </w:pPr>
    </w:p>
    <w:p w14:paraId="2A45A58B" w14:textId="77777777" w:rsidR="00F35226" w:rsidRPr="00D6602A" w:rsidRDefault="00F35226" w:rsidP="00F35226">
      <w:pPr>
        <w:spacing w:before="26" w:after="0"/>
        <w:jc w:val="both"/>
      </w:pPr>
      <w:r w:rsidRPr="00D6602A">
        <w:rPr>
          <w:b/>
          <w:color w:val="000000"/>
        </w:rPr>
        <w:t xml:space="preserve">§ 8. </w:t>
      </w:r>
      <w:r w:rsidRPr="00D6602A">
        <w:rPr>
          <w:color w:val="000000"/>
        </w:rPr>
        <w:t>1. Kadencja Sołtysa i Rady Sołeckiej kończy się z dniem zakończenia kadencji Rady Gminy.</w:t>
      </w:r>
    </w:p>
    <w:p w14:paraId="4CEC9CF0" w14:textId="77777777" w:rsidR="00F35226" w:rsidRPr="00D6602A" w:rsidRDefault="00F35226" w:rsidP="00F35226">
      <w:pPr>
        <w:spacing w:before="26" w:after="0"/>
        <w:jc w:val="both"/>
      </w:pPr>
      <w:r w:rsidRPr="00D6602A">
        <w:rPr>
          <w:color w:val="000000"/>
        </w:rPr>
        <w:t>2. Po upływie kadencji Sołtys i Rada Sołecka działają do dnia objęcia obowiązków przez ich następców.</w:t>
      </w:r>
    </w:p>
    <w:p w14:paraId="2C4D7C0E" w14:textId="77777777" w:rsidR="00F35226" w:rsidRPr="00D6602A" w:rsidRDefault="00F35226" w:rsidP="00F35226">
      <w:pPr>
        <w:spacing w:before="26" w:after="0"/>
        <w:jc w:val="both"/>
      </w:pPr>
      <w:r w:rsidRPr="00D6602A">
        <w:rPr>
          <w:color w:val="000000"/>
        </w:rPr>
        <w:t>3. Wcześniejsze wygaśniecie mandatu Sołtysa i poszczególnych członków Rady Sołeckiej następuje w przypadkach:</w:t>
      </w:r>
    </w:p>
    <w:p w14:paraId="339CE8E6" w14:textId="77777777" w:rsidR="00F35226" w:rsidRPr="00D6602A" w:rsidRDefault="00F35226" w:rsidP="00F35226">
      <w:pPr>
        <w:spacing w:before="26" w:after="0"/>
        <w:ind w:left="373"/>
        <w:jc w:val="both"/>
      </w:pPr>
      <w:r w:rsidRPr="00D6602A">
        <w:rPr>
          <w:color w:val="000000"/>
        </w:rPr>
        <w:t>1) złożenia na ręce Wójta pisemnej rezygnacji z pełnionej funkcji;</w:t>
      </w:r>
    </w:p>
    <w:p w14:paraId="259F81CB" w14:textId="77777777" w:rsidR="00F35226" w:rsidRPr="00D6602A" w:rsidRDefault="00F35226" w:rsidP="00F35226">
      <w:pPr>
        <w:spacing w:before="26" w:after="0"/>
        <w:ind w:left="373"/>
        <w:jc w:val="both"/>
      </w:pPr>
      <w:r w:rsidRPr="00D6602A">
        <w:rPr>
          <w:color w:val="000000"/>
        </w:rPr>
        <w:t>2) pozbawienia praw publicznych i praw wyborczych oraz ubezwłasnowolnienia na podstawie prawomocnego wyroku;</w:t>
      </w:r>
    </w:p>
    <w:p w14:paraId="73431219" w14:textId="77777777" w:rsidR="00F35226" w:rsidRPr="00D6602A" w:rsidRDefault="00F35226" w:rsidP="00F35226">
      <w:pPr>
        <w:spacing w:before="26" w:after="0"/>
        <w:ind w:left="373"/>
        <w:jc w:val="both"/>
      </w:pPr>
      <w:r w:rsidRPr="00D6602A">
        <w:rPr>
          <w:color w:val="000000"/>
        </w:rPr>
        <w:t>3) śmierci;</w:t>
      </w:r>
    </w:p>
    <w:p w14:paraId="6F1A429D" w14:textId="77777777" w:rsidR="00F35226" w:rsidRPr="00D6602A" w:rsidRDefault="00F35226" w:rsidP="00F35226">
      <w:pPr>
        <w:spacing w:before="26" w:after="0"/>
        <w:ind w:left="373"/>
        <w:jc w:val="both"/>
        <w:rPr>
          <w:color w:val="000000"/>
        </w:rPr>
      </w:pPr>
      <w:r w:rsidRPr="00D6602A">
        <w:rPr>
          <w:color w:val="000000"/>
        </w:rPr>
        <w:t>4) odwołania przez Zebranie Wiejskie w trybie określonym w niniejszym Statucie.</w:t>
      </w:r>
    </w:p>
    <w:p w14:paraId="5D7A72DA" w14:textId="77777777" w:rsidR="00F35226" w:rsidRPr="00D6602A" w:rsidRDefault="00F35226" w:rsidP="00F35226">
      <w:pPr>
        <w:spacing w:before="26" w:after="0"/>
        <w:ind w:left="373"/>
        <w:jc w:val="both"/>
      </w:pPr>
    </w:p>
    <w:p w14:paraId="3D94EBBD" w14:textId="77777777" w:rsidR="00F35226" w:rsidRPr="00D6602A" w:rsidRDefault="00F35226" w:rsidP="00F35226">
      <w:pPr>
        <w:spacing w:before="25" w:after="0"/>
        <w:jc w:val="center"/>
        <w:rPr>
          <w:b/>
          <w:color w:val="000000"/>
        </w:rPr>
      </w:pPr>
      <w:r w:rsidRPr="00D6602A">
        <w:rPr>
          <w:b/>
          <w:color w:val="000000"/>
        </w:rPr>
        <w:t>Zebranie Wiejskie</w:t>
      </w:r>
    </w:p>
    <w:p w14:paraId="152483A2" w14:textId="77777777" w:rsidR="00F35226" w:rsidRPr="00D6602A" w:rsidRDefault="00F35226" w:rsidP="00F35226">
      <w:pPr>
        <w:spacing w:before="25" w:after="0"/>
        <w:jc w:val="both"/>
      </w:pPr>
    </w:p>
    <w:p w14:paraId="34DAACC1" w14:textId="77777777" w:rsidR="00F35226" w:rsidRPr="00D6602A" w:rsidRDefault="00F35226" w:rsidP="00F35226">
      <w:pPr>
        <w:spacing w:before="26" w:after="0"/>
        <w:jc w:val="both"/>
      </w:pPr>
      <w:r w:rsidRPr="00D6602A">
        <w:rPr>
          <w:b/>
          <w:color w:val="000000"/>
        </w:rPr>
        <w:t xml:space="preserve">§ 9. </w:t>
      </w:r>
      <w:r w:rsidRPr="00D6602A">
        <w:rPr>
          <w:color w:val="000000"/>
        </w:rPr>
        <w:t>1. Zebranie Wiejskie zwołuje Sołtys:</w:t>
      </w:r>
    </w:p>
    <w:p w14:paraId="442225DB" w14:textId="77777777" w:rsidR="00F35226" w:rsidRPr="00D6602A" w:rsidRDefault="00F35226" w:rsidP="00F35226">
      <w:pPr>
        <w:spacing w:before="26" w:after="0"/>
        <w:ind w:left="373"/>
        <w:jc w:val="both"/>
      </w:pPr>
      <w:r w:rsidRPr="00D6602A">
        <w:rPr>
          <w:color w:val="000000"/>
        </w:rPr>
        <w:t>1) z własnej inicjatywy;</w:t>
      </w:r>
    </w:p>
    <w:p w14:paraId="6D130FCF" w14:textId="77777777" w:rsidR="00F35226" w:rsidRPr="00D6602A" w:rsidRDefault="00F35226" w:rsidP="00F35226">
      <w:pPr>
        <w:spacing w:before="26" w:after="0"/>
        <w:ind w:left="373"/>
        <w:jc w:val="both"/>
      </w:pPr>
      <w:r w:rsidRPr="00D6602A">
        <w:rPr>
          <w:color w:val="000000"/>
        </w:rPr>
        <w:t>2) na wniosek Rady Sołeckiej;</w:t>
      </w:r>
    </w:p>
    <w:p w14:paraId="0F525C75" w14:textId="77777777" w:rsidR="00F35226" w:rsidRPr="00D6602A" w:rsidRDefault="00F35226" w:rsidP="00F35226">
      <w:pPr>
        <w:spacing w:before="26" w:after="0"/>
        <w:ind w:left="373"/>
        <w:jc w:val="both"/>
      </w:pPr>
      <w:r w:rsidRPr="00D6602A">
        <w:rPr>
          <w:color w:val="000000"/>
        </w:rPr>
        <w:t>3) na wniosek co najmniej 10% liczby mieszkańców Sołectwa uprawnionych do głosowania;</w:t>
      </w:r>
    </w:p>
    <w:p w14:paraId="65B1A97A" w14:textId="77777777" w:rsidR="00F35226" w:rsidRPr="00D6602A" w:rsidRDefault="00F35226" w:rsidP="00F35226">
      <w:pPr>
        <w:spacing w:before="26" w:after="0"/>
        <w:ind w:left="373"/>
        <w:jc w:val="both"/>
      </w:pPr>
      <w:r w:rsidRPr="00D6602A">
        <w:rPr>
          <w:color w:val="000000"/>
        </w:rPr>
        <w:t>4) na wniosek Rady Gminy;</w:t>
      </w:r>
    </w:p>
    <w:p w14:paraId="6BBF9744" w14:textId="77777777" w:rsidR="00F35226" w:rsidRPr="00D6602A" w:rsidRDefault="00F35226" w:rsidP="00F35226">
      <w:pPr>
        <w:spacing w:before="26" w:after="0"/>
        <w:ind w:left="373"/>
        <w:jc w:val="both"/>
      </w:pPr>
      <w:r w:rsidRPr="00D6602A">
        <w:rPr>
          <w:color w:val="000000"/>
        </w:rPr>
        <w:t>5) na wniosek Wójta.</w:t>
      </w:r>
    </w:p>
    <w:p w14:paraId="301B05C3" w14:textId="77777777" w:rsidR="00F35226" w:rsidRPr="00D6602A" w:rsidRDefault="00F35226" w:rsidP="00F35226">
      <w:pPr>
        <w:spacing w:before="26" w:after="0"/>
        <w:jc w:val="both"/>
      </w:pPr>
      <w:r w:rsidRPr="00D6602A">
        <w:rPr>
          <w:color w:val="000000"/>
        </w:rPr>
        <w:t>2. W przypadku trwałej nieobecności, rezygnacji z funkcji lub innej przyczyny uniemożliwiającej zwołanie zebrania przez Sołtysa, zebranie zwołuje Wójt.</w:t>
      </w:r>
    </w:p>
    <w:p w14:paraId="17B8DFA3" w14:textId="77777777" w:rsidR="00F35226" w:rsidRPr="00D6602A" w:rsidRDefault="00F35226" w:rsidP="00F35226">
      <w:pPr>
        <w:spacing w:before="26" w:after="0"/>
        <w:jc w:val="both"/>
      </w:pPr>
      <w:r w:rsidRPr="00D6602A">
        <w:rPr>
          <w:color w:val="000000"/>
        </w:rPr>
        <w:t>3. Zebranie Wiejskie odbywa się w miarę potrzeb, nie rzadziej jednak niż raz w roku.</w:t>
      </w:r>
    </w:p>
    <w:p w14:paraId="2A6822DE" w14:textId="77777777" w:rsidR="00F35226" w:rsidRPr="00D6602A" w:rsidRDefault="00F35226" w:rsidP="00F35226">
      <w:pPr>
        <w:spacing w:before="26" w:after="0"/>
        <w:jc w:val="both"/>
      </w:pPr>
      <w:r w:rsidRPr="00D6602A">
        <w:rPr>
          <w:color w:val="000000"/>
        </w:rPr>
        <w:t>4. O zwołaniu Zebrania Wiejskiego mieszkańcy zawiadamiani są co najmniej 5 dni przed jego terminem.</w:t>
      </w:r>
    </w:p>
    <w:p w14:paraId="5CFAB30C" w14:textId="77777777" w:rsidR="00F35226" w:rsidRPr="00D6602A" w:rsidRDefault="00F35226" w:rsidP="00F35226">
      <w:pPr>
        <w:spacing w:before="26" w:after="0"/>
        <w:jc w:val="both"/>
      </w:pPr>
      <w:r w:rsidRPr="00D6602A">
        <w:rPr>
          <w:color w:val="000000"/>
        </w:rPr>
        <w:t>5. Zawiadomienie powinno zawierać: informację na temat wnioskodawcy zebrania, dokładne określenie daty, godziny i miejsca zebrania, podanie proponowanego porządku obrad, podanie zakresu proponowanych do przyjęcia uchwał.</w:t>
      </w:r>
    </w:p>
    <w:p w14:paraId="18B3C3FB" w14:textId="77777777" w:rsidR="00F35226" w:rsidRPr="00D6602A" w:rsidRDefault="00F35226" w:rsidP="00F35226">
      <w:pPr>
        <w:spacing w:before="26" w:after="0"/>
        <w:jc w:val="both"/>
      </w:pPr>
      <w:r w:rsidRPr="00D6602A">
        <w:rPr>
          <w:color w:val="000000"/>
        </w:rPr>
        <w:t>6 Zawiadomienie o zebraniu powinno być podane do publicznej wiadomości mieszkańców przez wywieszenie na tablicy ogłoszeń.</w:t>
      </w:r>
    </w:p>
    <w:p w14:paraId="437227E2" w14:textId="77777777" w:rsidR="00F35226" w:rsidRPr="00D6602A" w:rsidRDefault="00F35226" w:rsidP="00F35226">
      <w:pPr>
        <w:spacing w:before="26" w:after="0"/>
        <w:jc w:val="both"/>
        <w:rPr>
          <w:color w:val="000000"/>
        </w:rPr>
      </w:pPr>
      <w:r w:rsidRPr="00D6602A">
        <w:rPr>
          <w:color w:val="000000"/>
        </w:rPr>
        <w:t>7. Zebranie Wiejskie jest ważne, gdy mieszkańcy Sołectwa zostali o nim powiadomieni zgodnie z postanowieniami § 9.</w:t>
      </w:r>
    </w:p>
    <w:p w14:paraId="0D70EFAF" w14:textId="77777777" w:rsidR="00F35226" w:rsidRPr="00D6602A" w:rsidRDefault="00F35226" w:rsidP="00F35226">
      <w:pPr>
        <w:spacing w:before="26" w:after="0"/>
        <w:jc w:val="both"/>
      </w:pPr>
    </w:p>
    <w:p w14:paraId="40A7B33D" w14:textId="77777777" w:rsidR="00F35226" w:rsidRPr="00D6602A" w:rsidRDefault="00F35226" w:rsidP="00F35226">
      <w:pPr>
        <w:spacing w:before="26" w:after="0"/>
        <w:jc w:val="both"/>
        <w:rPr>
          <w:color w:val="000000"/>
        </w:rPr>
      </w:pPr>
      <w:r w:rsidRPr="00D6602A">
        <w:rPr>
          <w:b/>
          <w:color w:val="000000"/>
        </w:rPr>
        <w:t xml:space="preserve">§ 10. </w:t>
      </w:r>
      <w:r w:rsidRPr="00D6602A">
        <w:rPr>
          <w:color w:val="000000"/>
        </w:rPr>
        <w:t>1. Zebranie Wiejskie podejmuje decyzje w formie uchwał, opinii i wniosków.</w:t>
      </w:r>
    </w:p>
    <w:p w14:paraId="7C93FA81" w14:textId="77777777" w:rsidR="00F35226" w:rsidRPr="00D6602A" w:rsidRDefault="00F35226" w:rsidP="00F35226">
      <w:pPr>
        <w:spacing w:before="26" w:after="0"/>
        <w:jc w:val="both"/>
      </w:pPr>
      <w:r w:rsidRPr="00D6602A">
        <w:rPr>
          <w:color w:val="000000"/>
        </w:rPr>
        <w:t xml:space="preserve">2. W podejmowaniu uchwał przez Zebranie Wiejskie mogą brać udział pełnoletni stali mieszkańcy Sołectwa.  </w:t>
      </w:r>
    </w:p>
    <w:p w14:paraId="53FE34C7" w14:textId="77777777" w:rsidR="00F35226" w:rsidRPr="00D6602A" w:rsidRDefault="00F35226" w:rsidP="00F35226">
      <w:pPr>
        <w:spacing w:before="26" w:after="0"/>
        <w:jc w:val="both"/>
      </w:pPr>
      <w:r w:rsidRPr="00D6602A">
        <w:rPr>
          <w:color w:val="000000"/>
        </w:rPr>
        <w:t>3. O ile przepisy szczególne nie stanowią inaczej:</w:t>
      </w:r>
    </w:p>
    <w:p w14:paraId="5A3B9154" w14:textId="77777777" w:rsidR="00F35226" w:rsidRPr="00D6602A" w:rsidRDefault="00F35226" w:rsidP="00F35226">
      <w:pPr>
        <w:spacing w:before="26" w:after="0"/>
        <w:ind w:left="373"/>
        <w:jc w:val="both"/>
      </w:pPr>
      <w:r w:rsidRPr="00D6602A">
        <w:rPr>
          <w:color w:val="000000"/>
        </w:rPr>
        <w:t>1) dla prawomocności uchwał Zebrania Wiejskiego niezbędna jest obecność co najmniej 10% liczby uprawnionych do głosowania mieszkańców Sołectwa (nie dotyczy wyboru Sołtysa i Rady Sołeckiej);</w:t>
      </w:r>
    </w:p>
    <w:p w14:paraId="3A4337F4" w14:textId="77777777" w:rsidR="00F35226" w:rsidRPr="00D6602A" w:rsidRDefault="00F35226" w:rsidP="00F35226">
      <w:pPr>
        <w:spacing w:before="26" w:after="0"/>
        <w:ind w:left="373"/>
        <w:jc w:val="both"/>
        <w:rPr>
          <w:color w:val="000000"/>
        </w:rPr>
      </w:pPr>
      <w:r w:rsidRPr="00D6602A">
        <w:rPr>
          <w:color w:val="000000"/>
        </w:rPr>
        <w:t>2) głosowanie odbywa się w sposób jawny.</w:t>
      </w:r>
    </w:p>
    <w:p w14:paraId="3FC66FD2" w14:textId="77777777" w:rsidR="00F35226" w:rsidRPr="00D6602A" w:rsidRDefault="00F35226" w:rsidP="00F35226">
      <w:pPr>
        <w:spacing w:before="26" w:after="0"/>
        <w:jc w:val="both"/>
      </w:pPr>
      <w:r w:rsidRPr="00D6602A">
        <w:rPr>
          <w:color w:val="000000"/>
        </w:rPr>
        <w:t>4. Liczbę pełnoletnich stałych mieszkańców sołectwa uprawnionych do głosowania określa Wójt Gminy Stara Dąbrowa na podstawie dokumentacji ewidencyjnej ludności.</w:t>
      </w:r>
    </w:p>
    <w:p w14:paraId="3ABC9F82" w14:textId="77777777" w:rsidR="00F35226" w:rsidRPr="00D6602A" w:rsidRDefault="00F35226" w:rsidP="00F35226">
      <w:pPr>
        <w:spacing w:before="26" w:after="0"/>
        <w:jc w:val="both"/>
      </w:pPr>
      <w:r w:rsidRPr="00D6602A">
        <w:rPr>
          <w:color w:val="000000"/>
        </w:rPr>
        <w:t>5. W przypadku, gdy w ustalonym terminie nie zbierze się wymagana liczba uprawionych do głosowania mieszkańców Sołectwa, zebranie obejmujące ten sam porządek zwołuje się w drugim terminie, po upływie 10 minut od pierwszego terminu. Obrady Zebrania Wiejskiego zwołane w trybie niniejszego ustępu są prawomocne bez względu na ilość osób uczestniczących.</w:t>
      </w:r>
    </w:p>
    <w:p w14:paraId="71401E5B" w14:textId="77777777" w:rsidR="00F35226" w:rsidRPr="00D6602A" w:rsidRDefault="00F35226" w:rsidP="00F35226">
      <w:pPr>
        <w:spacing w:before="26" w:after="0"/>
        <w:jc w:val="both"/>
      </w:pPr>
      <w:r w:rsidRPr="00D6602A">
        <w:rPr>
          <w:color w:val="000000"/>
        </w:rPr>
        <w:t>6. Osoby uprawnione do głosowania w Zebraniu Wiejskim potwierdzają swoją obecność na przygotowanej liście obecności. Lista obecności stanowi podstawę do stwierdzenia prawomocności obrad.</w:t>
      </w:r>
    </w:p>
    <w:p w14:paraId="43D98AFC" w14:textId="77777777" w:rsidR="00F35226" w:rsidRPr="00D6602A" w:rsidRDefault="00F35226" w:rsidP="00F35226">
      <w:pPr>
        <w:spacing w:before="26" w:after="0"/>
        <w:jc w:val="both"/>
      </w:pPr>
      <w:r w:rsidRPr="00D6602A">
        <w:rPr>
          <w:color w:val="000000"/>
        </w:rPr>
        <w:t>7. Uchwały Zebrania Wiejskiego zapadają zwykłą większością głosów, co oznacza, że przechodzi kandydat lub wniosek, który uzyskał większą liczbę głosów "za" niż głosów "przeciw". Głosów "wstrzymujących się" nie bierze się pod uwagę.</w:t>
      </w:r>
    </w:p>
    <w:p w14:paraId="0BB5BE31" w14:textId="77777777" w:rsidR="00F35226" w:rsidRPr="00D6602A" w:rsidRDefault="00F35226" w:rsidP="00F35226">
      <w:pPr>
        <w:spacing w:before="26" w:after="0"/>
        <w:jc w:val="both"/>
      </w:pPr>
      <w:r w:rsidRPr="00D6602A">
        <w:rPr>
          <w:color w:val="000000"/>
        </w:rPr>
        <w:t>8. Wynik głosowania prowadzący obrady ogłasza bezzwłocznie.</w:t>
      </w:r>
    </w:p>
    <w:p w14:paraId="564E0CB4" w14:textId="77777777" w:rsidR="00F35226" w:rsidRPr="00D6602A" w:rsidRDefault="00F35226" w:rsidP="00F35226">
      <w:pPr>
        <w:spacing w:before="26" w:after="0"/>
        <w:jc w:val="both"/>
        <w:rPr>
          <w:color w:val="000000"/>
        </w:rPr>
      </w:pPr>
      <w:r w:rsidRPr="00D6602A">
        <w:rPr>
          <w:color w:val="000000"/>
        </w:rPr>
        <w:t>9. Uchwały oraz inne dokumenty Zebrania Wiejskiego podpisuje przewodniczący obrad.</w:t>
      </w:r>
    </w:p>
    <w:p w14:paraId="0B4A4A5B" w14:textId="77777777" w:rsidR="00F35226" w:rsidRPr="00D6602A" w:rsidRDefault="00F35226" w:rsidP="00F35226">
      <w:pPr>
        <w:spacing w:before="26" w:after="0"/>
        <w:jc w:val="both"/>
      </w:pPr>
    </w:p>
    <w:p w14:paraId="3C134D4A" w14:textId="77777777" w:rsidR="00F35226" w:rsidRPr="00D6602A" w:rsidRDefault="00F35226" w:rsidP="00F35226">
      <w:pPr>
        <w:spacing w:before="26" w:after="0"/>
        <w:jc w:val="both"/>
      </w:pPr>
      <w:r w:rsidRPr="00D6602A">
        <w:rPr>
          <w:b/>
          <w:color w:val="000000"/>
        </w:rPr>
        <w:t xml:space="preserve">§ 11. </w:t>
      </w:r>
      <w:r w:rsidRPr="00D6602A">
        <w:rPr>
          <w:color w:val="000000"/>
        </w:rPr>
        <w:t>1. Zebranie Wiejskie otwiera Sołtys lub przedstawiciel wnioskodawcy i przewodniczy jego obradom.</w:t>
      </w:r>
    </w:p>
    <w:p w14:paraId="4B88ED9E" w14:textId="77777777" w:rsidR="00F35226" w:rsidRPr="00D6602A" w:rsidRDefault="00F35226" w:rsidP="00F35226">
      <w:pPr>
        <w:spacing w:before="26" w:after="0"/>
        <w:jc w:val="both"/>
        <w:rPr>
          <w:color w:val="000000"/>
        </w:rPr>
      </w:pPr>
      <w:r w:rsidRPr="00D6602A">
        <w:rPr>
          <w:color w:val="000000"/>
        </w:rPr>
        <w:t>2. Zebranie Wiejskie może dokonać wyboru nowego przewodniczącego.</w:t>
      </w:r>
    </w:p>
    <w:p w14:paraId="5F10A927" w14:textId="77777777" w:rsidR="00F35226" w:rsidRPr="00D6602A" w:rsidRDefault="00F35226" w:rsidP="00F35226">
      <w:pPr>
        <w:spacing w:before="26" w:after="0"/>
        <w:jc w:val="both"/>
      </w:pPr>
    </w:p>
    <w:p w14:paraId="1D362672" w14:textId="77777777" w:rsidR="00F35226" w:rsidRPr="00D6602A" w:rsidRDefault="00F35226" w:rsidP="00F35226">
      <w:pPr>
        <w:spacing w:before="26" w:after="0"/>
        <w:jc w:val="both"/>
      </w:pPr>
      <w:r w:rsidRPr="00D6602A">
        <w:rPr>
          <w:b/>
          <w:color w:val="000000"/>
        </w:rPr>
        <w:t xml:space="preserve">§ 12. </w:t>
      </w:r>
      <w:r w:rsidRPr="00D6602A">
        <w:rPr>
          <w:color w:val="000000"/>
        </w:rPr>
        <w:t>1. Do zakresu działania Zebrania Wiejskiego należy podejmowanie uchwał we wszystkich sprawach zastrzeżonych do wyłącznej kompetencji Zebrania Wiejskiego oraz w innych istotnych dla Sołectwa sprawach obejmujących zadania Sołectwa określone w niniejszym statucie.</w:t>
      </w:r>
    </w:p>
    <w:p w14:paraId="416D9EC2" w14:textId="77777777" w:rsidR="00F35226" w:rsidRPr="00D6602A" w:rsidRDefault="00F35226" w:rsidP="00F35226">
      <w:pPr>
        <w:spacing w:before="26" w:after="0"/>
        <w:jc w:val="both"/>
      </w:pPr>
      <w:r w:rsidRPr="00D6602A">
        <w:rPr>
          <w:color w:val="000000"/>
        </w:rPr>
        <w:t>2. Do wyłącznej kompetencji Zebrania Wiejskiego należy:</w:t>
      </w:r>
    </w:p>
    <w:p w14:paraId="25704CEC" w14:textId="77777777" w:rsidR="00F35226" w:rsidRPr="00D6602A" w:rsidRDefault="00F35226" w:rsidP="00F35226">
      <w:pPr>
        <w:spacing w:before="26" w:after="0"/>
        <w:ind w:left="373"/>
        <w:jc w:val="both"/>
      </w:pPr>
      <w:r w:rsidRPr="00D6602A">
        <w:rPr>
          <w:color w:val="000000"/>
        </w:rPr>
        <w:t>1) wybór i odwołanie Sołtysa i Rady Sołeckiej;</w:t>
      </w:r>
    </w:p>
    <w:p w14:paraId="6043C868" w14:textId="77777777" w:rsidR="00F35226" w:rsidRPr="00D6602A" w:rsidRDefault="00F35226" w:rsidP="00F35226">
      <w:pPr>
        <w:spacing w:before="26" w:after="0"/>
        <w:ind w:left="373"/>
        <w:jc w:val="both"/>
      </w:pPr>
      <w:r w:rsidRPr="00D6602A">
        <w:rPr>
          <w:color w:val="000000"/>
        </w:rPr>
        <w:t>2) rozpatrywanie sprawozdań z działalności Sołtysa i Rady Sołeckiej oraz okresowa ocena ich działalności;</w:t>
      </w:r>
    </w:p>
    <w:p w14:paraId="236C3359" w14:textId="77777777" w:rsidR="00F35226" w:rsidRPr="00D6602A" w:rsidRDefault="00F35226" w:rsidP="00F35226">
      <w:pPr>
        <w:spacing w:before="26" w:after="0"/>
        <w:ind w:left="373"/>
        <w:jc w:val="both"/>
      </w:pPr>
      <w:r w:rsidRPr="00D6602A">
        <w:rPr>
          <w:color w:val="000000"/>
        </w:rPr>
        <w:t>3) wyrażanie na wniosek Wójta opinii dotyczącej projektu uchwały Rady Gminy oraz w innych sprawach dotyczących sołectwa;</w:t>
      </w:r>
    </w:p>
    <w:p w14:paraId="08FA9096" w14:textId="77777777" w:rsidR="00F35226" w:rsidRPr="00D6602A" w:rsidRDefault="00F35226" w:rsidP="00F35226">
      <w:pPr>
        <w:spacing w:before="26" w:after="0"/>
        <w:ind w:left="373"/>
        <w:jc w:val="both"/>
        <w:rPr>
          <w:color w:val="000000"/>
        </w:rPr>
      </w:pPr>
      <w:r w:rsidRPr="00D6602A">
        <w:rPr>
          <w:color w:val="000000"/>
        </w:rPr>
        <w:t>4) podejmowanie uchwał w sprawach zarządzania mieniem komunalnym przekazanym Sołectwu przez Radę Gminy do korzystania.</w:t>
      </w:r>
    </w:p>
    <w:p w14:paraId="0F898743" w14:textId="77777777" w:rsidR="00F35226" w:rsidRPr="00D6602A" w:rsidRDefault="00F35226" w:rsidP="00F35226">
      <w:pPr>
        <w:spacing w:before="26" w:after="0"/>
        <w:ind w:left="373"/>
        <w:jc w:val="both"/>
      </w:pPr>
    </w:p>
    <w:p w14:paraId="2A16D4BB" w14:textId="77777777" w:rsidR="00F35226" w:rsidRPr="00D6602A" w:rsidRDefault="00F35226" w:rsidP="00F35226">
      <w:pPr>
        <w:spacing w:before="26" w:after="0"/>
        <w:jc w:val="both"/>
      </w:pPr>
      <w:r w:rsidRPr="00D6602A">
        <w:rPr>
          <w:b/>
          <w:color w:val="000000"/>
        </w:rPr>
        <w:t xml:space="preserve">§ 13. </w:t>
      </w:r>
      <w:r w:rsidRPr="00D6602A">
        <w:rPr>
          <w:color w:val="000000"/>
        </w:rPr>
        <w:t>1. Z każdego Zebrania Wiejskiego sporządza się protokół, który powinien zawierać:</w:t>
      </w:r>
    </w:p>
    <w:p w14:paraId="48EBD709" w14:textId="77777777" w:rsidR="00F35226" w:rsidRPr="00D6602A" w:rsidRDefault="00F35226" w:rsidP="00F35226">
      <w:pPr>
        <w:spacing w:before="26" w:after="0"/>
        <w:ind w:left="373"/>
        <w:jc w:val="both"/>
      </w:pPr>
      <w:r w:rsidRPr="00D6602A">
        <w:rPr>
          <w:color w:val="000000"/>
        </w:rPr>
        <w:t>1) datę, miejsce, godzinę zebrania i oznaczenie, w którym terminie zebranie się odbywa;</w:t>
      </w:r>
    </w:p>
    <w:p w14:paraId="1AA54A97" w14:textId="77777777" w:rsidR="00F35226" w:rsidRPr="00D6602A" w:rsidRDefault="00F35226" w:rsidP="00F35226">
      <w:pPr>
        <w:spacing w:before="26" w:after="0"/>
        <w:ind w:left="373"/>
        <w:jc w:val="both"/>
      </w:pPr>
      <w:r w:rsidRPr="00D6602A">
        <w:rPr>
          <w:color w:val="000000"/>
        </w:rPr>
        <w:t>2) liczbę mieszkańców biorących udział w zebraniu, stwierdzenie jego prawomocności;</w:t>
      </w:r>
    </w:p>
    <w:p w14:paraId="522B3FEC" w14:textId="77777777" w:rsidR="00F35226" w:rsidRPr="00D6602A" w:rsidRDefault="00F35226" w:rsidP="00F35226">
      <w:pPr>
        <w:spacing w:before="26" w:after="0"/>
        <w:ind w:left="373"/>
        <w:jc w:val="both"/>
      </w:pPr>
      <w:r w:rsidRPr="00D6602A">
        <w:rPr>
          <w:color w:val="000000"/>
        </w:rPr>
        <w:t>3) nazwiska osób zaproszonych na zebranie;</w:t>
      </w:r>
    </w:p>
    <w:p w14:paraId="60401BFF" w14:textId="77777777" w:rsidR="00F35226" w:rsidRPr="00D6602A" w:rsidRDefault="00F35226" w:rsidP="00F35226">
      <w:pPr>
        <w:spacing w:before="26" w:after="0"/>
        <w:ind w:left="373"/>
        <w:jc w:val="both"/>
      </w:pPr>
      <w:r w:rsidRPr="00D6602A">
        <w:rPr>
          <w:color w:val="000000"/>
        </w:rPr>
        <w:t>4) ustalony porządek obrad;</w:t>
      </w:r>
    </w:p>
    <w:p w14:paraId="167EE89F" w14:textId="77777777" w:rsidR="00F35226" w:rsidRPr="00D6602A" w:rsidRDefault="00F35226" w:rsidP="00F35226">
      <w:pPr>
        <w:spacing w:before="26" w:after="0"/>
        <w:ind w:left="373"/>
        <w:jc w:val="both"/>
      </w:pPr>
      <w:r w:rsidRPr="00D6602A">
        <w:rPr>
          <w:color w:val="000000"/>
        </w:rPr>
        <w:t>5) przebieg obrad, a w szczególności streszczenie wystąpień, sformułowania zgłoszonych i przyjętych wniosków;</w:t>
      </w:r>
    </w:p>
    <w:p w14:paraId="1DAECD38" w14:textId="77777777" w:rsidR="00F35226" w:rsidRPr="00D6602A" w:rsidRDefault="00F35226" w:rsidP="00F35226">
      <w:pPr>
        <w:spacing w:before="26" w:after="0"/>
        <w:ind w:left="373"/>
        <w:jc w:val="both"/>
      </w:pPr>
      <w:r w:rsidRPr="00D6602A">
        <w:rPr>
          <w:color w:val="000000"/>
        </w:rPr>
        <w:t>6) przebieg głosowania z wyszczególnieniem wyników;</w:t>
      </w:r>
    </w:p>
    <w:p w14:paraId="56038C53" w14:textId="77777777" w:rsidR="00F35226" w:rsidRPr="00D6602A" w:rsidRDefault="00F35226" w:rsidP="00F35226">
      <w:pPr>
        <w:spacing w:before="26" w:after="0"/>
        <w:ind w:left="373"/>
        <w:jc w:val="both"/>
      </w:pPr>
      <w:r w:rsidRPr="00D6602A">
        <w:rPr>
          <w:color w:val="000000"/>
        </w:rPr>
        <w:t>7) podpis przewodniczącego obrad oraz protokolanta.</w:t>
      </w:r>
    </w:p>
    <w:p w14:paraId="612B21B8" w14:textId="77777777" w:rsidR="00F35226" w:rsidRPr="00D6602A" w:rsidRDefault="00F35226" w:rsidP="00F35226">
      <w:pPr>
        <w:spacing w:before="26" w:after="0"/>
        <w:jc w:val="both"/>
      </w:pPr>
      <w:r w:rsidRPr="00D6602A">
        <w:rPr>
          <w:color w:val="000000"/>
        </w:rPr>
        <w:t>2. Do protokołu dołącza się listę obecności osób uczestniczących w zebraniu, teksty przyjętych uchwał i inne dokumenty złożone na ręce przewodniczącego obrad.</w:t>
      </w:r>
    </w:p>
    <w:p w14:paraId="4EB97A51" w14:textId="77777777" w:rsidR="00F35226" w:rsidRPr="00D6602A" w:rsidRDefault="00F35226" w:rsidP="00F35226">
      <w:pPr>
        <w:spacing w:before="26" w:after="0"/>
        <w:jc w:val="both"/>
      </w:pPr>
      <w:r w:rsidRPr="00D6602A">
        <w:rPr>
          <w:color w:val="000000"/>
        </w:rPr>
        <w:t>3. Sołtys przekazuje Wójtowi uchwały z zebrania wiejskiego oraz oryginał protokołu w ciągu 7 dni od dnia odbycia Zebrania Wiejskiego.</w:t>
      </w:r>
    </w:p>
    <w:p w14:paraId="3C965389" w14:textId="77777777" w:rsidR="00F35226" w:rsidRPr="00D6602A" w:rsidRDefault="00F35226" w:rsidP="00F35226">
      <w:pPr>
        <w:spacing w:before="26" w:after="0"/>
        <w:jc w:val="both"/>
        <w:rPr>
          <w:color w:val="000000"/>
        </w:rPr>
      </w:pPr>
      <w:r w:rsidRPr="00D6602A">
        <w:rPr>
          <w:color w:val="000000"/>
        </w:rPr>
        <w:t>4. Kopie dokumentów pozostają do wglądu u Sołtysa.</w:t>
      </w:r>
    </w:p>
    <w:p w14:paraId="6E0F8E00" w14:textId="77777777" w:rsidR="00F35226" w:rsidRPr="00D6602A" w:rsidRDefault="00F35226" w:rsidP="00F35226">
      <w:pPr>
        <w:spacing w:before="26" w:after="0"/>
        <w:jc w:val="both"/>
      </w:pPr>
    </w:p>
    <w:p w14:paraId="65C79108" w14:textId="77777777" w:rsidR="00F35226" w:rsidRPr="00D6602A" w:rsidRDefault="00F35226" w:rsidP="00F35226">
      <w:pPr>
        <w:spacing w:before="25" w:after="0"/>
        <w:jc w:val="center"/>
        <w:rPr>
          <w:b/>
          <w:color w:val="000000"/>
        </w:rPr>
      </w:pPr>
      <w:r w:rsidRPr="00D6602A">
        <w:rPr>
          <w:b/>
          <w:color w:val="000000"/>
        </w:rPr>
        <w:t>Sołtys</w:t>
      </w:r>
    </w:p>
    <w:p w14:paraId="3413C3A3" w14:textId="77777777" w:rsidR="00F35226" w:rsidRPr="00D6602A" w:rsidRDefault="00F35226" w:rsidP="00F35226">
      <w:pPr>
        <w:spacing w:before="25" w:after="0"/>
        <w:jc w:val="both"/>
      </w:pPr>
    </w:p>
    <w:p w14:paraId="754514FC" w14:textId="77777777" w:rsidR="00F35226" w:rsidRPr="00D6602A" w:rsidRDefault="00F35226" w:rsidP="00F35226">
      <w:pPr>
        <w:spacing w:before="26" w:after="0"/>
        <w:jc w:val="both"/>
      </w:pPr>
      <w:r w:rsidRPr="00D6602A">
        <w:rPr>
          <w:b/>
          <w:color w:val="000000"/>
        </w:rPr>
        <w:t xml:space="preserve">§ 14. </w:t>
      </w:r>
      <w:r w:rsidRPr="00D6602A">
        <w:rPr>
          <w:color w:val="000000"/>
        </w:rPr>
        <w:t>1. Do obowiązków Sołtysa należy w szczególności:</w:t>
      </w:r>
    </w:p>
    <w:p w14:paraId="76430067" w14:textId="77777777" w:rsidR="00F35226" w:rsidRPr="00D6602A" w:rsidRDefault="00F35226" w:rsidP="00F35226">
      <w:pPr>
        <w:spacing w:before="26" w:after="0"/>
        <w:ind w:left="373"/>
        <w:jc w:val="both"/>
      </w:pPr>
      <w:r w:rsidRPr="00D6602A">
        <w:rPr>
          <w:color w:val="000000"/>
        </w:rPr>
        <w:t>1) zwoływanie, organizowanie i przewodniczenie Zebraniom Wiejskim;</w:t>
      </w:r>
    </w:p>
    <w:p w14:paraId="03736F2D" w14:textId="77777777" w:rsidR="00F35226" w:rsidRPr="00D6602A" w:rsidRDefault="00F35226" w:rsidP="00F35226">
      <w:pPr>
        <w:spacing w:before="26" w:after="0"/>
        <w:ind w:left="373"/>
        <w:jc w:val="both"/>
      </w:pPr>
      <w:r w:rsidRPr="00D6602A">
        <w:rPr>
          <w:color w:val="000000"/>
        </w:rPr>
        <w:t>2) zwoływanie i przewodniczenie posiedzeniom Rady Sołeckiej;</w:t>
      </w:r>
    </w:p>
    <w:p w14:paraId="7E7CB948" w14:textId="77777777" w:rsidR="00F35226" w:rsidRPr="00D6602A" w:rsidRDefault="00F35226" w:rsidP="00F35226">
      <w:pPr>
        <w:spacing w:before="26" w:after="0"/>
        <w:ind w:left="373"/>
        <w:jc w:val="both"/>
      </w:pPr>
      <w:r w:rsidRPr="00D6602A">
        <w:rPr>
          <w:color w:val="000000"/>
        </w:rPr>
        <w:t>3) wykonywanie uchwał Zebrania Wiejskiego;</w:t>
      </w:r>
    </w:p>
    <w:p w14:paraId="11DCF83E" w14:textId="77777777" w:rsidR="00F35226" w:rsidRPr="00D6602A" w:rsidRDefault="00F35226" w:rsidP="00F35226">
      <w:pPr>
        <w:spacing w:before="26" w:after="0"/>
        <w:ind w:left="373"/>
        <w:jc w:val="both"/>
      </w:pPr>
      <w:r w:rsidRPr="00D6602A">
        <w:rPr>
          <w:color w:val="000000"/>
        </w:rPr>
        <w:t>4) uczestniczenie w naradach sołtysów organizowanych przez Wójta;</w:t>
      </w:r>
    </w:p>
    <w:p w14:paraId="652C2A61" w14:textId="77777777" w:rsidR="00F35226" w:rsidRPr="00D6602A" w:rsidRDefault="00F35226" w:rsidP="00F35226">
      <w:pPr>
        <w:spacing w:before="26" w:after="0"/>
        <w:ind w:left="373"/>
        <w:jc w:val="both"/>
      </w:pPr>
      <w:r w:rsidRPr="00D6602A">
        <w:rPr>
          <w:color w:val="000000"/>
        </w:rPr>
        <w:t>5) udział w sesjach Rady Gminy i posiedzeniach Komisji na zasadach określonych w statucie Gminy;</w:t>
      </w:r>
    </w:p>
    <w:p w14:paraId="6A62AC7E" w14:textId="77777777" w:rsidR="00F35226" w:rsidRPr="00D6602A" w:rsidRDefault="00F35226" w:rsidP="00F35226">
      <w:pPr>
        <w:spacing w:before="26" w:after="0"/>
        <w:ind w:left="373"/>
        <w:jc w:val="both"/>
      </w:pPr>
      <w:r w:rsidRPr="00D6602A">
        <w:rPr>
          <w:color w:val="000000"/>
        </w:rPr>
        <w:t>6) zgłaszanie podczas sesji Rady Gminy wniosków, zapytań dotyczących spraw Sołectwa;</w:t>
      </w:r>
    </w:p>
    <w:p w14:paraId="66805522" w14:textId="77777777" w:rsidR="00F35226" w:rsidRPr="00D6602A" w:rsidRDefault="00F35226" w:rsidP="00F35226">
      <w:pPr>
        <w:spacing w:before="26" w:after="0"/>
        <w:ind w:left="373"/>
        <w:jc w:val="both"/>
      </w:pPr>
      <w:r w:rsidRPr="00D6602A">
        <w:rPr>
          <w:color w:val="000000"/>
        </w:rPr>
        <w:t>7) informowanie mieszkańców o wszystkich istotnych dla Sołectwa sprawach;</w:t>
      </w:r>
    </w:p>
    <w:p w14:paraId="644EE0C0" w14:textId="77777777" w:rsidR="00F35226" w:rsidRPr="00D6602A" w:rsidRDefault="00F35226" w:rsidP="00F35226">
      <w:pPr>
        <w:spacing w:before="26" w:after="0"/>
        <w:ind w:left="373"/>
        <w:jc w:val="both"/>
      </w:pPr>
      <w:r w:rsidRPr="00D6602A">
        <w:rPr>
          <w:color w:val="000000"/>
        </w:rPr>
        <w:t>8) organizowanie i koordynowanie przedsięwzięć mających na celu poprawę warunków życia mieszkańców Sołectwa;</w:t>
      </w:r>
    </w:p>
    <w:p w14:paraId="41111911" w14:textId="77777777" w:rsidR="00F35226" w:rsidRPr="00D6602A" w:rsidRDefault="00F35226" w:rsidP="00F35226">
      <w:pPr>
        <w:spacing w:before="26" w:after="0"/>
        <w:ind w:left="373"/>
        <w:jc w:val="both"/>
      </w:pPr>
      <w:r w:rsidRPr="00D6602A">
        <w:rPr>
          <w:color w:val="000000"/>
        </w:rPr>
        <w:t>9) współpraca z właściwymi organami w akcjach pomocowych w razie wypadków losowych i klęsk żywiołowych zaistniałych w Sołectwie;</w:t>
      </w:r>
    </w:p>
    <w:p w14:paraId="47FB698E" w14:textId="77777777" w:rsidR="00F35226" w:rsidRPr="00D6602A" w:rsidRDefault="00F35226" w:rsidP="00F35226">
      <w:pPr>
        <w:spacing w:before="26" w:after="0"/>
        <w:ind w:left="373"/>
        <w:jc w:val="both"/>
      </w:pPr>
      <w:r w:rsidRPr="00D6602A">
        <w:rPr>
          <w:color w:val="000000"/>
        </w:rPr>
        <w:t>10) utrzymywanie stałego kontaktu z organami Gminy;</w:t>
      </w:r>
    </w:p>
    <w:p w14:paraId="130D5843" w14:textId="77777777" w:rsidR="00F35226" w:rsidRPr="00D6602A" w:rsidRDefault="00F35226" w:rsidP="00F35226">
      <w:pPr>
        <w:spacing w:before="26" w:after="0"/>
        <w:ind w:left="373"/>
        <w:jc w:val="both"/>
      </w:pPr>
      <w:r w:rsidRPr="00D6602A">
        <w:rPr>
          <w:color w:val="000000"/>
        </w:rPr>
        <w:t>11) prowadzenie dokumentacji w przedmiocie działalności Sołectwa, w tym funduszu sołeckiego;</w:t>
      </w:r>
    </w:p>
    <w:p w14:paraId="01FFB67E" w14:textId="77777777" w:rsidR="00F35226" w:rsidRPr="00D6602A" w:rsidRDefault="00F35226" w:rsidP="00F35226">
      <w:pPr>
        <w:spacing w:before="26" w:after="0"/>
        <w:ind w:left="373"/>
        <w:jc w:val="both"/>
      </w:pPr>
      <w:r w:rsidRPr="00D6602A">
        <w:rPr>
          <w:color w:val="000000"/>
        </w:rPr>
        <w:t>12) składanie sprawozdań ze swojej działalności i działalności Rady Sołeckiej na Zebraniu Wiejskim przynajmniej raz w roku, do dnia 31 grudnia;</w:t>
      </w:r>
    </w:p>
    <w:p w14:paraId="4A08C36F" w14:textId="77777777" w:rsidR="00F35226" w:rsidRPr="00D6602A" w:rsidRDefault="00F35226" w:rsidP="00F35226">
      <w:pPr>
        <w:spacing w:before="26" w:after="0"/>
        <w:ind w:left="373"/>
        <w:jc w:val="both"/>
      </w:pPr>
      <w:r w:rsidRPr="00D6602A">
        <w:rPr>
          <w:color w:val="000000"/>
        </w:rPr>
        <w:t>13) wywieszanie na tablicy ogłoszeń plakatów i ogłoszeń otrzymywanych z urzędu;</w:t>
      </w:r>
    </w:p>
    <w:p w14:paraId="4D3E53FD" w14:textId="77777777" w:rsidR="00F35226" w:rsidRPr="00D6602A" w:rsidRDefault="00F35226" w:rsidP="00F35226">
      <w:pPr>
        <w:spacing w:before="26" w:after="0"/>
        <w:ind w:left="373"/>
        <w:jc w:val="both"/>
      </w:pPr>
      <w:r w:rsidRPr="00D6602A">
        <w:rPr>
          <w:color w:val="000000"/>
        </w:rPr>
        <w:t>14) wykonywanie innych zadań powierzonych mu przepisami prawa.</w:t>
      </w:r>
    </w:p>
    <w:p w14:paraId="6B28F982" w14:textId="77777777" w:rsidR="00F35226" w:rsidRPr="00D6602A" w:rsidRDefault="00F35226" w:rsidP="00F35226">
      <w:pPr>
        <w:spacing w:before="26" w:after="0"/>
        <w:jc w:val="both"/>
      </w:pPr>
      <w:r w:rsidRPr="00D6602A">
        <w:rPr>
          <w:color w:val="000000"/>
        </w:rPr>
        <w:t>2. W miejscu zamieszkania Sołtysa umieszcza się w widocznym miejscu tablicę z napisem "SOŁTYS".</w:t>
      </w:r>
    </w:p>
    <w:p w14:paraId="1DF8DFF2" w14:textId="77777777" w:rsidR="00F35226" w:rsidRPr="00D6602A" w:rsidRDefault="00F35226" w:rsidP="00F35226">
      <w:pPr>
        <w:spacing w:before="25" w:after="0"/>
        <w:jc w:val="both"/>
        <w:rPr>
          <w:b/>
          <w:color w:val="000000"/>
        </w:rPr>
      </w:pPr>
    </w:p>
    <w:p w14:paraId="6FB41A28" w14:textId="77777777" w:rsidR="00F35226" w:rsidRPr="00D6602A" w:rsidRDefault="00F35226" w:rsidP="00F35226">
      <w:pPr>
        <w:spacing w:before="25" w:after="0"/>
        <w:jc w:val="center"/>
        <w:rPr>
          <w:b/>
          <w:color w:val="000000"/>
        </w:rPr>
      </w:pPr>
      <w:r w:rsidRPr="00D6602A">
        <w:rPr>
          <w:b/>
          <w:color w:val="000000"/>
        </w:rPr>
        <w:t>Rada Sołecka</w:t>
      </w:r>
    </w:p>
    <w:p w14:paraId="6B5C692A" w14:textId="77777777" w:rsidR="00F35226" w:rsidRPr="00D6602A" w:rsidRDefault="00F35226" w:rsidP="00F35226">
      <w:pPr>
        <w:spacing w:before="25" w:after="0"/>
        <w:jc w:val="both"/>
      </w:pPr>
    </w:p>
    <w:p w14:paraId="533B5B2E" w14:textId="77777777" w:rsidR="00F35226" w:rsidRPr="00D6602A" w:rsidRDefault="00F35226" w:rsidP="00F35226">
      <w:pPr>
        <w:spacing w:before="26" w:after="0"/>
        <w:jc w:val="both"/>
      </w:pPr>
      <w:r w:rsidRPr="00D6602A">
        <w:rPr>
          <w:b/>
          <w:color w:val="000000"/>
        </w:rPr>
        <w:t xml:space="preserve">§ 15. </w:t>
      </w:r>
      <w:r w:rsidRPr="00D6602A">
        <w:rPr>
          <w:color w:val="000000"/>
        </w:rPr>
        <w:t>1. Rada Sołecka składa się z 3 do 5 osób.</w:t>
      </w:r>
    </w:p>
    <w:p w14:paraId="2725D558" w14:textId="77777777" w:rsidR="00F35226" w:rsidRPr="00D6602A" w:rsidRDefault="00F35226" w:rsidP="00F35226">
      <w:pPr>
        <w:spacing w:before="26" w:after="0"/>
        <w:jc w:val="both"/>
      </w:pPr>
      <w:r w:rsidRPr="00D6602A">
        <w:rPr>
          <w:color w:val="000000"/>
        </w:rPr>
        <w:t>2. Ilość członków Rady Sołeckiej ustala Zebranie Wiejskie przed wyborem jej członków.</w:t>
      </w:r>
    </w:p>
    <w:p w14:paraId="71765E71" w14:textId="77777777" w:rsidR="00F35226" w:rsidRPr="00D6602A" w:rsidRDefault="00F35226" w:rsidP="00F35226">
      <w:pPr>
        <w:spacing w:before="26" w:after="0"/>
        <w:jc w:val="both"/>
      </w:pPr>
      <w:r w:rsidRPr="00D6602A">
        <w:rPr>
          <w:color w:val="000000"/>
        </w:rPr>
        <w:t>3. Posiedzenia Rady Sołeckiej zwołuje Sołtys stosownie do potrzeb wynikających z jego bieżącej działalności.</w:t>
      </w:r>
    </w:p>
    <w:p w14:paraId="65120E35" w14:textId="77777777" w:rsidR="00F35226" w:rsidRPr="00D6602A" w:rsidRDefault="00F35226" w:rsidP="00F35226">
      <w:pPr>
        <w:spacing w:before="26" w:after="0"/>
        <w:jc w:val="both"/>
      </w:pPr>
      <w:r w:rsidRPr="00D6602A">
        <w:rPr>
          <w:color w:val="000000"/>
        </w:rPr>
        <w:t>4. Obradom Rady Sołeckiej przewodniczy Sołtys.</w:t>
      </w:r>
    </w:p>
    <w:p w14:paraId="00B7FC85" w14:textId="77777777" w:rsidR="00F35226" w:rsidRPr="00D6602A" w:rsidRDefault="00F35226" w:rsidP="00F35226">
      <w:pPr>
        <w:spacing w:before="26" w:after="0"/>
        <w:jc w:val="both"/>
      </w:pPr>
      <w:r w:rsidRPr="00D6602A">
        <w:rPr>
          <w:color w:val="000000"/>
        </w:rPr>
        <w:t>5. Rada Sołecka wyraża swoje stanowisko w formie uchwał, wniosków i opinii.</w:t>
      </w:r>
    </w:p>
    <w:p w14:paraId="2D5F380F" w14:textId="77777777" w:rsidR="00F35226" w:rsidRPr="00D6602A" w:rsidRDefault="00F35226" w:rsidP="00F35226">
      <w:pPr>
        <w:spacing w:before="26" w:after="0"/>
        <w:jc w:val="both"/>
      </w:pPr>
      <w:r w:rsidRPr="00D6602A">
        <w:rPr>
          <w:color w:val="000000"/>
        </w:rPr>
        <w:t>6. Uchwały podejmowane są zwykłą większością głosów w głosowaniu jawnym.</w:t>
      </w:r>
    </w:p>
    <w:p w14:paraId="38F664B4" w14:textId="77777777" w:rsidR="00F35226" w:rsidRPr="00D6602A" w:rsidRDefault="00F35226" w:rsidP="00F35226">
      <w:pPr>
        <w:spacing w:before="26" w:after="0"/>
        <w:jc w:val="both"/>
      </w:pPr>
      <w:r w:rsidRPr="00D6602A">
        <w:rPr>
          <w:color w:val="000000"/>
        </w:rPr>
        <w:t>7. Rada Sołecka w szczególności:</w:t>
      </w:r>
    </w:p>
    <w:p w14:paraId="5F8216C8" w14:textId="77777777" w:rsidR="00F35226" w:rsidRPr="00D6602A" w:rsidRDefault="00F35226" w:rsidP="00F35226">
      <w:pPr>
        <w:spacing w:before="26" w:after="0"/>
        <w:ind w:left="373"/>
        <w:jc w:val="both"/>
      </w:pPr>
      <w:r w:rsidRPr="00D6602A">
        <w:rPr>
          <w:color w:val="000000"/>
        </w:rPr>
        <w:t>1) opracowuje i przedkłada Zebraniu Wiejskiemu projekty uchwał w sprawach będących przedmiotem rozpatrywania przez Zebranie;</w:t>
      </w:r>
    </w:p>
    <w:p w14:paraId="1CB0E075" w14:textId="77777777" w:rsidR="00F35226" w:rsidRPr="00D6602A" w:rsidRDefault="00F35226" w:rsidP="00F35226">
      <w:pPr>
        <w:spacing w:before="26" w:after="0"/>
        <w:ind w:left="373"/>
        <w:jc w:val="both"/>
      </w:pPr>
      <w:r w:rsidRPr="00D6602A">
        <w:rPr>
          <w:color w:val="000000"/>
        </w:rPr>
        <w:t>2) występuje wobec Zebrania z inicjatywami dotyczącymi udziału mieszkańców w rozwiązywaniu problemów Sołectwa i realizacji zadań samorządu;</w:t>
      </w:r>
    </w:p>
    <w:p w14:paraId="489FAE43" w14:textId="77777777" w:rsidR="00F35226" w:rsidRPr="00D6602A" w:rsidRDefault="00F35226" w:rsidP="00F35226">
      <w:pPr>
        <w:spacing w:before="26" w:after="0"/>
        <w:ind w:left="373"/>
        <w:jc w:val="both"/>
      </w:pPr>
      <w:r w:rsidRPr="00D6602A">
        <w:rPr>
          <w:color w:val="000000"/>
        </w:rPr>
        <w:t>3) wspomaga Sołtysa w wykonywaniu uchwał Zebrania Wiejskiego;</w:t>
      </w:r>
    </w:p>
    <w:p w14:paraId="30ED1E4D" w14:textId="77777777" w:rsidR="00F35226" w:rsidRPr="00D6602A" w:rsidRDefault="00F35226" w:rsidP="00F35226">
      <w:pPr>
        <w:spacing w:before="26" w:after="0"/>
        <w:ind w:left="373"/>
        <w:jc w:val="both"/>
        <w:rPr>
          <w:color w:val="000000"/>
        </w:rPr>
      </w:pPr>
      <w:r w:rsidRPr="00D6602A">
        <w:rPr>
          <w:color w:val="000000"/>
        </w:rPr>
        <w:t>4) współdziała z właściwymi organami organizacji społecznych i samorządowych w pracach na rzecz Sołectwa.</w:t>
      </w:r>
    </w:p>
    <w:p w14:paraId="13B04146" w14:textId="77777777" w:rsidR="00F35226" w:rsidRPr="00D6602A" w:rsidRDefault="00F35226" w:rsidP="00F35226">
      <w:pPr>
        <w:spacing w:before="26" w:after="0"/>
        <w:ind w:left="373"/>
        <w:jc w:val="both"/>
      </w:pPr>
    </w:p>
    <w:p w14:paraId="6BC4D0FA" w14:textId="77777777" w:rsidR="00F35226" w:rsidRPr="00D6602A" w:rsidRDefault="00F35226" w:rsidP="00F35226">
      <w:pPr>
        <w:spacing w:before="89" w:after="0"/>
        <w:jc w:val="center"/>
      </w:pPr>
      <w:r w:rsidRPr="00D6602A">
        <w:rPr>
          <w:b/>
          <w:color w:val="000000"/>
        </w:rPr>
        <w:t>Rozdział 4.</w:t>
      </w:r>
    </w:p>
    <w:p w14:paraId="7891E9A6" w14:textId="77777777" w:rsidR="00F35226" w:rsidRPr="00D6602A" w:rsidRDefault="00F35226" w:rsidP="00F35226">
      <w:pPr>
        <w:spacing w:before="25" w:after="0"/>
        <w:jc w:val="center"/>
        <w:rPr>
          <w:b/>
          <w:color w:val="000000"/>
        </w:rPr>
      </w:pPr>
      <w:r w:rsidRPr="00D6602A">
        <w:rPr>
          <w:b/>
          <w:color w:val="000000"/>
        </w:rPr>
        <w:t>Zasady i tryb wyboru Sołtysa i Rady Sołeckiej</w:t>
      </w:r>
    </w:p>
    <w:p w14:paraId="10BD75A0" w14:textId="77777777" w:rsidR="00F35226" w:rsidRPr="00D6602A" w:rsidRDefault="00F35226" w:rsidP="00F35226">
      <w:pPr>
        <w:spacing w:before="25" w:after="0"/>
        <w:jc w:val="both"/>
      </w:pPr>
    </w:p>
    <w:p w14:paraId="1657FFD2" w14:textId="77777777" w:rsidR="00D6602A" w:rsidRPr="00D6602A" w:rsidRDefault="00D6602A" w:rsidP="00D6602A">
      <w:pPr>
        <w:spacing w:before="26" w:after="0"/>
        <w:jc w:val="both"/>
      </w:pPr>
      <w:r w:rsidRPr="00D6602A">
        <w:rPr>
          <w:b/>
          <w:color w:val="000000"/>
        </w:rPr>
        <w:t xml:space="preserve">§ 16. </w:t>
      </w:r>
      <w:r w:rsidRPr="00D6602A">
        <w:rPr>
          <w:color w:val="000000"/>
        </w:rPr>
        <w:t>1. Wybory Sołtysa i Rady Sołeckiej zarządza Wójt nie później niż 6 miesięcy po dniu rozpoczęcia kadencji nowo wybranej Rady Gminy.</w:t>
      </w:r>
    </w:p>
    <w:p w14:paraId="48FDE219" w14:textId="77777777" w:rsidR="00D6602A" w:rsidRPr="00D6602A" w:rsidRDefault="00D6602A" w:rsidP="00D6602A">
      <w:pPr>
        <w:spacing w:before="26" w:after="0"/>
        <w:jc w:val="both"/>
      </w:pPr>
      <w:r>
        <w:rPr>
          <w:color w:val="000000"/>
        </w:rPr>
        <w:t>2</w:t>
      </w:r>
      <w:r w:rsidRPr="00D6602A">
        <w:rPr>
          <w:color w:val="000000"/>
        </w:rPr>
        <w:t>. Zawiadomienie o zwołaniu Zebrania Wiejskiego dla wyboru Sołtysa i Rady Sołeckiej ustępujący Sołtys podaje do wiadomości mieszkańcom Sołectwa co najmniej na 5 dni przed terminem zebrania poprzez rozplakatowanie na terenie Sołectwa.</w:t>
      </w:r>
    </w:p>
    <w:p w14:paraId="4ED7A582" w14:textId="77777777" w:rsidR="00D6602A" w:rsidRPr="00D6602A" w:rsidRDefault="00D6602A" w:rsidP="00D6602A">
      <w:pPr>
        <w:spacing w:before="26" w:after="0"/>
        <w:jc w:val="both"/>
      </w:pPr>
      <w:r>
        <w:rPr>
          <w:color w:val="000000"/>
        </w:rPr>
        <w:t>3</w:t>
      </w:r>
      <w:r w:rsidRPr="00D6602A">
        <w:rPr>
          <w:color w:val="000000"/>
        </w:rPr>
        <w:t>. Do dokonania ważnego wyboru Sołtysa i Rady Sołeckiej wymagana jest osobista obecność co najmniej 10% uprawnionych do głosowania stałych mieszkańców Sołectwa.</w:t>
      </w:r>
    </w:p>
    <w:p w14:paraId="41F5508E" w14:textId="77777777" w:rsidR="00D6602A" w:rsidRPr="00D6602A" w:rsidRDefault="00D6602A" w:rsidP="00D6602A">
      <w:pPr>
        <w:spacing w:before="26" w:after="0"/>
        <w:jc w:val="both"/>
      </w:pPr>
      <w:r>
        <w:rPr>
          <w:color w:val="000000"/>
        </w:rPr>
        <w:t>4</w:t>
      </w:r>
      <w:r w:rsidRPr="00D6602A">
        <w:rPr>
          <w:color w:val="000000"/>
        </w:rPr>
        <w:t>. O ile w wyznaczonym terminie nie będzie wymaganego quorum, wybory w drugim terminie (po upływie 10 minut od terminu pierwszego) przeprowadza się bez względu na liczbę uprawnionych do głosowania stałych mieszkańców Sołectwa obecnych na zebraniu.</w:t>
      </w:r>
    </w:p>
    <w:p w14:paraId="7B2039BD" w14:textId="77777777" w:rsidR="00D6602A" w:rsidRPr="00D6602A" w:rsidRDefault="00D6602A" w:rsidP="00D6602A">
      <w:pPr>
        <w:spacing w:before="26" w:after="0"/>
        <w:jc w:val="both"/>
      </w:pPr>
      <w:r>
        <w:rPr>
          <w:color w:val="000000"/>
        </w:rPr>
        <w:t>5</w:t>
      </w:r>
      <w:r w:rsidRPr="00D6602A">
        <w:rPr>
          <w:color w:val="000000"/>
        </w:rPr>
        <w:t>. Zebranie Wiejskie otwiera Wójt lub pracownik Urzędu wyznaczony przez Wójta, który przedstawia porządek obrad i cel zebrania oraz zarządza podpisanie listy obecności przez uczestników zebrania uprawnionych do głosowania.</w:t>
      </w:r>
    </w:p>
    <w:p w14:paraId="1E5405EB" w14:textId="77777777" w:rsidR="00D6602A" w:rsidRPr="00D6602A" w:rsidRDefault="00D6602A" w:rsidP="00D6602A">
      <w:pPr>
        <w:spacing w:before="26" w:after="0"/>
        <w:jc w:val="both"/>
        <w:rPr>
          <w:color w:val="000000"/>
        </w:rPr>
      </w:pPr>
      <w:r>
        <w:rPr>
          <w:color w:val="000000"/>
        </w:rPr>
        <w:t>6</w:t>
      </w:r>
      <w:r w:rsidRPr="00D6602A">
        <w:rPr>
          <w:color w:val="000000"/>
        </w:rPr>
        <w:t>. Liczbę pełnoletnich stałych mieszkańców sołectwa uprawnionych do głosowania określa Wójt Gminy Stara Dąbrowa na podstawie dokumentacji ewidencyjnej ludności.</w:t>
      </w:r>
    </w:p>
    <w:p w14:paraId="2434CAF8" w14:textId="77777777" w:rsidR="00F35226" w:rsidRPr="00D6602A" w:rsidRDefault="00F35226" w:rsidP="00F35226">
      <w:pPr>
        <w:spacing w:before="26" w:after="0"/>
        <w:jc w:val="both"/>
      </w:pPr>
    </w:p>
    <w:p w14:paraId="185B462A" w14:textId="77777777" w:rsidR="00F35226" w:rsidRPr="00D6602A" w:rsidRDefault="00F35226" w:rsidP="00F35226">
      <w:pPr>
        <w:spacing w:before="26" w:after="0"/>
        <w:jc w:val="both"/>
      </w:pPr>
      <w:r w:rsidRPr="00D6602A">
        <w:rPr>
          <w:b/>
          <w:color w:val="000000"/>
        </w:rPr>
        <w:t xml:space="preserve">§ 17. </w:t>
      </w:r>
      <w:r w:rsidRPr="00D6602A">
        <w:rPr>
          <w:color w:val="000000"/>
        </w:rPr>
        <w:t xml:space="preserve">1. Wybory przeprowadza komisja skrutacyjna w składzie co najmniej 2 członków wybranych spośród uprawnionych do głosowania członków Zebrania Wiejskiego.  </w:t>
      </w:r>
    </w:p>
    <w:p w14:paraId="009F8A56" w14:textId="77777777" w:rsidR="00F35226" w:rsidRPr="00D6602A" w:rsidRDefault="00F35226" w:rsidP="00F35226">
      <w:pPr>
        <w:spacing w:before="26" w:after="0"/>
        <w:jc w:val="both"/>
      </w:pPr>
      <w:r w:rsidRPr="00D6602A">
        <w:rPr>
          <w:color w:val="000000"/>
        </w:rPr>
        <w:t>2. Członkiem komisji skrutacyjnej nie może być osoba kandydująca na Sołtysa lub członka Rady Sołeckiej.</w:t>
      </w:r>
    </w:p>
    <w:p w14:paraId="038AA6E4" w14:textId="77777777" w:rsidR="00F35226" w:rsidRPr="00D6602A" w:rsidRDefault="00F35226" w:rsidP="00F35226">
      <w:pPr>
        <w:spacing w:before="26" w:after="0"/>
        <w:jc w:val="both"/>
      </w:pPr>
      <w:r w:rsidRPr="00D6602A">
        <w:rPr>
          <w:color w:val="000000"/>
        </w:rPr>
        <w:t>3. Wybór członków komisji skrutacyjnej przeprowadza się w głosowaniu jawnym.</w:t>
      </w:r>
    </w:p>
    <w:p w14:paraId="79311B4B" w14:textId="77777777" w:rsidR="00F35226" w:rsidRPr="00D6602A" w:rsidRDefault="00F35226" w:rsidP="00F35226">
      <w:pPr>
        <w:spacing w:before="26" w:after="0"/>
        <w:jc w:val="both"/>
      </w:pPr>
      <w:r w:rsidRPr="00D6602A">
        <w:rPr>
          <w:color w:val="000000"/>
        </w:rPr>
        <w:t>4. Komisja skrutacyjna wybiera ze swojego grona przewodniczącego, który kieruje pracami komisji.</w:t>
      </w:r>
    </w:p>
    <w:p w14:paraId="6BF106DC" w14:textId="77777777" w:rsidR="00F35226" w:rsidRPr="00D6602A" w:rsidRDefault="00F35226" w:rsidP="00F35226">
      <w:pPr>
        <w:spacing w:before="26" w:after="0"/>
        <w:jc w:val="both"/>
      </w:pPr>
      <w:r w:rsidRPr="00D6602A">
        <w:rPr>
          <w:color w:val="000000"/>
        </w:rPr>
        <w:t>5. Do zadań komisji skrutacyjnej należy:</w:t>
      </w:r>
    </w:p>
    <w:p w14:paraId="18A11531" w14:textId="77777777" w:rsidR="00F35226" w:rsidRPr="00D6602A" w:rsidRDefault="00F35226" w:rsidP="00F35226">
      <w:pPr>
        <w:spacing w:before="26" w:after="0"/>
        <w:ind w:left="373"/>
        <w:jc w:val="both"/>
      </w:pPr>
      <w:r w:rsidRPr="00D6602A">
        <w:rPr>
          <w:color w:val="000000"/>
        </w:rPr>
        <w:t>1) przyjęcie zgłoszeń kandydatów na Sołtysa i członków Rady Sołeckiej;</w:t>
      </w:r>
    </w:p>
    <w:p w14:paraId="76B6C899" w14:textId="77777777" w:rsidR="00F35226" w:rsidRPr="00D6602A" w:rsidRDefault="00F35226" w:rsidP="00F35226">
      <w:pPr>
        <w:spacing w:before="26" w:after="0"/>
        <w:ind w:left="373"/>
        <w:jc w:val="both"/>
      </w:pPr>
      <w:r w:rsidRPr="00D6602A">
        <w:rPr>
          <w:color w:val="000000"/>
        </w:rPr>
        <w:t>2) przygotowanie kart do głosowania;</w:t>
      </w:r>
    </w:p>
    <w:p w14:paraId="5D3A8094" w14:textId="77777777" w:rsidR="00F35226" w:rsidRPr="00D6602A" w:rsidRDefault="00F35226" w:rsidP="00F35226">
      <w:pPr>
        <w:spacing w:before="26" w:after="0"/>
        <w:ind w:left="373"/>
        <w:jc w:val="both"/>
      </w:pPr>
      <w:r w:rsidRPr="00D6602A">
        <w:rPr>
          <w:color w:val="000000"/>
        </w:rPr>
        <w:t>3) przeprowadzenie tajnego głosowania;</w:t>
      </w:r>
    </w:p>
    <w:p w14:paraId="2863964B" w14:textId="77777777" w:rsidR="00F35226" w:rsidRPr="00D6602A" w:rsidRDefault="00F35226" w:rsidP="00F35226">
      <w:pPr>
        <w:spacing w:before="26" w:after="0"/>
        <w:ind w:left="373"/>
        <w:jc w:val="both"/>
      </w:pPr>
      <w:r w:rsidRPr="00D6602A">
        <w:rPr>
          <w:color w:val="000000"/>
        </w:rPr>
        <w:t>4) ustalenie wyników wyborów;</w:t>
      </w:r>
    </w:p>
    <w:p w14:paraId="0F897DA3" w14:textId="77777777" w:rsidR="00F35226" w:rsidRPr="00D6602A" w:rsidRDefault="00F35226" w:rsidP="00F35226">
      <w:pPr>
        <w:spacing w:before="26" w:after="0"/>
        <w:ind w:left="373"/>
        <w:jc w:val="both"/>
      </w:pPr>
      <w:r w:rsidRPr="00D6602A">
        <w:rPr>
          <w:color w:val="000000"/>
        </w:rPr>
        <w:t>5) sporządzenie protokołu i ogłoszenie wyników głosowania.</w:t>
      </w:r>
    </w:p>
    <w:p w14:paraId="28A58725" w14:textId="77777777" w:rsidR="00F35226" w:rsidRPr="00D6602A" w:rsidRDefault="00F35226" w:rsidP="00F35226">
      <w:pPr>
        <w:spacing w:before="26" w:after="0"/>
        <w:jc w:val="both"/>
      </w:pPr>
      <w:r w:rsidRPr="00D6602A">
        <w:rPr>
          <w:color w:val="000000"/>
        </w:rPr>
        <w:t>6. Protokół głosowania podpisują wszyscy członkowie komisji skrutacyjnej oraz przewodniczący zebrania.</w:t>
      </w:r>
    </w:p>
    <w:p w14:paraId="713E615E" w14:textId="77777777" w:rsidR="00F35226" w:rsidRPr="00D6602A" w:rsidRDefault="00F35226" w:rsidP="00F35226">
      <w:pPr>
        <w:spacing w:before="26" w:after="0"/>
        <w:jc w:val="both"/>
        <w:rPr>
          <w:color w:val="000000"/>
        </w:rPr>
      </w:pPr>
      <w:r w:rsidRPr="00D6602A">
        <w:rPr>
          <w:color w:val="000000"/>
        </w:rPr>
        <w:t>7. Protokół z przeprowadzonych wyborów i karty do głosowania przekazywane są niezwłocznie do Urzędu Gminy w celu archiwizacji.</w:t>
      </w:r>
    </w:p>
    <w:p w14:paraId="012A4591" w14:textId="77777777" w:rsidR="00F35226" w:rsidRPr="00D6602A" w:rsidRDefault="00F35226" w:rsidP="00F35226">
      <w:pPr>
        <w:spacing w:before="26" w:after="0"/>
        <w:jc w:val="both"/>
      </w:pPr>
    </w:p>
    <w:p w14:paraId="4DBB8D3D" w14:textId="77777777" w:rsidR="00F35226" w:rsidRPr="00D6602A" w:rsidRDefault="00F35226" w:rsidP="00F35226">
      <w:pPr>
        <w:spacing w:before="26" w:after="0"/>
        <w:jc w:val="both"/>
      </w:pPr>
      <w:r w:rsidRPr="00D6602A">
        <w:rPr>
          <w:b/>
          <w:color w:val="000000"/>
        </w:rPr>
        <w:t xml:space="preserve">§ 18. </w:t>
      </w:r>
      <w:r w:rsidRPr="00D6602A">
        <w:rPr>
          <w:color w:val="000000"/>
        </w:rPr>
        <w:t>1. W pierwszej kolejności przeprowadza się zgłaszanie kandydatów oraz głosowanie w celu wyboru Sołtysa.</w:t>
      </w:r>
    </w:p>
    <w:p w14:paraId="2F263487" w14:textId="77777777" w:rsidR="00F35226" w:rsidRPr="00D6602A" w:rsidRDefault="00F35226" w:rsidP="00F35226">
      <w:pPr>
        <w:spacing w:before="26" w:after="0"/>
        <w:jc w:val="both"/>
        <w:rPr>
          <w:color w:val="000000"/>
        </w:rPr>
      </w:pPr>
      <w:r w:rsidRPr="00D6602A">
        <w:rPr>
          <w:color w:val="000000"/>
        </w:rPr>
        <w:t>2. W drugiej kolejności przeprowadza się zgłaszanie kandydatów oraz głosowanie w celu wyboru członków Rady Sołeckiej.</w:t>
      </w:r>
    </w:p>
    <w:p w14:paraId="67B9FC67" w14:textId="77777777" w:rsidR="00F35226" w:rsidRPr="00D6602A" w:rsidRDefault="00F35226" w:rsidP="00F35226">
      <w:pPr>
        <w:spacing w:before="26" w:after="0"/>
        <w:jc w:val="both"/>
      </w:pPr>
    </w:p>
    <w:p w14:paraId="6514E1B1" w14:textId="77777777" w:rsidR="00F35226" w:rsidRPr="00D6602A" w:rsidRDefault="00F35226" w:rsidP="00F35226">
      <w:pPr>
        <w:spacing w:before="26" w:after="0"/>
        <w:jc w:val="both"/>
      </w:pPr>
      <w:r w:rsidRPr="00D6602A">
        <w:rPr>
          <w:b/>
          <w:color w:val="000000"/>
        </w:rPr>
        <w:t xml:space="preserve">§ 19. </w:t>
      </w:r>
      <w:r w:rsidRPr="00D6602A">
        <w:rPr>
          <w:color w:val="000000"/>
        </w:rPr>
        <w:t>1. Prawo zgłaszania kandydata do organów Sołectwa przysługuje wyłącznie stałemu, uprawnionemu do głosowana mieszkańcowi Sołectwa. Kandydaci na Sołtysa mogą się zgłaszać sami.</w:t>
      </w:r>
    </w:p>
    <w:p w14:paraId="6D23412E" w14:textId="77777777" w:rsidR="00F35226" w:rsidRPr="00D6602A" w:rsidRDefault="00F35226" w:rsidP="00F35226">
      <w:pPr>
        <w:spacing w:before="26" w:after="0"/>
        <w:jc w:val="both"/>
      </w:pPr>
      <w:r w:rsidRPr="00D6602A">
        <w:rPr>
          <w:color w:val="000000"/>
        </w:rPr>
        <w:t>2. Kandydat wyraża zgodę na kandydowanie.</w:t>
      </w:r>
    </w:p>
    <w:p w14:paraId="7C88618A" w14:textId="77777777" w:rsidR="00F35226" w:rsidRPr="00D6602A" w:rsidRDefault="00F35226" w:rsidP="00F35226">
      <w:pPr>
        <w:spacing w:before="26" w:after="0"/>
        <w:jc w:val="both"/>
      </w:pPr>
      <w:r w:rsidRPr="00D6602A">
        <w:rPr>
          <w:color w:val="000000"/>
        </w:rPr>
        <w:t>3. Po wyczerpaniu zgłoszeń komisja skrutacyjna zamyka listę zgłoszonych kandydatów.</w:t>
      </w:r>
    </w:p>
    <w:p w14:paraId="1712F7A0" w14:textId="77777777" w:rsidR="00F35226" w:rsidRPr="00D6602A" w:rsidRDefault="00F35226" w:rsidP="00F35226">
      <w:pPr>
        <w:spacing w:before="26" w:after="0"/>
        <w:jc w:val="both"/>
      </w:pPr>
      <w:r w:rsidRPr="00D6602A">
        <w:rPr>
          <w:color w:val="000000"/>
        </w:rPr>
        <w:t>4. Komisja skrutacyjna sporządza karty do głosowania umieszczając na nich nazwiska kandydatów w kolejności alfabetycznej.</w:t>
      </w:r>
    </w:p>
    <w:p w14:paraId="4DB27EC7" w14:textId="77777777" w:rsidR="00F35226" w:rsidRPr="00D6602A" w:rsidRDefault="00F35226" w:rsidP="00F35226">
      <w:pPr>
        <w:spacing w:before="26" w:after="0"/>
        <w:jc w:val="both"/>
      </w:pPr>
      <w:r w:rsidRPr="00D6602A">
        <w:rPr>
          <w:color w:val="000000"/>
        </w:rPr>
        <w:t>5. Karty do głosowania opatruje się pieczęcią Urzędu Gminy.</w:t>
      </w:r>
    </w:p>
    <w:p w14:paraId="53B68756" w14:textId="77777777" w:rsidR="00F35226" w:rsidRPr="00D6602A" w:rsidRDefault="00F35226" w:rsidP="00F35226">
      <w:pPr>
        <w:spacing w:before="26" w:after="0"/>
        <w:jc w:val="both"/>
      </w:pPr>
      <w:r w:rsidRPr="00D6602A">
        <w:rPr>
          <w:color w:val="000000"/>
        </w:rPr>
        <w:t>6. Komisja skrutacyjna objaśnia sposób przeprowadzania głosowania poprzez odczytanie odpowiednich postanowień Statutu.</w:t>
      </w:r>
    </w:p>
    <w:p w14:paraId="1C72CF6D" w14:textId="77777777" w:rsidR="00F35226" w:rsidRPr="00D6602A" w:rsidRDefault="00F35226" w:rsidP="00F35226">
      <w:pPr>
        <w:spacing w:before="26" w:after="0"/>
        <w:jc w:val="both"/>
      </w:pPr>
      <w:r w:rsidRPr="00D6602A">
        <w:rPr>
          <w:color w:val="000000"/>
        </w:rPr>
        <w:t>7. Komisja skrutacyjna wydaje karty wyborcom umieszczonym w spisie wyborców.</w:t>
      </w:r>
    </w:p>
    <w:p w14:paraId="7B8C52A0" w14:textId="77777777" w:rsidR="00F35226" w:rsidRPr="00D6602A" w:rsidRDefault="00F35226" w:rsidP="00F35226">
      <w:pPr>
        <w:spacing w:before="26" w:after="0"/>
        <w:jc w:val="both"/>
      </w:pPr>
      <w:r w:rsidRPr="00D6602A">
        <w:rPr>
          <w:color w:val="000000"/>
        </w:rPr>
        <w:t>8. Wyborca po oddaniu głosu kartę wrzuca do urny.</w:t>
      </w:r>
    </w:p>
    <w:p w14:paraId="514AAFA5" w14:textId="77777777" w:rsidR="00F35226" w:rsidRPr="00D6602A" w:rsidRDefault="00F35226" w:rsidP="00F35226">
      <w:pPr>
        <w:spacing w:before="26" w:after="0"/>
        <w:jc w:val="both"/>
        <w:rPr>
          <w:color w:val="000000"/>
        </w:rPr>
      </w:pPr>
      <w:r w:rsidRPr="00D6602A">
        <w:rPr>
          <w:color w:val="000000"/>
        </w:rPr>
        <w:t>9. Komisja skrutacyjna oblicza liczbę głosów, sporządza protokół i ogłasza wyniki.</w:t>
      </w:r>
    </w:p>
    <w:p w14:paraId="39413FF5" w14:textId="77777777" w:rsidR="00F35226" w:rsidRPr="00D6602A" w:rsidRDefault="00F35226" w:rsidP="00F35226">
      <w:pPr>
        <w:spacing w:before="26" w:after="0"/>
        <w:jc w:val="both"/>
      </w:pPr>
    </w:p>
    <w:p w14:paraId="173F6CE1" w14:textId="77777777" w:rsidR="00F35226" w:rsidRPr="00D6602A" w:rsidRDefault="00F35226" w:rsidP="00F35226">
      <w:pPr>
        <w:spacing w:before="26" w:after="0"/>
        <w:jc w:val="both"/>
      </w:pPr>
      <w:r w:rsidRPr="00D6602A">
        <w:rPr>
          <w:b/>
          <w:color w:val="000000"/>
        </w:rPr>
        <w:t xml:space="preserve">§ 20. </w:t>
      </w:r>
      <w:r w:rsidRPr="00D6602A">
        <w:rPr>
          <w:color w:val="000000"/>
        </w:rPr>
        <w:t>1. Przy zgłoszeniu dwóch lub więcej kandydatów na Sołtysa wyborca głosuje osobiście stawiając znak X w kratce z lewej strony obok nazwiska kandydata, na którego głosuje.</w:t>
      </w:r>
    </w:p>
    <w:p w14:paraId="7740A32A" w14:textId="77777777" w:rsidR="00F35226" w:rsidRPr="00D6602A" w:rsidRDefault="00F35226" w:rsidP="00F35226">
      <w:pPr>
        <w:spacing w:before="26" w:after="0"/>
        <w:jc w:val="both"/>
      </w:pPr>
      <w:r w:rsidRPr="00D6602A">
        <w:rPr>
          <w:color w:val="000000"/>
        </w:rPr>
        <w:t>2. Głos jest nieważny jeżeli:</w:t>
      </w:r>
    </w:p>
    <w:p w14:paraId="05C081A4" w14:textId="77777777" w:rsidR="00F35226" w:rsidRPr="00D6602A" w:rsidRDefault="00F35226" w:rsidP="00F35226">
      <w:pPr>
        <w:spacing w:before="26" w:after="0"/>
        <w:ind w:left="373"/>
        <w:jc w:val="both"/>
      </w:pPr>
      <w:r w:rsidRPr="00D6602A">
        <w:rPr>
          <w:color w:val="000000"/>
        </w:rPr>
        <w:t>1) wyborca nie postawił znaku X w kratce z lewej strony obok nazwiska jednego kandydata;</w:t>
      </w:r>
    </w:p>
    <w:p w14:paraId="453A1BF6" w14:textId="77777777" w:rsidR="00F35226" w:rsidRPr="00D6602A" w:rsidRDefault="00F35226" w:rsidP="00F35226">
      <w:pPr>
        <w:spacing w:before="26" w:after="0"/>
        <w:ind w:left="373"/>
        <w:jc w:val="both"/>
      </w:pPr>
      <w:r w:rsidRPr="00D6602A">
        <w:rPr>
          <w:color w:val="000000"/>
        </w:rPr>
        <w:t>2) postawił znak X w kratce z lewej strony obok nazwiska więcej niż jednego kandydata.</w:t>
      </w:r>
    </w:p>
    <w:p w14:paraId="614F8CB9" w14:textId="77777777" w:rsidR="00F35226" w:rsidRPr="00D6602A" w:rsidRDefault="00F35226" w:rsidP="00F35226">
      <w:pPr>
        <w:spacing w:before="26" w:after="0"/>
        <w:jc w:val="both"/>
      </w:pPr>
      <w:r w:rsidRPr="00D6602A">
        <w:rPr>
          <w:color w:val="000000"/>
        </w:rPr>
        <w:t>3. Sołtysem zostaje ten kandydat, który uzyskał największą liczbę ważnie oddanych głosów.</w:t>
      </w:r>
    </w:p>
    <w:p w14:paraId="43D685AD" w14:textId="77777777" w:rsidR="00F35226" w:rsidRPr="00D6602A" w:rsidRDefault="00F35226" w:rsidP="00F35226">
      <w:pPr>
        <w:spacing w:before="26" w:after="0"/>
        <w:jc w:val="both"/>
      </w:pPr>
      <w:r w:rsidRPr="00D6602A">
        <w:rPr>
          <w:color w:val="000000"/>
        </w:rPr>
        <w:t>4. Jeżeli dwóch kandydatów uzyska największą liczbę i równą liczbę głosów, przeprowadza się ponowne głosowanie celem dokonania wyborów spośród tych dwóch kandydatów.</w:t>
      </w:r>
    </w:p>
    <w:p w14:paraId="16328447" w14:textId="77777777" w:rsidR="00F35226" w:rsidRPr="00D6602A" w:rsidRDefault="00F35226" w:rsidP="00F35226">
      <w:pPr>
        <w:spacing w:before="26" w:after="0"/>
        <w:jc w:val="both"/>
      </w:pPr>
    </w:p>
    <w:p w14:paraId="2B096412" w14:textId="77777777" w:rsidR="00F35226" w:rsidRPr="00D6602A" w:rsidRDefault="00F35226" w:rsidP="00F35226">
      <w:pPr>
        <w:spacing w:before="26" w:after="0"/>
        <w:jc w:val="both"/>
      </w:pPr>
      <w:r w:rsidRPr="00D6602A">
        <w:rPr>
          <w:b/>
          <w:color w:val="000000"/>
        </w:rPr>
        <w:t xml:space="preserve">§ 21. </w:t>
      </w:r>
      <w:r w:rsidRPr="00D6602A">
        <w:rPr>
          <w:color w:val="000000"/>
        </w:rPr>
        <w:t>1. Przy zgłoszeniu jednego kandydata na Sołtysa wyborcy głosują na tego kandydata stawiając znak X w kratce oznaczonej słowem TAK.</w:t>
      </w:r>
    </w:p>
    <w:p w14:paraId="2250DCEF" w14:textId="77777777" w:rsidR="00F35226" w:rsidRPr="00D6602A" w:rsidRDefault="00F35226" w:rsidP="00F35226">
      <w:pPr>
        <w:spacing w:before="26" w:after="0"/>
        <w:jc w:val="both"/>
      </w:pPr>
      <w:r w:rsidRPr="00D6602A">
        <w:rPr>
          <w:color w:val="000000"/>
        </w:rPr>
        <w:t>2. Postawienie znaku X w kratce oznaczonej słowem NIE, oznacza, że jest to głos ważny oddany przeciwko wyborowi kandydata na Sołtysa.</w:t>
      </w:r>
    </w:p>
    <w:p w14:paraId="133880DD" w14:textId="77777777" w:rsidR="00F35226" w:rsidRPr="00D6602A" w:rsidRDefault="00F35226" w:rsidP="00F35226">
      <w:pPr>
        <w:spacing w:before="26" w:after="0"/>
        <w:jc w:val="both"/>
      </w:pPr>
      <w:r w:rsidRPr="00D6602A">
        <w:rPr>
          <w:color w:val="000000"/>
        </w:rPr>
        <w:t>3. Postawienie znaku X w obu kratkach lub nie postawienie znaku X w żadnej kratce powoduje nieważność głosu.</w:t>
      </w:r>
    </w:p>
    <w:p w14:paraId="79B44F0F" w14:textId="77777777" w:rsidR="00F35226" w:rsidRPr="00D6602A" w:rsidRDefault="00F35226" w:rsidP="00F35226">
      <w:pPr>
        <w:spacing w:before="26" w:after="0"/>
        <w:jc w:val="both"/>
        <w:rPr>
          <w:color w:val="000000"/>
        </w:rPr>
      </w:pPr>
      <w:r w:rsidRPr="00D6602A">
        <w:rPr>
          <w:color w:val="000000"/>
        </w:rPr>
        <w:t>4. Kandydata uważa się za wybranego, jeżeli uzyskana w głosowaniu liczba głosów TAK jest większa od liczby głosów NIE.</w:t>
      </w:r>
    </w:p>
    <w:p w14:paraId="1549FC2C" w14:textId="77777777" w:rsidR="00F35226" w:rsidRPr="00D6602A" w:rsidRDefault="00F35226" w:rsidP="00F35226">
      <w:pPr>
        <w:spacing w:before="26" w:after="0"/>
        <w:jc w:val="both"/>
      </w:pPr>
    </w:p>
    <w:p w14:paraId="525BD211" w14:textId="2B5C011C" w:rsidR="00F35226" w:rsidRPr="00D6602A" w:rsidRDefault="00F35226" w:rsidP="00F35226">
      <w:pPr>
        <w:spacing w:before="26" w:after="240"/>
        <w:jc w:val="both"/>
      </w:pPr>
      <w:r w:rsidRPr="00D6602A">
        <w:rPr>
          <w:b/>
          <w:color w:val="000000"/>
        </w:rPr>
        <w:t xml:space="preserve">§ 22. </w:t>
      </w:r>
      <w:r w:rsidRPr="00D6602A">
        <w:rPr>
          <w:color w:val="000000"/>
        </w:rPr>
        <w:t xml:space="preserve">Przejęcie obowiązków przez nowo wybranego Sołtysa następuje w ciągu </w:t>
      </w:r>
      <w:r w:rsidR="00D6602A">
        <w:rPr>
          <w:color w:val="000000"/>
        </w:rPr>
        <w:t>7</w:t>
      </w:r>
      <w:r w:rsidRPr="00D6602A">
        <w:rPr>
          <w:color w:val="000000"/>
        </w:rPr>
        <w:t xml:space="preserve"> dni od daty wyboru, a przekazanie pieczęci w dniu wyborów.</w:t>
      </w:r>
    </w:p>
    <w:p w14:paraId="2796A4DA" w14:textId="77777777" w:rsidR="00F35226" w:rsidRPr="00D6602A" w:rsidRDefault="00F35226" w:rsidP="00F35226">
      <w:pPr>
        <w:spacing w:before="26" w:after="0"/>
        <w:jc w:val="both"/>
      </w:pPr>
      <w:r w:rsidRPr="00D6602A">
        <w:rPr>
          <w:b/>
          <w:color w:val="000000"/>
        </w:rPr>
        <w:t xml:space="preserve">§ 23. </w:t>
      </w:r>
      <w:r w:rsidRPr="00D6602A">
        <w:rPr>
          <w:color w:val="000000"/>
        </w:rPr>
        <w:t>1. Głosowanie do Rady Sołeckiej odbywa się poprzez postawienie znaku X w kratce z lewej strony obok tylu nazwisk kandydatów, ilu członków Rady Sołeckiej wybieranych jest w Sołectwie.</w:t>
      </w:r>
    </w:p>
    <w:p w14:paraId="593F0E65" w14:textId="77777777" w:rsidR="00F35226" w:rsidRPr="00D6602A" w:rsidRDefault="00F35226" w:rsidP="00F35226">
      <w:pPr>
        <w:spacing w:before="26" w:after="0"/>
        <w:jc w:val="both"/>
      </w:pPr>
      <w:r w:rsidRPr="00D6602A">
        <w:rPr>
          <w:color w:val="000000"/>
        </w:rPr>
        <w:t>2. Wyborca może głosować na mniejszą liczbę kandydatów, niż wynosi liczba członków Rady Sołeckiej.</w:t>
      </w:r>
    </w:p>
    <w:p w14:paraId="6318124E" w14:textId="77777777" w:rsidR="00F35226" w:rsidRPr="00D6602A" w:rsidRDefault="00F35226" w:rsidP="00F35226">
      <w:pPr>
        <w:spacing w:before="26" w:after="0"/>
        <w:jc w:val="both"/>
      </w:pPr>
      <w:r w:rsidRPr="00D6602A">
        <w:rPr>
          <w:color w:val="000000"/>
        </w:rPr>
        <w:t>3. Jeżeli na karcie do głosowania nie postawiono żadnego znaku X w kratce z lewej strony obok nazwisk, to głos uważa się za nieważny.</w:t>
      </w:r>
    </w:p>
    <w:p w14:paraId="2D831D78" w14:textId="77777777" w:rsidR="00F35226" w:rsidRPr="00D6602A" w:rsidRDefault="00F35226" w:rsidP="00F35226">
      <w:pPr>
        <w:spacing w:before="26" w:after="0"/>
        <w:jc w:val="both"/>
      </w:pPr>
      <w:r w:rsidRPr="00D6602A">
        <w:rPr>
          <w:color w:val="000000"/>
        </w:rPr>
        <w:t>4. Jeżeli na karcie do głosowania postawiono znak X w kratce z lewej strony obok nazwisk więcej niż wynosi liczba wybieranych członków Rady Sołeckiej, to taki głos uważa się za głos nieważny.</w:t>
      </w:r>
    </w:p>
    <w:p w14:paraId="1A0E43FC" w14:textId="77777777" w:rsidR="00F35226" w:rsidRPr="00D6602A" w:rsidRDefault="00F35226" w:rsidP="00F35226">
      <w:pPr>
        <w:spacing w:before="26" w:after="0"/>
        <w:jc w:val="both"/>
      </w:pPr>
      <w:r w:rsidRPr="00D6602A">
        <w:rPr>
          <w:color w:val="000000"/>
        </w:rPr>
        <w:t>5. Na członków Rady Sołeckiej zostają wybrani kandydaci, którzy uzyskali kolejno największą liczbę ważnie oddanych głosów.</w:t>
      </w:r>
    </w:p>
    <w:p w14:paraId="3052E7A6" w14:textId="77777777" w:rsidR="00F35226" w:rsidRPr="00D6602A" w:rsidRDefault="00F35226" w:rsidP="00F35226">
      <w:pPr>
        <w:spacing w:before="26" w:after="0"/>
        <w:jc w:val="both"/>
      </w:pPr>
      <w:r w:rsidRPr="00D6602A">
        <w:rPr>
          <w:color w:val="000000"/>
        </w:rPr>
        <w:t>6. Jeżeli dwóch lub więcej kandydatów otrzyma jednakową liczbę głosów, przeprowadza się ponowne głosowanie w części dotyczącej mandatów nieobsadzonych z udziałem jedynie kandydatów, którzy otrzymali największą równa liczbę głosów.</w:t>
      </w:r>
    </w:p>
    <w:p w14:paraId="778DA19E" w14:textId="77777777" w:rsidR="00F35226" w:rsidRPr="00D6602A" w:rsidRDefault="00F35226" w:rsidP="00F35226">
      <w:pPr>
        <w:spacing w:before="26" w:after="0"/>
        <w:jc w:val="both"/>
        <w:rPr>
          <w:color w:val="000000"/>
        </w:rPr>
      </w:pPr>
      <w:r w:rsidRPr="00D6602A">
        <w:rPr>
          <w:color w:val="000000"/>
        </w:rPr>
        <w:t>7. Jeżeli w ponownym głosowaniu dwóch kandydatów otrzyma jednakową liczbę głosów, przewodniczący komisji skrutacyjnej przeprowadza losowanie w obecności uczestników zebrania. Za wybranego uważa się tego kandydata, którego kartka z nazwiskiem została wylosowana.</w:t>
      </w:r>
    </w:p>
    <w:p w14:paraId="0F7E3432" w14:textId="77777777" w:rsidR="00F35226" w:rsidRPr="00D6602A" w:rsidRDefault="00F35226" w:rsidP="00F35226">
      <w:pPr>
        <w:spacing w:before="26" w:after="0"/>
        <w:jc w:val="both"/>
      </w:pPr>
    </w:p>
    <w:p w14:paraId="77A51723" w14:textId="77777777" w:rsidR="00F35226" w:rsidRPr="00D6602A" w:rsidRDefault="00F35226" w:rsidP="00F35226">
      <w:pPr>
        <w:spacing w:before="26" w:after="0"/>
        <w:jc w:val="both"/>
      </w:pPr>
      <w:r w:rsidRPr="00D6602A">
        <w:rPr>
          <w:b/>
          <w:color w:val="000000"/>
        </w:rPr>
        <w:t xml:space="preserve">§ 24. </w:t>
      </w:r>
      <w:r w:rsidRPr="00D6602A">
        <w:rPr>
          <w:color w:val="000000"/>
        </w:rPr>
        <w:t>1. W terminie 7 dni od dnia wyborów każda osoba uprawniona do głosowania uczestnicząca w Zebraniu wiejskim może wnieść protest przeciwko ważności wyborów Sołtysa i Rady Sołeckiej lub poszczególnych jej członków z powodu naruszenia przepisów Statutu dotyczących głosowania lub ustalenia wyników głosowania, mającego wpływ na wynik wyborów.</w:t>
      </w:r>
    </w:p>
    <w:p w14:paraId="137583AB" w14:textId="77777777" w:rsidR="00F35226" w:rsidRPr="00D6602A" w:rsidRDefault="00F35226" w:rsidP="00F35226">
      <w:pPr>
        <w:spacing w:before="26" w:after="0"/>
        <w:jc w:val="both"/>
      </w:pPr>
      <w:r w:rsidRPr="00D6602A">
        <w:rPr>
          <w:color w:val="000000"/>
        </w:rPr>
        <w:t>2. Protest, o którym mowa w ust. 1 powinien zawierać co najmniej imię i nazwisko wnoszącego, powód wniesienia protestu i szczegółowe jego uzasadnienie. Protestom bez uzasadnienia nie nadaje się biegu.</w:t>
      </w:r>
    </w:p>
    <w:p w14:paraId="1E48E49B" w14:textId="77777777" w:rsidR="00F35226" w:rsidRPr="00D6602A" w:rsidRDefault="00F35226" w:rsidP="00F35226">
      <w:pPr>
        <w:spacing w:before="26" w:after="0"/>
        <w:jc w:val="both"/>
      </w:pPr>
      <w:r w:rsidRPr="00D6602A">
        <w:rPr>
          <w:color w:val="000000"/>
        </w:rPr>
        <w:t>3. Protest wyborczy składa się na piśmie do rady Gminy za pośrednictwem Wójta.</w:t>
      </w:r>
    </w:p>
    <w:p w14:paraId="6D76CB99" w14:textId="77777777" w:rsidR="00F35226" w:rsidRPr="00D6602A" w:rsidRDefault="00F35226" w:rsidP="00F35226">
      <w:pPr>
        <w:spacing w:before="26" w:after="0"/>
        <w:jc w:val="both"/>
      </w:pPr>
      <w:r w:rsidRPr="00D6602A">
        <w:rPr>
          <w:color w:val="000000"/>
        </w:rPr>
        <w:t>4. Rada Gminy rozpatruje protest na sesji i podejmuje uchwałę, w której:</w:t>
      </w:r>
    </w:p>
    <w:p w14:paraId="016D9CC1" w14:textId="77777777" w:rsidR="00F35226" w:rsidRPr="00D6602A" w:rsidRDefault="00F35226" w:rsidP="00F35226">
      <w:pPr>
        <w:spacing w:before="26" w:after="0"/>
        <w:ind w:left="373"/>
        <w:jc w:val="both"/>
      </w:pPr>
      <w:r w:rsidRPr="00D6602A">
        <w:rPr>
          <w:color w:val="000000"/>
        </w:rPr>
        <w:t>1) stwierdza naruszenie procedury wyborczej określonej w statucie Sołectwa mające wpływ na dokonany wybór oraz uznaje nieważność wyborów w całości lub w części i zobowiązuje Wójta do wyznaczenia nowego terminu wyborów,</w:t>
      </w:r>
    </w:p>
    <w:p w14:paraId="65234871" w14:textId="77777777" w:rsidR="00F35226" w:rsidRPr="00D6602A" w:rsidRDefault="00F35226" w:rsidP="00F35226">
      <w:pPr>
        <w:spacing w:before="26" w:after="0"/>
        <w:ind w:left="373"/>
        <w:jc w:val="both"/>
        <w:rPr>
          <w:color w:val="000000"/>
        </w:rPr>
      </w:pPr>
      <w:r w:rsidRPr="00D6602A">
        <w:rPr>
          <w:color w:val="000000"/>
        </w:rPr>
        <w:t>2) stwierdza, że nie nastąpiło naruszenie procedury wyborczej określonej w statucie Sołectwa i protest wyborczy oddala.</w:t>
      </w:r>
    </w:p>
    <w:p w14:paraId="159EF6F7" w14:textId="77777777" w:rsidR="00F35226" w:rsidRPr="00D6602A" w:rsidRDefault="00F35226" w:rsidP="00F35226">
      <w:pPr>
        <w:spacing w:before="26" w:after="0"/>
        <w:ind w:left="373"/>
        <w:jc w:val="both"/>
      </w:pPr>
    </w:p>
    <w:p w14:paraId="0E750D7E" w14:textId="77777777" w:rsidR="00F35226" w:rsidRPr="00D6602A" w:rsidRDefault="00F35226" w:rsidP="00F35226">
      <w:pPr>
        <w:spacing w:before="89" w:after="0"/>
        <w:jc w:val="center"/>
      </w:pPr>
      <w:r w:rsidRPr="00D6602A">
        <w:rPr>
          <w:b/>
          <w:color w:val="000000"/>
        </w:rPr>
        <w:t>Rozdział 5.</w:t>
      </w:r>
    </w:p>
    <w:p w14:paraId="3B93513F" w14:textId="77777777" w:rsidR="00F35226" w:rsidRPr="00D6602A" w:rsidRDefault="00F35226" w:rsidP="00F35226">
      <w:pPr>
        <w:spacing w:before="25" w:after="0"/>
        <w:jc w:val="center"/>
        <w:rPr>
          <w:b/>
          <w:color w:val="000000"/>
        </w:rPr>
      </w:pPr>
      <w:r w:rsidRPr="00D6602A">
        <w:rPr>
          <w:b/>
          <w:color w:val="000000"/>
        </w:rPr>
        <w:t>Zasady i tryb odwołania Sołtysa i Rady Sołeckiej oraz rezygnacji z funkcji</w:t>
      </w:r>
    </w:p>
    <w:p w14:paraId="1DA0B9C0" w14:textId="77777777" w:rsidR="00F35226" w:rsidRPr="00D6602A" w:rsidRDefault="00F35226" w:rsidP="00F35226">
      <w:pPr>
        <w:spacing w:before="25" w:after="0"/>
        <w:jc w:val="both"/>
      </w:pPr>
    </w:p>
    <w:p w14:paraId="3A02C8C0" w14:textId="77777777" w:rsidR="00F35226" w:rsidRPr="00D6602A" w:rsidRDefault="00F35226" w:rsidP="00F35226">
      <w:pPr>
        <w:spacing w:before="26" w:after="0"/>
        <w:jc w:val="both"/>
      </w:pPr>
      <w:r w:rsidRPr="00D6602A">
        <w:rPr>
          <w:b/>
          <w:color w:val="000000"/>
        </w:rPr>
        <w:t xml:space="preserve">§ 25. </w:t>
      </w:r>
      <w:r w:rsidRPr="00D6602A">
        <w:rPr>
          <w:color w:val="000000"/>
        </w:rPr>
        <w:t>1. Sołtys i członkowie Rady Sołeckiej mogą być przez Zebranie Wiejskie odwołani przed upływem kadencji.</w:t>
      </w:r>
    </w:p>
    <w:p w14:paraId="17DC4AF7" w14:textId="77777777" w:rsidR="00F35226" w:rsidRPr="00D6602A" w:rsidRDefault="00F35226" w:rsidP="00F35226">
      <w:pPr>
        <w:spacing w:before="26" w:after="0"/>
        <w:jc w:val="both"/>
      </w:pPr>
      <w:r w:rsidRPr="00D6602A">
        <w:rPr>
          <w:color w:val="000000"/>
        </w:rPr>
        <w:t>2. Zebranie wiejskie może odwołać Sołtysa, Radę Sołecką lub poszczególnych jej członków, jeżeli nie wykonują swoich obowiązków, w tym naruszają rażąco postanowienia Statutu lub uchybili godności zajmowanego stanowiska.</w:t>
      </w:r>
    </w:p>
    <w:p w14:paraId="793497B4" w14:textId="77777777" w:rsidR="00F35226" w:rsidRPr="00D6602A" w:rsidRDefault="00F35226" w:rsidP="00F35226">
      <w:pPr>
        <w:spacing w:before="26" w:after="0"/>
        <w:jc w:val="both"/>
      </w:pPr>
      <w:r w:rsidRPr="00D6602A">
        <w:rPr>
          <w:color w:val="000000"/>
        </w:rPr>
        <w:t>3. O odwołanie Sołtysa, członka Rady Sołeckiej lub całej Rady Sołeckiej może wystąpić grupa mieszkańców Sołectwa stanowiąca co najmniej 10% uprawnionych do głosowania.</w:t>
      </w:r>
    </w:p>
    <w:p w14:paraId="71ACDA82" w14:textId="77777777" w:rsidR="00F35226" w:rsidRPr="00D6602A" w:rsidRDefault="00F35226" w:rsidP="00F35226">
      <w:pPr>
        <w:spacing w:before="26" w:after="0"/>
        <w:jc w:val="both"/>
      </w:pPr>
      <w:r w:rsidRPr="00D6602A">
        <w:rPr>
          <w:color w:val="000000"/>
        </w:rPr>
        <w:t>4. Wniosek o odwołanie Sołtysa, członka Rady Sołeckiej lub całej Rady Sołeckiej składa się do Wójta. Wniosek powinien zawierać uzasadnienie. Wnioskom bez uzasadnienia nie nadaje się biegu.</w:t>
      </w:r>
    </w:p>
    <w:p w14:paraId="0F47B2D4" w14:textId="77777777" w:rsidR="00F35226" w:rsidRPr="00D6602A" w:rsidRDefault="00F35226" w:rsidP="00F35226">
      <w:pPr>
        <w:spacing w:before="26" w:after="0"/>
        <w:jc w:val="both"/>
        <w:rPr>
          <w:color w:val="000000"/>
        </w:rPr>
      </w:pPr>
      <w:r w:rsidRPr="00D6602A">
        <w:rPr>
          <w:color w:val="000000"/>
        </w:rPr>
        <w:t>5. Zebranie Wiejskie w celu odwołania Sołtysa, Rady Sołeckiej bądź poszczególnych jej członków zwołuje Wójt ustalając miejsce i termin zebrania, przypadający nie wcześniej niż 5 dni przed terminem zebrania.</w:t>
      </w:r>
    </w:p>
    <w:p w14:paraId="4CA41D65" w14:textId="77777777" w:rsidR="00F35226" w:rsidRPr="00D6602A" w:rsidRDefault="00F35226" w:rsidP="00F35226">
      <w:pPr>
        <w:spacing w:before="26" w:after="0"/>
        <w:jc w:val="both"/>
        <w:rPr>
          <w:color w:val="000000"/>
        </w:rPr>
      </w:pPr>
      <w:r w:rsidRPr="00D6602A">
        <w:rPr>
          <w:color w:val="000000"/>
        </w:rPr>
        <w:t>6. Odwołanie powinno być podjęte po wysłuchaniu przez Zebranie Wiejskie wyjaśnień oraz racji zainteresowanego, chyba że osoba zainteresowana skutecznie zawiadomiona nie wzięła udziału w Zebraniu Wiejskim bez usprawiedliwionych przyczyn lub wyraziła zgodę na piśmie na zaoczne głosowanie nad jej odwołaniem.</w:t>
      </w:r>
    </w:p>
    <w:p w14:paraId="4F08963D" w14:textId="77777777" w:rsidR="00F35226" w:rsidRPr="00D6602A" w:rsidRDefault="00F35226" w:rsidP="00F35226">
      <w:pPr>
        <w:spacing w:before="26" w:after="0"/>
        <w:jc w:val="both"/>
      </w:pPr>
      <w:r w:rsidRPr="00D6602A">
        <w:rPr>
          <w:color w:val="000000"/>
        </w:rPr>
        <w:t>7. Odwołanie następuje w głosowaniu tajnym, zwykłą większością głosów.</w:t>
      </w:r>
    </w:p>
    <w:p w14:paraId="1778873E" w14:textId="77777777" w:rsidR="00F35226" w:rsidRPr="00D6602A" w:rsidRDefault="00F35226" w:rsidP="00F35226">
      <w:pPr>
        <w:spacing w:before="26" w:after="0"/>
        <w:jc w:val="both"/>
        <w:rPr>
          <w:color w:val="000000"/>
        </w:rPr>
      </w:pPr>
      <w:r w:rsidRPr="00D6602A">
        <w:rPr>
          <w:color w:val="000000"/>
        </w:rPr>
        <w:t xml:space="preserve">8. W sprawach nieuregulowanych stosuje się odpowiednio postanowienia rozdziału 5. </w:t>
      </w:r>
    </w:p>
    <w:p w14:paraId="05E90A47" w14:textId="77777777" w:rsidR="00F35226" w:rsidRPr="00D6602A" w:rsidRDefault="00F35226" w:rsidP="00F35226">
      <w:pPr>
        <w:spacing w:before="26" w:after="0"/>
        <w:jc w:val="both"/>
      </w:pPr>
    </w:p>
    <w:p w14:paraId="583BF479" w14:textId="77777777" w:rsidR="00F35226" w:rsidRPr="00D6602A" w:rsidRDefault="00F35226" w:rsidP="00F35226">
      <w:pPr>
        <w:spacing w:before="26" w:after="240"/>
        <w:jc w:val="both"/>
      </w:pPr>
      <w:r w:rsidRPr="00D6602A">
        <w:rPr>
          <w:b/>
          <w:color w:val="000000"/>
        </w:rPr>
        <w:t xml:space="preserve">§ 26. </w:t>
      </w:r>
      <w:r w:rsidRPr="00D6602A">
        <w:rPr>
          <w:color w:val="000000"/>
        </w:rPr>
        <w:t>Sołtys bądź członkowie Rady Sołeckiej mogą złożyć rezygnację w toku kadencji. Rezygnację składa się do Wójta.</w:t>
      </w:r>
    </w:p>
    <w:p w14:paraId="0F1EA605" w14:textId="77777777" w:rsidR="00F35226" w:rsidRPr="00D6602A" w:rsidRDefault="00F35226" w:rsidP="00F35226">
      <w:pPr>
        <w:spacing w:before="89" w:after="0"/>
        <w:jc w:val="center"/>
      </w:pPr>
      <w:r w:rsidRPr="00D6602A">
        <w:rPr>
          <w:b/>
          <w:color w:val="000000"/>
        </w:rPr>
        <w:t>Rozdział 6.</w:t>
      </w:r>
    </w:p>
    <w:p w14:paraId="25D3BC0D" w14:textId="77777777" w:rsidR="00F35226" w:rsidRPr="00D6602A" w:rsidRDefault="00F35226" w:rsidP="00F35226">
      <w:pPr>
        <w:spacing w:before="25" w:after="0"/>
        <w:jc w:val="center"/>
        <w:rPr>
          <w:b/>
          <w:color w:val="000000"/>
        </w:rPr>
      </w:pPr>
      <w:r w:rsidRPr="00D6602A">
        <w:rPr>
          <w:b/>
          <w:color w:val="000000"/>
        </w:rPr>
        <w:t>Zasady i tryb zarządzania oraz przeprowadzania wyborów przedterminowych i uzupełniających Sołtysa i Rady Sołeckiej</w:t>
      </w:r>
    </w:p>
    <w:p w14:paraId="46E1F4F8" w14:textId="77777777" w:rsidR="00F35226" w:rsidRPr="00D6602A" w:rsidRDefault="00F35226" w:rsidP="00F35226">
      <w:pPr>
        <w:spacing w:before="25" w:after="0"/>
        <w:jc w:val="both"/>
      </w:pPr>
    </w:p>
    <w:p w14:paraId="657FBB6A" w14:textId="77777777" w:rsidR="00F35226" w:rsidRPr="00D6602A" w:rsidRDefault="00F35226" w:rsidP="00F35226">
      <w:pPr>
        <w:spacing w:before="26" w:after="0"/>
        <w:jc w:val="both"/>
      </w:pPr>
      <w:r w:rsidRPr="00D6602A">
        <w:rPr>
          <w:b/>
          <w:color w:val="000000"/>
        </w:rPr>
        <w:t xml:space="preserve">§ 27. </w:t>
      </w:r>
      <w:r w:rsidRPr="00D6602A">
        <w:rPr>
          <w:color w:val="000000"/>
        </w:rPr>
        <w:t>1. W przypadku wcześniejszego wygaśnięcia mandatu Sołtysa, Rady Sołeckiej bądź poszczególnych jej członków, Wójt zarządza wybory przedterminowe lub uzupełniające w terminie 2 miesięcy od dnia zaistnienia przyczyny, o której mowa w § 8 ust. 3 niniejszego statutu.</w:t>
      </w:r>
    </w:p>
    <w:p w14:paraId="7045ABDE" w14:textId="77777777" w:rsidR="00F35226" w:rsidRPr="00D6602A" w:rsidRDefault="00F35226" w:rsidP="00F35226">
      <w:pPr>
        <w:spacing w:before="26" w:after="0"/>
        <w:jc w:val="both"/>
      </w:pPr>
      <w:r w:rsidRPr="00D6602A">
        <w:rPr>
          <w:color w:val="000000"/>
        </w:rPr>
        <w:t>2. Wybory uzupełniające członka Rady Sołeckiej przeprowadza się, jeżeli pozostało mniej niż 3 członków Rady Sołeckiej.</w:t>
      </w:r>
    </w:p>
    <w:p w14:paraId="3BDF6619" w14:textId="77777777" w:rsidR="00F35226" w:rsidRPr="00D6602A" w:rsidRDefault="00F35226" w:rsidP="00F35226">
      <w:pPr>
        <w:spacing w:before="26" w:after="0"/>
        <w:jc w:val="both"/>
        <w:rPr>
          <w:color w:val="000000"/>
        </w:rPr>
      </w:pPr>
      <w:r w:rsidRPr="00D6602A">
        <w:rPr>
          <w:color w:val="000000"/>
        </w:rPr>
        <w:t>3. Wybory przedterminowe Sołtysa, Rady Sołeckiej, a także wybory uzupełniające poszczególnych członków Rady Sołeckiej, przeprowadza się odpowiednio w trybie i na zasadach określonych w przepisach o ich wyborze.</w:t>
      </w:r>
    </w:p>
    <w:p w14:paraId="045CB011" w14:textId="77777777" w:rsidR="00F35226" w:rsidRPr="00D6602A" w:rsidRDefault="00F35226" w:rsidP="00F35226">
      <w:pPr>
        <w:spacing w:before="26" w:after="0"/>
        <w:jc w:val="both"/>
      </w:pPr>
    </w:p>
    <w:p w14:paraId="72DB2DA0" w14:textId="77777777" w:rsidR="00F35226" w:rsidRPr="00D6602A" w:rsidRDefault="00F35226" w:rsidP="00F35226">
      <w:pPr>
        <w:spacing w:before="89" w:after="0"/>
        <w:jc w:val="center"/>
      </w:pPr>
      <w:r w:rsidRPr="00D6602A">
        <w:rPr>
          <w:b/>
          <w:color w:val="000000"/>
        </w:rPr>
        <w:t>Rozdział 7.</w:t>
      </w:r>
    </w:p>
    <w:p w14:paraId="5D724ED5" w14:textId="77777777" w:rsidR="00F35226" w:rsidRPr="00D6602A" w:rsidRDefault="00F35226" w:rsidP="00F35226">
      <w:pPr>
        <w:spacing w:before="25" w:after="0"/>
        <w:jc w:val="center"/>
        <w:rPr>
          <w:b/>
          <w:color w:val="000000"/>
        </w:rPr>
      </w:pPr>
      <w:r w:rsidRPr="00D6602A">
        <w:rPr>
          <w:b/>
          <w:color w:val="000000"/>
        </w:rPr>
        <w:t>Zarządzanie mieniem komunalnym przez Sołectwo</w:t>
      </w:r>
    </w:p>
    <w:p w14:paraId="05471707" w14:textId="77777777" w:rsidR="00F35226" w:rsidRPr="00D6602A" w:rsidRDefault="00F35226" w:rsidP="00F35226">
      <w:pPr>
        <w:spacing w:before="25" w:after="0"/>
        <w:jc w:val="both"/>
      </w:pPr>
    </w:p>
    <w:p w14:paraId="134B0C43" w14:textId="77777777" w:rsidR="00F35226" w:rsidRPr="00D6602A" w:rsidRDefault="00F35226" w:rsidP="00F35226">
      <w:pPr>
        <w:spacing w:before="26" w:after="0"/>
        <w:jc w:val="both"/>
      </w:pPr>
      <w:r w:rsidRPr="00D6602A">
        <w:rPr>
          <w:b/>
          <w:color w:val="000000"/>
        </w:rPr>
        <w:t xml:space="preserve">§ 28. </w:t>
      </w:r>
      <w:r w:rsidRPr="00D6602A">
        <w:rPr>
          <w:color w:val="000000"/>
        </w:rPr>
        <w:t>1. Rada Gminy może przekazać Sołectwu do korzystania składniki mienia komunalnego.</w:t>
      </w:r>
    </w:p>
    <w:p w14:paraId="412219F7" w14:textId="77777777" w:rsidR="00F35226" w:rsidRPr="00D6602A" w:rsidRDefault="00F35226" w:rsidP="00F35226">
      <w:pPr>
        <w:spacing w:before="26" w:after="0"/>
        <w:jc w:val="both"/>
      </w:pPr>
      <w:r w:rsidRPr="00D6602A">
        <w:rPr>
          <w:color w:val="000000"/>
        </w:rPr>
        <w:t>2. Przekazanie Sołectwu składników mienia komunalnego następuje na podstawie protokołu zdawczoodbiorczego.</w:t>
      </w:r>
    </w:p>
    <w:p w14:paraId="544AF857" w14:textId="77777777" w:rsidR="00F35226" w:rsidRPr="00D6602A" w:rsidRDefault="00F35226" w:rsidP="00F35226">
      <w:pPr>
        <w:spacing w:before="26" w:after="0"/>
        <w:jc w:val="both"/>
      </w:pPr>
      <w:r w:rsidRPr="00D6602A">
        <w:rPr>
          <w:color w:val="000000"/>
        </w:rPr>
        <w:t>3. Zarządzanie, gospodarowanie i korzystanie z mienia obejmuje:</w:t>
      </w:r>
    </w:p>
    <w:p w14:paraId="5B25F2C0" w14:textId="77777777" w:rsidR="00F35226" w:rsidRPr="00D6602A" w:rsidRDefault="00F35226" w:rsidP="00F35226">
      <w:pPr>
        <w:spacing w:before="26" w:after="0"/>
        <w:ind w:left="373"/>
        <w:jc w:val="both"/>
      </w:pPr>
      <w:r w:rsidRPr="00D6602A">
        <w:rPr>
          <w:color w:val="000000"/>
        </w:rPr>
        <w:t>1) prowadzenie spraw bieżących związanych z eksploatacją mienia, a przy nieruchomościach zabudowanych prowadzenie książki obiektu;</w:t>
      </w:r>
    </w:p>
    <w:p w14:paraId="59DEA516" w14:textId="77777777" w:rsidR="00F35226" w:rsidRPr="00D6602A" w:rsidRDefault="00F35226" w:rsidP="00F35226">
      <w:pPr>
        <w:spacing w:before="26" w:after="0"/>
        <w:ind w:left="373"/>
        <w:jc w:val="both"/>
      </w:pPr>
      <w:r w:rsidRPr="00D6602A">
        <w:rPr>
          <w:color w:val="000000"/>
        </w:rPr>
        <w:t>2) utrzymanie w stanie niepogorszonym w ramach jego aktualnego przeznaczenia;</w:t>
      </w:r>
    </w:p>
    <w:p w14:paraId="4D702810" w14:textId="77777777" w:rsidR="00F35226" w:rsidRPr="00D6602A" w:rsidRDefault="00F35226" w:rsidP="00F35226">
      <w:pPr>
        <w:spacing w:before="26" w:after="0"/>
        <w:ind w:left="373"/>
        <w:jc w:val="both"/>
      </w:pPr>
      <w:r w:rsidRPr="00D6602A">
        <w:rPr>
          <w:color w:val="000000"/>
        </w:rPr>
        <w:t>3) osiąganie z niego korzyści.</w:t>
      </w:r>
    </w:p>
    <w:p w14:paraId="62BDDD4E" w14:textId="77777777" w:rsidR="00F35226" w:rsidRPr="00D6602A" w:rsidRDefault="00F35226" w:rsidP="00F35226">
      <w:pPr>
        <w:spacing w:before="26" w:after="0"/>
        <w:jc w:val="both"/>
        <w:rPr>
          <w:color w:val="000000"/>
        </w:rPr>
      </w:pPr>
      <w:r w:rsidRPr="00D6602A">
        <w:rPr>
          <w:color w:val="000000"/>
        </w:rPr>
        <w:t>4. Sołectwo, korzystając z mienia, zarządza nim w sposób gospodarny i celowy.</w:t>
      </w:r>
    </w:p>
    <w:p w14:paraId="28DFDDF7" w14:textId="77777777" w:rsidR="00F35226" w:rsidRPr="00D6602A" w:rsidRDefault="00F35226" w:rsidP="00F35226">
      <w:pPr>
        <w:spacing w:before="26" w:after="0"/>
        <w:jc w:val="both"/>
      </w:pPr>
    </w:p>
    <w:p w14:paraId="2F532466" w14:textId="77777777" w:rsidR="00F35226" w:rsidRPr="00D6602A" w:rsidRDefault="00F35226" w:rsidP="00F35226">
      <w:pPr>
        <w:spacing w:before="89" w:after="0"/>
        <w:jc w:val="center"/>
      </w:pPr>
      <w:r w:rsidRPr="00D6602A">
        <w:rPr>
          <w:b/>
          <w:color w:val="000000"/>
        </w:rPr>
        <w:t>Rozdział 8.</w:t>
      </w:r>
    </w:p>
    <w:p w14:paraId="23A82477" w14:textId="77777777" w:rsidR="00F35226" w:rsidRPr="00D6602A" w:rsidRDefault="00F35226" w:rsidP="00F35226">
      <w:pPr>
        <w:spacing w:before="25" w:after="0"/>
        <w:jc w:val="center"/>
        <w:rPr>
          <w:b/>
          <w:color w:val="000000"/>
        </w:rPr>
      </w:pPr>
      <w:r w:rsidRPr="00D6602A">
        <w:rPr>
          <w:b/>
          <w:color w:val="000000"/>
        </w:rPr>
        <w:t>Kontrola i nadzór nad działalnością Sołectwa</w:t>
      </w:r>
    </w:p>
    <w:p w14:paraId="048BA0AE" w14:textId="77777777" w:rsidR="00F35226" w:rsidRPr="00D6602A" w:rsidRDefault="00F35226" w:rsidP="00F35226">
      <w:pPr>
        <w:spacing w:before="25" w:after="0"/>
        <w:jc w:val="both"/>
      </w:pPr>
    </w:p>
    <w:p w14:paraId="7B9FF691" w14:textId="77777777" w:rsidR="00F35226" w:rsidRPr="00D6602A" w:rsidRDefault="00F35226" w:rsidP="00F35226">
      <w:pPr>
        <w:spacing w:before="26" w:after="0"/>
        <w:jc w:val="both"/>
      </w:pPr>
      <w:r w:rsidRPr="00D6602A">
        <w:rPr>
          <w:b/>
          <w:color w:val="000000"/>
        </w:rPr>
        <w:t xml:space="preserve">§ 29. </w:t>
      </w:r>
      <w:r w:rsidRPr="00D6602A">
        <w:rPr>
          <w:color w:val="000000"/>
        </w:rPr>
        <w:t>1. Kontrola działalności Sołectwa sprawowana jest na podstawie kryteriów zgodności z prawem, celowości, rzetelności i gospodarności.</w:t>
      </w:r>
    </w:p>
    <w:p w14:paraId="42C32431" w14:textId="77777777" w:rsidR="00F35226" w:rsidRPr="00D6602A" w:rsidRDefault="00F35226" w:rsidP="00F35226">
      <w:pPr>
        <w:spacing w:before="26" w:after="0"/>
        <w:jc w:val="both"/>
      </w:pPr>
      <w:r w:rsidRPr="00D6602A">
        <w:rPr>
          <w:color w:val="000000"/>
        </w:rPr>
        <w:t>2. Kontrolę działalności organów Sołectwa sprawuje Wójt oraz Rada Gminy.</w:t>
      </w:r>
    </w:p>
    <w:p w14:paraId="53504E08" w14:textId="77777777" w:rsidR="00F35226" w:rsidRPr="00D6602A" w:rsidRDefault="00F35226" w:rsidP="00F35226">
      <w:pPr>
        <w:spacing w:before="26" w:after="0"/>
        <w:jc w:val="both"/>
      </w:pPr>
      <w:r w:rsidRPr="00D6602A">
        <w:rPr>
          <w:color w:val="000000"/>
        </w:rPr>
        <w:t>3. Rada Gminy sprawuje kontrolę samodzielnie lub przez Komisję Rewizyjną.</w:t>
      </w:r>
    </w:p>
    <w:p w14:paraId="4ACE67C4" w14:textId="77777777" w:rsidR="00F35226" w:rsidRDefault="00F35226" w:rsidP="00F35226">
      <w:pPr>
        <w:spacing w:before="26" w:after="0"/>
        <w:jc w:val="both"/>
        <w:rPr>
          <w:color w:val="000000"/>
        </w:rPr>
      </w:pPr>
      <w:r w:rsidRPr="00D6602A">
        <w:rPr>
          <w:color w:val="000000"/>
        </w:rPr>
        <w:t>4. Kontrolujący mają prawo żądania niezbędnych informacji, danych i wyjaśnień oraz okazania dokumentów dotyczących funkcjonowania Sołectwa.</w:t>
      </w:r>
    </w:p>
    <w:p w14:paraId="2B2F15BC" w14:textId="77777777" w:rsidR="00D6602A" w:rsidRPr="00D6602A" w:rsidRDefault="00D6602A" w:rsidP="00F35226">
      <w:pPr>
        <w:spacing w:before="26" w:after="0"/>
        <w:jc w:val="both"/>
      </w:pPr>
    </w:p>
    <w:p w14:paraId="6B6FA264" w14:textId="77777777" w:rsidR="00F35226" w:rsidRPr="00D6602A" w:rsidRDefault="00F35226" w:rsidP="00F35226">
      <w:pPr>
        <w:spacing w:before="26" w:after="0"/>
        <w:jc w:val="both"/>
      </w:pPr>
      <w:r w:rsidRPr="00D6602A">
        <w:rPr>
          <w:b/>
          <w:color w:val="000000"/>
        </w:rPr>
        <w:t xml:space="preserve">§ 30. </w:t>
      </w:r>
      <w:r w:rsidRPr="00D6602A">
        <w:rPr>
          <w:color w:val="000000"/>
        </w:rPr>
        <w:t>1. Organami nadzoru na działalnością Sołectwa są Rada Gminy i Wójt.</w:t>
      </w:r>
    </w:p>
    <w:p w14:paraId="34B5CE84" w14:textId="77777777" w:rsidR="00F35226" w:rsidRPr="00D6602A" w:rsidRDefault="00F35226" w:rsidP="00F35226">
      <w:pPr>
        <w:spacing w:before="26" w:after="0"/>
        <w:jc w:val="both"/>
      </w:pPr>
      <w:r w:rsidRPr="00D6602A">
        <w:rPr>
          <w:color w:val="000000"/>
        </w:rPr>
        <w:t>2. Nadzór nad działalnością Sołectwa sprawowany jest na podstawie kryterium zgodności z prawem.</w:t>
      </w:r>
    </w:p>
    <w:p w14:paraId="3DC05EEB" w14:textId="77777777" w:rsidR="00F35226" w:rsidRPr="00D6602A" w:rsidRDefault="00F35226" w:rsidP="00F35226">
      <w:pPr>
        <w:spacing w:before="26" w:after="0"/>
        <w:jc w:val="both"/>
        <w:rPr>
          <w:color w:val="000000"/>
        </w:rPr>
      </w:pPr>
      <w:r w:rsidRPr="00D6602A">
        <w:rPr>
          <w:color w:val="000000"/>
        </w:rPr>
        <w:t>3. Rada Gminy oraz Wójt mają prawo żądania niezbędnych informacji, danych i wyjaśnień oraz okazania dokumentów dotyczących funkcjonowania Sołectwa niezbędnych do wykonywania przysługujących im uprawnień nadzorczych.</w:t>
      </w:r>
    </w:p>
    <w:p w14:paraId="1806235B" w14:textId="77777777" w:rsidR="00F35226" w:rsidRPr="00D6602A" w:rsidRDefault="00F35226" w:rsidP="00F35226">
      <w:pPr>
        <w:spacing w:before="26" w:after="0"/>
        <w:jc w:val="both"/>
      </w:pPr>
    </w:p>
    <w:p w14:paraId="3E872690" w14:textId="77777777" w:rsidR="00F35226" w:rsidRPr="00D6602A" w:rsidRDefault="00F35226" w:rsidP="00F35226">
      <w:pPr>
        <w:spacing w:before="26" w:after="0"/>
        <w:jc w:val="both"/>
      </w:pPr>
      <w:r w:rsidRPr="00D6602A">
        <w:rPr>
          <w:b/>
          <w:color w:val="000000"/>
        </w:rPr>
        <w:t xml:space="preserve">§ 31. </w:t>
      </w:r>
      <w:r w:rsidRPr="00D6602A">
        <w:rPr>
          <w:color w:val="000000"/>
        </w:rPr>
        <w:t>1. Uchwała Zebrania Wiejskiego sprzeczna z prawem jest nieważna. O nieważności uchwały w całości lub części orzeka Wójt w terminie 30 dni od dnia doręczenia.</w:t>
      </w:r>
    </w:p>
    <w:p w14:paraId="61DF273F" w14:textId="77777777" w:rsidR="00F35226" w:rsidRPr="00D6602A" w:rsidRDefault="00F35226" w:rsidP="00F35226">
      <w:pPr>
        <w:spacing w:before="26" w:after="0"/>
        <w:jc w:val="both"/>
      </w:pPr>
      <w:r w:rsidRPr="00D6602A">
        <w:rPr>
          <w:color w:val="000000"/>
        </w:rPr>
        <w:t>2. Od rozstrzygnięcia Wójta w sprawie stwierdzenia nieważności uchwały służy odwołanie do Rady Gminy wnoszone przez Sołtysa.</w:t>
      </w:r>
    </w:p>
    <w:p w14:paraId="48F179EC" w14:textId="77777777" w:rsidR="00F35226" w:rsidRPr="00D6602A" w:rsidRDefault="00F35226" w:rsidP="00F35226">
      <w:pPr>
        <w:spacing w:before="26" w:after="0"/>
        <w:jc w:val="both"/>
        <w:rPr>
          <w:color w:val="000000"/>
        </w:rPr>
      </w:pPr>
      <w:r w:rsidRPr="00D6602A">
        <w:rPr>
          <w:color w:val="000000"/>
        </w:rPr>
        <w:t>3. Rada Gminy rozpatruje odwołanie na najbliższej sesji po zapoznaniu się z opiniami Wójta oraz właściwej komisji.</w:t>
      </w:r>
    </w:p>
    <w:p w14:paraId="3A6E76B9" w14:textId="3ACD6A27" w:rsidR="00F35226" w:rsidRPr="00D6602A" w:rsidRDefault="00F35226">
      <w:pPr>
        <w:rPr>
          <w:color w:val="000000"/>
        </w:rPr>
      </w:pPr>
      <w:r w:rsidRPr="00D6602A">
        <w:rPr>
          <w:color w:val="000000"/>
        </w:rPr>
        <w:br w:type="page"/>
      </w:r>
    </w:p>
    <w:p w14:paraId="6C97296E" w14:textId="448D8364" w:rsidR="005128FB" w:rsidRPr="00D6602A" w:rsidRDefault="005128FB" w:rsidP="005128FB">
      <w:pPr>
        <w:spacing w:before="25" w:after="0"/>
        <w:jc w:val="right"/>
        <w:rPr>
          <w:bCs/>
          <w:color w:val="000000"/>
          <w:sz w:val="22"/>
        </w:rPr>
      </w:pPr>
      <w:r w:rsidRPr="00D6602A">
        <w:rPr>
          <w:bCs/>
          <w:color w:val="000000"/>
          <w:sz w:val="22"/>
        </w:rPr>
        <w:t>Załącznik nr 8 do uchwały nr …/2026 z dnia …2026 r.</w:t>
      </w:r>
    </w:p>
    <w:p w14:paraId="6AC6EDA1" w14:textId="77777777" w:rsidR="005128FB" w:rsidRPr="00D6602A" w:rsidRDefault="005128FB">
      <w:pPr>
        <w:spacing w:before="25" w:after="0"/>
        <w:jc w:val="center"/>
        <w:rPr>
          <w:b/>
          <w:color w:val="000000"/>
        </w:rPr>
      </w:pPr>
    </w:p>
    <w:p w14:paraId="1B33532F" w14:textId="50E48B75" w:rsidR="00805754" w:rsidRPr="00D6602A" w:rsidRDefault="00AD5EE9">
      <w:pPr>
        <w:spacing w:before="25" w:after="0"/>
        <w:jc w:val="center"/>
      </w:pPr>
      <w:r w:rsidRPr="00D6602A">
        <w:rPr>
          <w:b/>
          <w:color w:val="000000"/>
        </w:rPr>
        <w:t>STATUT SOŁECTWA NOWA DĄBROWA</w:t>
      </w:r>
    </w:p>
    <w:p w14:paraId="1B0AFEE1" w14:textId="77777777" w:rsidR="00805754" w:rsidRPr="00D6602A" w:rsidRDefault="00AD5EE9">
      <w:pPr>
        <w:spacing w:before="89" w:after="0"/>
        <w:jc w:val="center"/>
      </w:pPr>
      <w:r w:rsidRPr="00D6602A">
        <w:rPr>
          <w:b/>
          <w:color w:val="000000"/>
        </w:rPr>
        <w:t>Rozdział 1.</w:t>
      </w:r>
    </w:p>
    <w:p w14:paraId="0FE0B830" w14:textId="77777777" w:rsidR="00805754" w:rsidRPr="00D6602A" w:rsidRDefault="00AD5EE9">
      <w:pPr>
        <w:spacing w:before="25" w:after="0"/>
        <w:jc w:val="center"/>
      </w:pPr>
      <w:r w:rsidRPr="00D6602A">
        <w:rPr>
          <w:b/>
          <w:color w:val="000000"/>
        </w:rPr>
        <w:t>Postanowienia ogólne</w:t>
      </w:r>
    </w:p>
    <w:p w14:paraId="203E1D5B" w14:textId="77777777" w:rsidR="00F35226" w:rsidRPr="00D6602A" w:rsidRDefault="00F35226" w:rsidP="00F35226">
      <w:pPr>
        <w:spacing w:before="26" w:after="0"/>
        <w:jc w:val="both"/>
      </w:pPr>
      <w:r w:rsidRPr="00D6602A">
        <w:rPr>
          <w:b/>
          <w:color w:val="000000"/>
        </w:rPr>
        <w:t xml:space="preserve">§ 1. </w:t>
      </w:r>
      <w:r w:rsidRPr="00D6602A">
        <w:rPr>
          <w:color w:val="000000"/>
        </w:rPr>
        <w:t>Ilekroć w niniejszym Statucie jest mowa o:</w:t>
      </w:r>
    </w:p>
    <w:p w14:paraId="09F8FE42" w14:textId="77777777" w:rsidR="00F35226" w:rsidRPr="00D6602A" w:rsidRDefault="00F35226" w:rsidP="00F35226">
      <w:pPr>
        <w:spacing w:before="26" w:after="0"/>
        <w:ind w:left="373"/>
        <w:jc w:val="both"/>
      </w:pPr>
      <w:r w:rsidRPr="00D6602A">
        <w:rPr>
          <w:color w:val="000000"/>
        </w:rPr>
        <w:t>1) Gminie - należy przez to rozumieć Gminę Stara Dąbrowa;</w:t>
      </w:r>
    </w:p>
    <w:p w14:paraId="303EE76B" w14:textId="77777777" w:rsidR="00F35226" w:rsidRPr="00D6602A" w:rsidRDefault="00F35226" w:rsidP="00F35226">
      <w:pPr>
        <w:spacing w:before="26" w:after="0"/>
        <w:ind w:left="373"/>
        <w:jc w:val="both"/>
      </w:pPr>
      <w:r w:rsidRPr="00D6602A">
        <w:rPr>
          <w:color w:val="000000"/>
        </w:rPr>
        <w:t>2) Radzie Gminy - należy przez to rozumieć Radę Gminy Stara Dąbrowa;</w:t>
      </w:r>
    </w:p>
    <w:p w14:paraId="7840CB9C" w14:textId="77777777" w:rsidR="00F35226" w:rsidRPr="00D6602A" w:rsidRDefault="00F35226" w:rsidP="00F35226">
      <w:pPr>
        <w:spacing w:before="26" w:after="0"/>
        <w:ind w:left="373"/>
        <w:jc w:val="both"/>
      </w:pPr>
      <w:r w:rsidRPr="00D6602A">
        <w:rPr>
          <w:color w:val="000000"/>
        </w:rPr>
        <w:t>3) komisjach - należy przez to rozumieć komisje Rady Gminy Stara Dąbrowa;</w:t>
      </w:r>
    </w:p>
    <w:p w14:paraId="68D01468" w14:textId="77777777" w:rsidR="00F35226" w:rsidRPr="00D6602A" w:rsidRDefault="00F35226" w:rsidP="00F35226">
      <w:pPr>
        <w:spacing w:before="26" w:after="0"/>
        <w:ind w:left="373"/>
        <w:jc w:val="both"/>
      </w:pPr>
      <w:r w:rsidRPr="00D6602A">
        <w:rPr>
          <w:color w:val="000000"/>
        </w:rPr>
        <w:t>4) Wójcie - należy przez to rozumieć Wójta Gminy Stara Dąbrowa;</w:t>
      </w:r>
    </w:p>
    <w:p w14:paraId="11ABD9FD" w14:textId="77777777" w:rsidR="00F35226" w:rsidRPr="00D6602A" w:rsidRDefault="00F35226" w:rsidP="00F35226">
      <w:pPr>
        <w:spacing w:before="26" w:after="0"/>
        <w:ind w:left="373"/>
        <w:jc w:val="both"/>
      </w:pPr>
      <w:r w:rsidRPr="00D6602A">
        <w:rPr>
          <w:color w:val="000000"/>
        </w:rPr>
        <w:t>5) Urzędzie - należy przez to rozumieć Urząd Gminy Stara Dąbrowa;</w:t>
      </w:r>
    </w:p>
    <w:p w14:paraId="08D66A39" w14:textId="77777777" w:rsidR="00F35226" w:rsidRPr="00D6602A" w:rsidRDefault="00F35226" w:rsidP="00F35226">
      <w:pPr>
        <w:spacing w:before="26" w:after="0"/>
        <w:ind w:left="373"/>
        <w:jc w:val="both"/>
        <w:rPr>
          <w:color w:val="000000"/>
        </w:rPr>
      </w:pPr>
      <w:r w:rsidRPr="00D6602A">
        <w:rPr>
          <w:color w:val="000000"/>
        </w:rPr>
        <w:t xml:space="preserve">6) ustawie - należy przez to rozumieć </w:t>
      </w:r>
      <w:r w:rsidRPr="00D6602A">
        <w:rPr>
          <w:color w:val="1B1B1B"/>
        </w:rPr>
        <w:t>ustawę</w:t>
      </w:r>
      <w:r w:rsidRPr="00D6602A">
        <w:rPr>
          <w:color w:val="000000"/>
        </w:rPr>
        <w:t xml:space="preserve"> z dnia 8 marca 1990 r. o samorządzie gminnym (Dz. U. z 2026 r. poz. 662).</w:t>
      </w:r>
    </w:p>
    <w:p w14:paraId="24B5BFBC" w14:textId="77777777" w:rsidR="00F35226" w:rsidRPr="00D6602A" w:rsidRDefault="00F35226" w:rsidP="00F35226">
      <w:pPr>
        <w:spacing w:before="26" w:after="0"/>
        <w:ind w:left="373"/>
        <w:jc w:val="both"/>
      </w:pPr>
    </w:p>
    <w:p w14:paraId="6B895D85" w14:textId="7F9960E3" w:rsidR="00F35226" w:rsidRPr="00D6602A" w:rsidRDefault="00F35226" w:rsidP="00F35226">
      <w:pPr>
        <w:spacing w:before="26" w:after="0"/>
        <w:jc w:val="both"/>
      </w:pPr>
      <w:r w:rsidRPr="00D6602A">
        <w:rPr>
          <w:b/>
          <w:color w:val="000000"/>
        </w:rPr>
        <w:t xml:space="preserve">§ 2. </w:t>
      </w:r>
      <w:r w:rsidRPr="00D6602A">
        <w:rPr>
          <w:color w:val="000000"/>
        </w:rPr>
        <w:t>Niniejszy statut określa organizację i zakres działania sołectwa Nowa Dąbrowa, zwanego dalej Sołectwem, w tym:</w:t>
      </w:r>
    </w:p>
    <w:p w14:paraId="0FD5A96F" w14:textId="77777777" w:rsidR="00F35226" w:rsidRPr="00D6602A" w:rsidRDefault="00F35226" w:rsidP="00F35226">
      <w:pPr>
        <w:spacing w:before="26" w:after="0"/>
        <w:ind w:left="373"/>
        <w:jc w:val="both"/>
      </w:pPr>
      <w:r w:rsidRPr="00D6602A">
        <w:rPr>
          <w:color w:val="000000"/>
        </w:rPr>
        <w:t>1) nazwę i obszar Sołectwa;</w:t>
      </w:r>
    </w:p>
    <w:p w14:paraId="12D1D361" w14:textId="77777777" w:rsidR="00F35226" w:rsidRPr="00D6602A" w:rsidRDefault="00F35226" w:rsidP="00F35226">
      <w:pPr>
        <w:spacing w:before="26" w:after="0"/>
        <w:ind w:left="373"/>
        <w:jc w:val="both"/>
      </w:pPr>
      <w:r w:rsidRPr="00D6602A">
        <w:rPr>
          <w:color w:val="000000"/>
        </w:rPr>
        <w:t>2) zakres zadań Sołectwa i sposób ich realizacji;</w:t>
      </w:r>
    </w:p>
    <w:p w14:paraId="16A6F1BA" w14:textId="77777777" w:rsidR="00F35226" w:rsidRPr="00D6602A" w:rsidRDefault="00F35226" w:rsidP="00F35226">
      <w:pPr>
        <w:spacing w:before="26" w:after="0"/>
        <w:ind w:left="373"/>
        <w:jc w:val="both"/>
      </w:pPr>
      <w:r w:rsidRPr="00D6602A">
        <w:rPr>
          <w:color w:val="000000"/>
        </w:rPr>
        <w:t>3) organizację i zadania organów Sołectwa;</w:t>
      </w:r>
    </w:p>
    <w:p w14:paraId="1D943CF9" w14:textId="77777777" w:rsidR="00F35226" w:rsidRPr="00D6602A" w:rsidRDefault="00F35226" w:rsidP="00F35226">
      <w:pPr>
        <w:spacing w:before="26" w:after="0"/>
        <w:ind w:left="373"/>
        <w:jc w:val="both"/>
      </w:pPr>
      <w:r w:rsidRPr="00D6602A">
        <w:rPr>
          <w:color w:val="000000"/>
        </w:rPr>
        <w:t>4) zasady i tryb wyborów organów Sołectwa oraz ich odwoływania;</w:t>
      </w:r>
    </w:p>
    <w:p w14:paraId="5AF3CC1C" w14:textId="77777777" w:rsidR="00F35226" w:rsidRPr="00D6602A" w:rsidRDefault="00F35226" w:rsidP="00F35226">
      <w:pPr>
        <w:spacing w:before="26" w:after="0"/>
        <w:ind w:left="373"/>
        <w:jc w:val="both"/>
      </w:pPr>
      <w:r w:rsidRPr="00D6602A">
        <w:rPr>
          <w:color w:val="000000"/>
        </w:rPr>
        <w:t>5) zasady zarządzania mieniem komunalnym przekazanym do korzystania Sołectwu;</w:t>
      </w:r>
    </w:p>
    <w:p w14:paraId="55EA3C17" w14:textId="77777777" w:rsidR="00F35226" w:rsidRPr="00D6602A" w:rsidRDefault="00F35226" w:rsidP="00F35226">
      <w:pPr>
        <w:spacing w:before="26" w:after="0"/>
        <w:ind w:left="373"/>
        <w:jc w:val="both"/>
        <w:rPr>
          <w:color w:val="000000"/>
        </w:rPr>
      </w:pPr>
      <w:r w:rsidRPr="00D6602A">
        <w:rPr>
          <w:color w:val="000000"/>
        </w:rPr>
        <w:t>6) zakres i formy kontroli oraz nadzoru organów Gminy nad działalnością Sołectwa.</w:t>
      </w:r>
    </w:p>
    <w:p w14:paraId="16102A1B" w14:textId="77777777" w:rsidR="00F35226" w:rsidRPr="00D6602A" w:rsidRDefault="00F35226" w:rsidP="00F35226">
      <w:pPr>
        <w:spacing w:before="26" w:after="0"/>
        <w:ind w:left="373"/>
        <w:jc w:val="both"/>
      </w:pPr>
    </w:p>
    <w:p w14:paraId="052C08EE" w14:textId="1D309F98" w:rsidR="00F35226" w:rsidRPr="00D6602A" w:rsidRDefault="00F35226" w:rsidP="00F35226">
      <w:pPr>
        <w:spacing w:before="26" w:after="240"/>
        <w:jc w:val="both"/>
      </w:pPr>
      <w:r w:rsidRPr="00D6602A">
        <w:rPr>
          <w:b/>
          <w:color w:val="000000"/>
        </w:rPr>
        <w:t xml:space="preserve">§ 3. </w:t>
      </w:r>
      <w:r w:rsidRPr="00D6602A">
        <w:rPr>
          <w:color w:val="000000"/>
        </w:rPr>
        <w:t>Obszar Sołectwa obejmuje miejscowość Nowa Dąbrowa.</w:t>
      </w:r>
    </w:p>
    <w:p w14:paraId="055F5201" w14:textId="77777777" w:rsidR="00F35226" w:rsidRPr="00D6602A" w:rsidRDefault="00F35226" w:rsidP="00F35226">
      <w:pPr>
        <w:spacing w:before="26" w:after="240"/>
        <w:jc w:val="both"/>
      </w:pPr>
      <w:r w:rsidRPr="00D6602A">
        <w:rPr>
          <w:b/>
          <w:color w:val="000000"/>
        </w:rPr>
        <w:t xml:space="preserve">§ 4. </w:t>
      </w:r>
      <w:r w:rsidRPr="00D6602A">
        <w:rPr>
          <w:color w:val="000000"/>
        </w:rPr>
        <w:t>Sołectwo jest jednostką pomocniczą Gminy Stara Dąbrowa.</w:t>
      </w:r>
    </w:p>
    <w:p w14:paraId="34D9A50A" w14:textId="77777777" w:rsidR="00F35226" w:rsidRPr="00D6602A" w:rsidRDefault="00F35226" w:rsidP="00F35226">
      <w:pPr>
        <w:spacing w:before="89" w:after="0"/>
        <w:jc w:val="center"/>
      </w:pPr>
      <w:r w:rsidRPr="00D6602A">
        <w:rPr>
          <w:b/>
          <w:color w:val="000000"/>
        </w:rPr>
        <w:t>Rozdział 2.</w:t>
      </w:r>
    </w:p>
    <w:p w14:paraId="1C9D3EB6" w14:textId="77777777" w:rsidR="00F35226" w:rsidRPr="00D6602A" w:rsidRDefault="00F35226" w:rsidP="00F35226">
      <w:pPr>
        <w:spacing w:before="25" w:after="0"/>
        <w:jc w:val="center"/>
        <w:rPr>
          <w:b/>
          <w:color w:val="000000"/>
        </w:rPr>
      </w:pPr>
      <w:r w:rsidRPr="00D6602A">
        <w:rPr>
          <w:b/>
          <w:color w:val="000000"/>
        </w:rPr>
        <w:t>Zakres działania Sołectwa</w:t>
      </w:r>
    </w:p>
    <w:p w14:paraId="577B89EF" w14:textId="77777777" w:rsidR="00F35226" w:rsidRPr="00D6602A" w:rsidRDefault="00F35226" w:rsidP="00F35226">
      <w:pPr>
        <w:spacing w:before="25" w:after="0"/>
        <w:jc w:val="center"/>
      </w:pPr>
    </w:p>
    <w:p w14:paraId="39676A0B" w14:textId="77777777" w:rsidR="00F35226" w:rsidRPr="00D6602A" w:rsidRDefault="00F35226" w:rsidP="00F35226">
      <w:pPr>
        <w:spacing w:before="26" w:after="0"/>
        <w:jc w:val="both"/>
      </w:pPr>
      <w:r w:rsidRPr="00D6602A">
        <w:rPr>
          <w:b/>
          <w:color w:val="000000"/>
        </w:rPr>
        <w:t xml:space="preserve">§ 5. </w:t>
      </w:r>
      <w:r w:rsidRPr="00D6602A">
        <w:rPr>
          <w:color w:val="000000"/>
        </w:rPr>
        <w:t>Do zadań Sołectwa należy:</w:t>
      </w:r>
    </w:p>
    <w:p w14:paraId="4F5C0821" w14:textId="77777777" w:rsidR="00F35226" w:rsidRPr="00D6602A" w:rsidRDefault="00F35226" w:rsidP="00F35226">
      <w:pPr>
        <w:spacing w:before="26" w:after="0"/>
        <w:ind w:left="373"/>
        <w:jc w:val="both"/>
      </w:pPr>
      <w:r w:rsidRPr="00D6602A">
        <w:rPr>
          <w:color w:val="000000"/>
        </w:rPr>
        <w:t>1) organizowanie zbiorowej działalności społeczności Sołectwa;</w:t>
      </w:r>
    </w:p>
    <w:p w14:paraId="18B0B58E" w14:textId="77777777" w:rsidR="00F35226" w:rsidRPr="00D6602A" w:rsidRDefault="00F35226" w:rsidP="00F35226">
      <w:pPr>
        <w:spacing w:before="26" w:after="0"/>
        <w:ind w:left="373"/>
        <w:jc w:val="both"/>
      </w:pPr>
      <w:r w:rsidRPr="00D6602A">
        <w:rPr>
          <w:color w:val="000000"/>
        </w:rPr>
        <w:t>2) organizowanie wspólnych prac na rzecz Sołectwa;</w:t>
      </w:r>
    </w:p>
    <w:p w14:paraId="4E31BAB6" w14:textId="77777777" w:rsidR="00F35226" w:rsidRPr="00D6602A" w:rsidRDefault="00F35226" w:rsidP="00F35226">
      <w:pPr>
        <w:spacing w:before="26" w:after="0"/>
        <w:ind w:left="373"/>
        <w:jc w:val="both"/>
      </w:pPr>
      <w:r w:rsidRPr="00D6602A">
        <w:rPr>
          <w:color w:val="000000"/>
        </w:rPr>
        <w:t>3) udział w opracowywaniu planów rozwoju oraz programów odnowy wsi;</w:t>
      </w:r>
    </w:p>
    <w:p w14:paraId="64D4C5CF" w14:textId="77777777" w:rsidR="00F35226" w:rsidRPr="00D6602A" w:rsidRDefault="00F35226" w:rsidP="00F35226">
      <w:pPr>
        <w:spacing w:before="26" w:after="0"/>
        <w:ind w:left="373"/>
        <w:jc w:val="both"/>
      </w:pPr>
      <w:r w:rsidRPr="00D6602A">
        <w:rPr>
          <w:color w:val="000000"/>
        </w:rPr>
        <w:t>4) opiniowanie spraw dotyczących Sołectwa;</w:t>
      </w:r>
    </w:p>
    <w:p w14:paraId="51B59367" w14:textId="77777777" w:rsidR="00F35226" w:rsidRPr="00D6602A" w:rsidRDefault="00F35226" w:rsidP="00F35226">
      <w:pPr>
        <w:spacing w:before="26" w:after="0"/>
        <w:ind w:left="373"/>
        <w:jc w:val="both"/>
      </w:pPr>
      <w:r w:rsidRPr="00D6602A">
        <w:rPr>
          <w:color w:val="000000"/>
        </w:rPr>
        <w:t>5) współpraca z komisjami;</w:t>
      </w:r>
    </w:p>
    <w:p w14:paraId="3DE4C443" w14:textId="77777777" w:rsidR="00F35226" w:rsidRPr="00D6602A" w:rsidRDefault="00F35226" w:rsidP="00F35226">
      <w:pPr>
        <w:spacing w:before="26" w:after="0"/>
        <w:ind w:left="373"/>
        <w:jc w:val="both"/>
      </w:pPr>
      <w:r w:rsidRPr="00D6602A">
        <w:rPr>
          <w:color w:val="000000"/>
        </w:rPr>
        <w:t>6) rozporządzanie środkami wyodrębnionymi w budżecie Gminy i stanowiącymi fundusz sołecki;</w:t>
      </w:r>
    </w:p>
    <w:p w14:paraId="0C4A231F" w14:textId="77777777" w:rsidR="00F35226" w:rsidRPr="00D6602A" w:rsidRDefault="00F35226" w:rsidP="00F35226">
      <w:pPr>
        <w:spacing w:before="26" w:after="0"/>
        <w:ind w:left="373"/>
        <w:jc w:val="both"/>
        <w:rPr>
          <w:color w:val="000000"/>
        </w:rPr>
      </w:pPr>
      <w:r w:rsidRPr="00D6602A">
        <w:rPr>
          <w:color w:val="000000"/>
        </w:rPr>
        <w:t>7) zarządzanie i korzystanie z mienia komunalnego przekazanego przez Gminę.</w:t>
      </w:r>
    </w:p>
    <w:p w14:paraId="13321B81" w14:textId="77777777" w:rsidR="00F35226" w:rsidRPr="00D6602A" w:rsidRDefault="00F35226" w:rsidP="00F35226">
      <w:pPr>
        <w:spacing w:before="26" w:after="0"/>
        <w:ind w:left="373"/>
        <w:jc w:val="both"/>
      </w:pPr>
    </w:p>
    <w:p w14:paraId="0455E308" w14:textId="77777777" w:rsidR="00F35226" w:rsidRPr="00D6602A" w:rsidRDefault="00F35226" w:rsidP="00F35226">
      <w:pPr>
        <w:spacing w:before="26" w:after="0"/>
        <w:jc w:val="both"/>
      </w:pPr>
      <w:r w:rsidRPr="00D6602A">
        <w:rPr>
          <w:b/>
          <w:color w:val="000000"/>
        </w:rPr>
        <w:t xml:space="preserve">§ 6. </w:t>
      </w:r>
      <w:r w:rsidRPr="00D6602A">
        <w:rPr>
          <w:color w:val="000000"/>
        </w:rPr>
        <w:t>Zadania określone w § 5 Sołectwo realizuje w szczególności poprzez:</w:t>
      </w:r>
    </w:p>
    <w:p w14:paraId="6DF3621A" w14:textId="77777777" w:rsidR="00F35226" w:rsidRPr="00D6602A" w:rsidRDefault="00F35226" w:rsidP="00F35226">
      <w:pPr>
        <w:spacing w:before="26" w:after="0"/>
        <w:ind w:left="373"/>
        <w:jc w:val="both"/>
      </w:pPr>
      <w:r w:rsidRPr="00D6602A">
        <w:rPr>
          <w:color w:val="000000"/>
        </w:rPr>
        <w:t>1) podejmowanie uchwał w sprawach sołectwa w ramach posiadanych kompetencji;</w:t>
      </w:r>
    </w:p>
    <w:p w14:paraId="2D076221" w14:textId="77777777" w:rsidR="00F35226" w:rsidRPr="00D6602A" w:rsidRDefault="00F35226" w:rsidP="00F35226">
      <w:pPr>
        <w:spacing w:before="26" w:after="0"/>
        <w:ind w:left="373"/>
        <w:jc w:val="both"/>
      </w:pPr>
      <w:r w:rsidRPr="00D6602A">
        <w:rPr>
          <w:color w:val="000000"/>
        </w:rPr>
        <w:t>2) wydawanie opinii w sprawach dotyczących Sołectwa lub przekazanych do opiniowania przez organy Gminy;</w:t>
      </w:r>
    </w:p>
    <w:p w14:paraId="0F4C4802" w14:textId="77777777" w:rsidR="00F35226" w:rsidRPr="00D6602A" w:rsidRDefault="00F35226" w:rsidP="00F35226">
      <w:pPr>
        <w:spacing w:before="26" w:after="0"/>
        <w:ind w:left="373"/>
        <w:jc w:val="both"/>
      </w:pPr>
      <w:r w:rsidRPr="00D6602A">
        <w:rPr>
          <w:color w:val="000000"/>
        </w:rPr>
        <w:t>3) współuczestnictwo w organizowaniu i przeprowadzaniu konsultacji społecznych dotyczących projektów uchwał Rady Gminy w sprawach o podstawowym znaczeniu dla mieszkańców Sołectwa;</w:t>
      </w:r>
    </w:p>
    <w:p w14:paraId="7C733B28" w14:textId="77777777" w:rsidR="00F35226" w:rsidRPr="00D6602A" w:rsidRDefault="00F35226" w:rsidP="00F35226">
      <w:pPr>
        <w:spacing w:before="26" w:after="0"/>
        <w:ind w:left="373"/>
        <w:jc w:val="both"/>
      </w:pPr>
      <w:r w:rsidRPr="00D6602A">
        <w:rPr>
          <w:color w:val="000000"/>
        </w:rPr>
        <w:t>4) występowanie z wnioskami do Rady Gminy lub Wójta o rozpatrzenie spraw, których załatwienie wykracza poza możliwości mieszkańców Sołectwa;</w:t>
      </w:r>
    </w:p>
    <w:p w14:paraId="6BB163D7" w14:textId="77777777" w:rsidR="00F35226" w:rsidRPr="00D6602A" w:rsidRDefault="00F35226" w:rsidP="00F35226">
      <w:pPr>
        <w:spacing w:before="26" w:after="0"/>
        <w:ind w:left="373"/>
        <w:jc w:val="both"/>
      </w:pPr>
      <w:r w:rsidRPr="00D6602A">
        <w:rPr>
          <w:color w:val="000000"/>
        </w:rPr>
        <w:t>5) współpracę z radnymi;</w:t>
      </w:r>
    </w:p>
    <w:p w14:paraId="0F50281E" w14:textId="77777777" w:rsidR="00F35226" w:rsidRPr="00D6602A" w:rsidRDefault="00F35226" w:rsidP="00F35226">
      <w:pPr>
        <w:spacing w:before="26" w:after="0"/>
        <w:ind w:left="373"/>
        <w:jc w:val="both"/>
        <w:rPr>
          <w:color w:val="000000"/>
        </w:rPr>
      </w:pPr>
      <w:r w:rsidRPr="00D6602A">
        <w:rPr>
          <w:color w:val="000000"/>
        </w:rPr>
        <w:t>6) współpracę z Urzędem i mieszkańcami pozostałych Sołectw w Gminie.</w:t>
      </w:r>
    </w:p>
    <w:p w14:paraId="111FC7DD" w14:textId="77777777" w:rsidR="00F35226" w:rsidRPr="00D6602A" w:rsidRDefault="00F35226" w:rsidP="00F35226">
      <w:pPr>
        <w:spacing w:before="26" w:after="0"/>
        <w:ind w:left="373"/>
        <w:jc w:val="both"/>
      </w:pPr>
    </w:p>
    <w:p w14:paraId="0B432F46" w14:textId="77777777" w:rsidR="00F35226" w:rsidRPr="00D6602A" w:rsidRDefault="00F35226" w:rsidP="00F35226">
      <w:pPr>
        <w:spacing w:before="89" w:after="0"/>
        <w:jc w:val="center"/>
      </w:pPr>
      <w:r w:rsidRPr="00D6602A">
        <w:rPr>
          <w:b/>
          <w:color w:val="000000"/>
        </w:rPr>
        <w:t>Rozdział 3.</w:t>
      </w:r>
    </w:p>
    <w:p w14:paraId="2B793692" w14:textId="77777777" w:rsidR="00F35226" w:rsidRPr="00D6602A" w:rsidRDefault="00F35226" w:rsidP="00F35226">
      <w:pPr>
        <w:spacing w:before="25" w:after="0"/>
        <w:jc w:val="center"/>
        <w:rPr>
          <w:b/>
          <w:color w:val="000000"/>
        </w:rPr>
      </w:pPr>
      <w:r w:rsidRPr="00D6602A">
        <w:rPr>
          <w:b/>
          <w:color w:val="000000"/>
        </w:rPr>
        <w:t>Organizacja i zadania organów Sołectwa</w:t>
      </w:r>
    </w:p>
    <w:p w14:paraId="642F43F9" w14:textId="77777777" w:rsidR="00F35226" w:rsidRPr="00D6602A" w:rsidRDefault="00F35226" w:rsidP="00F35226">
      <w:pPr>
        <w:spacing w:before="25" w:after="0"/>
        <w:jc w:val="both"/>
      </w:pPr>
    </w:p>
    <w:p w14:paraId="044F857F" w14:textId="77777777" w:rsidR="00F35226" w:rsidRPr="00D6602A" w:rsidRDefault="00F35226" w:rsidP="00F35226">
      <w:pPr>
        <w:spacing w:before="26" w:after="0"/>
        <w:jc w:val="both"/>
      </w:pPr>
      <w:r w:rsidRPr="00D6602A">
        <w:rPr>
          <w:b/>
          <w:color w:val="000000"/>
        </w:rPr>
        <w:t xml:space="preserve">§ 7. </w:t>
      </w:r>
      <w:r w:rsidRPr="00D6602A">
        <w:rPr>
          <w:color w:val="000000"/>
        </w:rPr>
        <w:t>1. Zgodnie z ustawą organami Sołectwa są:</w:t>
      </w:r>
    </w:p>
    <w:p w14:paraId="79C10B09" w14:textId="77777777" w:rsidR="00F35226" w:rsidRPr="00D6602A" w:rsidRDefault="00F35226" w:rsidP="00F35226">
      <w:pPr>
        <w:spacing w:before="26" w:after="0"/>
        <w:ind w:left="373"/>
        <w:jc w:val="both"/>
      </w:pPr>
      <w:r w:rsidRPr="00D6602A">
        <w:rPr>
          <w:color w:val="000000"/>
        </w:rPr>
        <w:t>1) Zebranie Wiejskie jako organ uchwałodawczy;</w:t>
      </w:r>
    </w:p>
    <w:p w14:paraId="7DD1576B" w14:textId="77777777" w:rsidR="00F35226" w:rsidRPr="00D6602A" w:rsidRDefault="00F35226" w:rsidP="00F35226">
      <w:pPr>
        <w:spacing w:before="26" w:after="0"/>
        <w:ind w:left="373"/>
        <w:jc w:val="both"/>
      </w:pPr>
      <w:r w:rsidRPr="00D6602A">
        <w:rPr>
          <w:color w:val="000000"/>
        </w:rPr>
        <w:t>2) Sołtys jako organ wykonawczy.</w:t>
      </w:r>
    </w:p>
    <w:p w14:paraId="6313AD83" w14:textId="77777777" w:rsidR="00F35226" w:rsidRPr="00D6602A" w:rsidRDefault="00F35226" w:rsidP="00F35226">
      <w:pPr>
        <w:spacing w:before="26" w:after="0"/>
        <w:jc w:val="both"/>
        <w:rPr>
          <w:color w:val="000000"/>
        </w:rPr>
      </w:pPr>
      <w:r w:rsidRPr="00D6602A">
        <w:rPr>
          <w:color w:val="000000"/>
        </w:rPr>
        <w:t>2. Zgodnie z ustawą działalność sołtysa wspomaga Rada Sołecka.</w:t>
      </w:r>
    </w:p>
    <w:p w14:paraId="04F46E5C" w14:textId="77777777" w:rsidR="00F35226" w:rsidRPr="00D6602A" w:rsidRDefault="00F35226" w:rsidP="00F35226">
      <w:pPr>
        <w:spacing w:before="26" w:after="0"/>
        <w:jc w:val="both"/>
        <w:rPr>
          <w:color w:val="000000"/>
        </w:rPr>
      </w:pPr>
    </w:p>
    <w:p w14:paraId="303A64E3" w14:textId="77777777" w:rsidR="00F35226" w:rsidRPr="00D6602A" w:rsidRDefault="00F35226" w:rsidP="00F35226">
      <w:pPr>
        <w:spacing w:before="26" w:after="0"/>
        <w:jc w:val="both"/>
      </w:pPr>
      <w:r w:rsidRPr="00D6602A">
        <w:rPr>
          <w:b/>
          <w:color w:val="000000"/>
        </w:rPr>
        <w:t xml:space="preserve">§ 8. </w:t>
      </w:r>
      <w:r w:rsidRPr="00D6602A">
        <w:rPr>
          <w:color w:val="000000"/>
        </w:rPr>
        <w:t>1. Kadencja Sołtysa i Rady Sołeckiej kończy się z dniem zakończenia kadencji Rady Gminy.</w:t>
      </w:r>
    </w:p>
    <w:p w14:paraId="4B3D2B69" w14:textId="77777777" w:rsidR="00F35226" w:rsidRPr="00D6602A" w:rsidRDefault="00F35226" w:rsidP="00F35226">
      <w:pPr>
        <w:spacing w:before="26" w:after="0"/>
        <w:jc w:val="both"/>
      </w:pPr>
      <w:r w:rsidRPr="00D6602A">
        <w:rPr>
          <w:color w:val="000000"/>
        </w:rPr>
        <w:t>2. Po upływie kadencji Sołtys i Rada Sołecka działają do dnia objęcia obowiązków przez ich następców.</w:t>
      </w:r>
    </w:p>
    <w:p w14:paraId="04B737E9" w14:textId="77777777" w:rsidR="00F35226" w:rsidRPr="00D6602A" w:rsidRDefault="00F35226" w:rsidP="00F35226">
      <w:pPr>
        <w:spacing w:before="26" w:after="0"/>
        <w:jc w:val="both"/>
      </w:pPr>
      <w:r w:rsidRPr="00D6602A">
        <w:rPr>
          <w:color w:val="000000"/>
        </w:rPr>
        <w:t>3. Wcześniejsze wygaśniecie mandatu Sołtysa i poszczególnych członków Rady Sołeckiej następuje w przypadkach:</w:t>
      </w:r>
    </w:p>
    <w:p w14:paraId="03E8942E" w14:textId="77777777" w:rsidR="00F35226" w:rsidRPr="00D6602A" w:rsidRDefault="00F35226" w:rsidP="00F35226">
      <w:pPr>
        <w:spacing w:before="26" w:after="0"/>
        <w:ind w:left="373"/>
        <w:jc w:val="both"/>
      </w:pPr>
      <w:r w:rsidRPr="00D6602A">
        <w:rPr>
          <w:color w:val="000000"/>
        </w:rPr>
        <w:t>1) złożenia na ręce Wójta pisemnej rezygnacji z pełnionej funkcji;</w:t>
      </w:r>
    </w:p>
    <w:p w14:paraId="0C895479" w14:textId="77777777" w:rsidR="00F35226" w:rsidRPr="00D6602A" w:rsidRDefault="00F35226" w:rsidP="00F35226">
      <w:pPr>
        <w:spacing w:before="26" w:after="0"/>
        <w:ind w:left="373"/>
        <w:jc w:val="both"/>
      </w:pPr>
      <w:r w:rsidRPr="00D6602A">
        <w:rPr>
          <w:color w:val="000000"/>
        </w:rPr>
        <w:t>2) pozbawienia praw publicznych i praw wyborczych oraz ubezwłasnowolnienia na podstawie prawomocnego wyroku;</w:t>
      </w:r>
    </w:p>
    <w:p w14:paraId="0B7A5C6F" w14:textId="77777777" w:rsidR="00F35226" w:rsidRPr="00D6602A" w:rsidRDefault="00F35226" w:rsidP="00F35226">
      <w:pPr>
        <w:spacing w:before="26" w:after="0"/>
        <w:ind w:left="373"/>
        <w:jc w:val="both"/>
      </w:pPr>
      <w:r w:rsidRPr="00D6602A">
        <w:rPr>
          <w:color w:val="000000"/>
        </w:rPr>
        <w:t>3) śmierci;</w:t>
      </w:r>
    </w:p>
    <w:p w14:paraId="7038C3D2" w14:textId="77777777" w:rsidR="00F35226" w:rsidRPr="00D6602A" w:rsidRDefault="00F35226" w:rsidP="00F35226">
      <w:pPr>
        <w:spacing w:before="26" w:after="0"/>
        <w:ind w:left="373"/>
        <w:jc w:val="both"/>
        <w:rPr>
          <w:color w:val="000000"/>
        </w:rPr>
      </w:pPr>
      <w:r w:rsidRPr="00D6602A">
        <w:rPr>
          <w:color w:val="000000"/>
        </w:rPr>
        <w:t>4) odwołania przez Zebranie Wiejskie w trybie określonym w niniejszym Statucie.</w:t>
      </w:r>
    </w:p>
    <w:p w14:paraId="4CBD43A7" w14:textId="77777777" w:rsidR="00F35226" w:rsidRPr="00D6602A" w:rsidRDefault="00F35226" w:rsidP="00F35226">
      <w:pPr>
        <w:spacing w:before="26" w:after="0"/>
        <w:ind w:left="373"/>
        <w:jc w:val="both"/>
      </w:pPr>
    </w:p>
    <w:p w14:paraId="13D93AF5" w14:textId="77777777" w:rsidR="00F35226" w:rsidRPr="00D6602A" w:rsidRDefault="00F35226" w:rsidP="00F35226">
      <w:pPr>
        <w:spacing w:before="25" w:after="0"/>
        <w:jc w:val="center"/>
        <w:rPr>
          <w:b/>
          <w:color w:val="000000"/>
        </w:rPr>
      </w:pPr>
      <w:r w:rsidRPr="00D6602A">
        <w:rPr>
          <w:b/>
          <w:color w:val="000000"/>
        </w:rPr>
        <w:t>Zebranie Wiejskie</w:t>
      </w:r>
    </w:p>
    <w:p w14:paraId="0FB781F4" w14:textId="77777777" w:rsidR="00F35226" w:rsidRPr="00D6602A" w:rsidRDefault="00F35226" w:rsidP="00F35226">
      <w:pPr>
        <w:spacing w:before="25" w:after="0"/>
        <w:jc w:val="both"/>
      </w:pPr>
    </w:p>
    <w:p w14:paraId="0E0122EB" w14:textId="77777777" w:rsidR="00F35226" w:rsidRPr="00D6602A" w:rsidRDefault="00F35226" w:rsidP="00F35226">
      <w:pPr>
        <w:spacing w:before="26" w:after="0"/>
        <w:jc w:val="both"/>
      </w:pPr>
      <w:r w:rsidRPr="00D6602A">
        <w:rPr>
          <w:b/>
          <w:color w:val="000000"/>
        </w:rPr>
        <w:t xml:space="preserve">§ 9. </w:t>
      </w:r>
      <w:r w:rsidRPr="00D6602A">
        <w:rPr>
          <w:color w:val="000000"/>
        </w:rPr>
        <w:t>1. Zebranie Wiejskie zwołuje Sołtys:</w:t>
      </w:r>
    </w:p>
    <w:p w14:paraId="5CA54A77" w14:textId="77777777" w:rsidR="00F35226" w:rsidRPr="00D6602A" w:rsidRDefault="00F35226" w:rsidP="00F35226">
      <w:pPr>
        <w:spacing w:before="26" w:after="0"/>
        <w:ind w:left="373"/>
        <w:jc w:val="both"/>
      </w:pPr>
      <w:r w:rsidRPr="00D6602A">
        <w:rPr>
          <w:color w:val="000000"/>
        </w:rPr>
        <w:t>1) z własnej inicjatywy;</w:t>
      </w:r>
    </w:p>
    <w:p w14:paraId="4C26A0CE" w14:textId="77777777" w:rsidR="00F35226" w:rsidRPr="00D6602A" w:rsidRDefault="00F35226" w:rsidP="00F35226">
      <w:pPr>
        <w:spacing w:before="26" w:after="0"/>
        <w:ind w:left="373"/>
        <w:jc w:val="both"/>
      </w:pPr>
      <w:r w:rsidRPr="00D6602A">
        <w:rPr>
          <w:color w:val="000000"/>
        </w:rPr>
        <w:t>2) na wniosek Rady Sołeckiej;</w:t>
      </w:r>
    </w:p>
    <w:p w14:paraId="00F3D60F" w14:textId="77777777" w:rsidR="00F35226" w:rsidRPr="00D6602A" w:rsidRDefault="00F35226" w:rsidP="00F35226">
      <w:pPr>
        <w:spacing w:before="26" w:after="0"/>
        <w:ind w:left="373"/>
        <w:jc w:val="both"/>
      </w:pPr>
      <w:r w:rsidRPr="00D6602A">
        <w:rPr>
          <w:color w:val="000000"/>
        </w:rPr>
        <w:t>3) na wniosek co najmniej 10% liczby mieszkańców Sołectwa uprawnionych do głosowania;</w:t>
      </w:r>
    </w:p>
    <w:p w14:paraId="25679B0C" w14:textId="77777777" w:rsidR="00F35226" w:rsidRPr="00D6602A" w:rsidRDefault="00F35226" w:rsidP="00F35226">
      <w:pPr>
        <w:spacing w:before="26" w:after="0"/>
        <w:ind w:left="373"/>
        <w:jc w:val="both"/>
      </w:pPr>
      <w:r w:rsidRPr="00D6602A">
        <w:rPr>
          <w:color w:val="000000"/>
        </w:rPr>
        <w:t>4) na wniosek Rady Gminy;</w:t>
      </w:r>
    </w:p>
    <w:p w14:paraId="12B3EB89" w14:textId="77777777" w:rsidR="00F35226" w:rsidRPr="00D6602A" w:rsidRDefault="00F35226" w:rsidP="00F35226">
      <w:pPr>
        <w:spacing w:before="26" w:after="0"/>
        <w:ind w:left="373"/>
        <w:jc w:val="both"/>
      </w:pPr>
      <w:r w:rsidRPr="00D6602A">
        <w:rPr>
          <w:color w:val="000000"/>
        </w:rPr>
        <w:t>5) na wniosek Wójta.</w:t>
      </w:r>
    </w:p>
    <w:p w14:paraId="1B5FB363" w14:textId="77777777" w:rsidR="00F35226" w:rsidRPr="00D6602A" w:rsidRDefault="00F35226" w:rsidP="00F35226">
      <w:pPr>
        <w:spacing w:before="26" w:after="0"/>
        <w:jc w:val="both"/>
      </w:pPr>
      <w:r w:rsidRPr="00D6602A">
        <w:rPr>
          <w:color w:val="000000"/>
        </w:rPr>
        <w:t>2. W przypadku trwałej nieobecności, rezygnacji z funkcji lub innej przyczyny uniemożliwiającej zwołanie zebrania przez Sołtysa, zebranie zwołuje Wójt.</w:t>
      </w:r>
    </w:p>
    <w:p w14:paraId="4171992C" w14:textId="77777777" w:rsidR="00F35226" w:rsidRPr="00D6602A" w:rsidRDefault="00F35226" w:rsidP="00F35226">
      <w:pPr>
        <w:spacing w:before="26" w:after="0"/>
        <w:jc w:val="both"/>
      </w:pPr>
      <w:r w:rsidRPr="00D6602A">
        <w:rPr>
          <w:color w:val="000000"/>
        </w:rPr>
        <w:t>3. Zebranie Wiejskie odbywa się w miarę potrzeb, nie rzadziej jednak niż raz w roku.</w:t>
      </w:r>
    </w:p>
    <w:p w14:paraId="3E0DF1A8" w14:textId="77777777" w:rsidR="00F35226" w:rsidRPr="00D6602A" w:rsidRDefault="00F35226" w:rsidP="00F35226">
      <w:pPr>
        <w:spacing w:before="26" w:after="0"/>
        <w:jc w:val="both"/>
      </w:pPr>
      <w:r w:rsidRPr="00D6602A">
        <w:rPr>
          <w:color w:val="000000"/>
        </w:rPr>
        <w:t>4. O zwołaniu Zebrania Wiejskiego mieszkańcy zawiadamiani są co najmniej 5 dni przed jego terminem.</w:t>
      </w:r>
    </w:p>
    <w:p w14:paraId="6F9C455D" w14:textId="77777777" w:rsidR="00F35226" w:rsidRPr="00D6602A" w:rsidRDefault="00F35226" w:rsidP="00F35226">
      <w:pPr>
        <w:spacing w:before="26" w:after="0"/>
        <w:jc w:val="both"/>
      </w:pPr>
      <w:r w:rsidRPr="00D6602A">
        <w:rPr>
          <w:color w:val="000000"/>
        </w:rPr>
        <w:t>5. Zawiadomienie powinno zawierać: informację na temat wnioskodawcy zebrania, dokładne określenie daty, godziny i miejsca zebrania, podanie proponowanego porządku obrad, podanie zakresu proponowanych do przyjęcia uchwał.</w:t>
      </w:r>
    </w:p>
    <w:p w14:paraId="591DE962" w14:textId="77777777" w:rsidR="00F35226" w:rsidRPr="00D6602A" w:rsidRDefault="00F35226" w:rsidP="00F35226">
      <w:pPr>
        <w:spacing w:before="26" w:after="0"/>
        <w:jc w:val="both"/>
      </w:pPr>
      <w:r w:rsidRPr="00D6602A">
        <w:rPr>
          <w:color w:val="000000"/>
        </w:rPr>
        <w:t>6 Zawiadomienie o zebraniu powinno być podane do publicznej wiadomości mieszkańców przez wywieszenie na tablicy ogłoszeń.</w:t>
      </w:r>
    </w:p>
    <w:p w14:paraId="6B8F4451" w14:textId="77777777" w:rsidR="00F35226" w:rsidRPr="00D6602A" w:rsidRDefault="00F35226" w:rsidP="00F35226">
      <w:pPr>
        <w:spacing w:before="26" w:after="0"/>
        <w:jc w:val="both"/>
        <w:rPr>
          <w:color w:val="000000"/>
        </w:rPr>
      </w:pPr>
      <w:r w:rsidRPr="00D6602A">
        <w:rPr>
          <w:color w:val="000000"/>
        </w:rPr>
        <w:t>7. Zebranie Wiejskie jest ważne, gdy mieszkańcy Sołectwa zostali o nim powiadomieni zgodnie z postanowieniami § 9.</w:t>
      </w:r>
    </w:p>
    <w:p w14:paraId="723CD0F5" w14:textId="77777777" w:rsidR="00F35226" w:rsidRPr="00D6602A" w:rsidRDefault="00F35226" w:rsidP="00F35226">
      <w:pPr>
        <w:spacing w:before="26" w:after="0"/>
        <w:jc w:val="both"/>
      </w:pPr>
    </w:p>
    <w:p w14:paraId="222938D2" w14:textId="77777777" w:rsidR="00F35226" w:rsidRPr="00D6602A" w:rsidRDefault="00F35226" w:rsidP="00F35226">
      <w:pPr>
        <w:spacing w:before="26" w:after="0"/>
        <w:jc w:val="both"/>
        <w:rPr>
          <w:color w:val="000000"/>
        </w:rPr>
      </w:pPr>
      <w:r w:rsidRPr="00D6602A">
        <w:rPr>
          <w:b/>
          <w:color w:val="000000"/>
        </w:rPr>
        <w:t xml:space="preserve">§ 10. </w:t>
      </w:r>
      <w:r w:rsidRPr="00D6602A">
        <w:rPr>
          <w:color w:val="000000"/>
        </w:rPr>
        <w:t>1. Zebranie Wiejskie podejmuje decyzje w formie uchwał, opinii i wniosków.</w:t>
      </w:r>
    </w:p>
    <w:p w14:paraId="2275A6D5" w14:textId="77777777" w:rsidR="00F35226" w:rsidRPr="00D6602A" w:rsidRDefault="00F35226" w:rsidP="00F35226">
      <w:pPr>
        <w:spacing w:before="26" w:after="0"/>
        <w:jc w:val="both"/>
      </w:pPr>
      <w:r w:rsidRPr="00D6602A">
        <w:rPr>
          <w:color w:val="000000"/>
        </w:rPr>
        <w:t xml:space="preserve">2. W podejmowaniu uchwał przez Zebranie Wiejskie mogą brać udział pełnoletni stali mieszkańcy Sołectwa.  </w:t>
      </w:r>
    </w:p>
    <w:p w14:paraId="168E0B5A" w14:textId="77777777" w:rsidR="00F35226" w:rsidRPr="00D6602A" w:rsidRDefault="00F35226" w:rsidP="00F35226">
      <w:pPr>
        <w:spacing w:before="26" w:after="0"/>
        <w:jc w:val="both"/>
      </w:pPr>
      <w:r w:rsidRPr="00D6602A">
        <w:rPr>
          <w:color w:val="000000"/>
        </w:rPr>
        <w:t>3. O ile przepisy szczególne nie stanowią inaczej:</w:t>
      </w:r>
    </w:p>
    <w:p w14:paraId="62564A98" w14:textId="77777777" w:rsidR="00F35226" w:rsidRPr="00D6602A" w:rsidRDefault="00F35226" w:rsidP="00F35226">
      <w:pPr>
        <w:spacing w:before="26" w:after="0"/>
        <w:ind w:left="373"/>
        <w:jc w:val="both"/>
      </w:pPr>
      <w:r w:rsidRPr="00D6602A">
        <w:rPr>
          <w:color w:val="000000"/>
        </w:rPr>
        <w:t>1) dla prawomocności uchwał Zebrania Wiejskiego niezbędna jest obecność co najmniej 10% liczby uprawnionych do głosowania mieszkańców Sołectwa (nie dotyczy wyboru Sołtysa i Rady Sołeckiej);</w:t>
      </w:r>
    </w:p>
    <w:p w14:paraId="23788D53" w14:textId="77777777" w:rsidR="00F35226" w:rsidRPr="00D6602A" w:rsidRDefault="00F35226" w:rsidP="00F35226">
      <w:pPr>
        <w:spacing w:before="26" w:after="0"/>
        <w:ind w:left="373"/>
        <w:jc w:val="both"/>
        <w:rPr>
          <w:color w:val="000000"/>
        </w:rPr>
      </w:pPr>
      <w:r w:rsidRPr="00D6602A">
        <w:rPr>
          <w:color w:val="000000"/>
        </w:rPr>
        <w:t>2) głosowanie odbywa się w sposób jawny.</w:t>
      </w:r>
    </w:p>
    <w:p w14:paraId="62D27667" w14:textId="77777777" w:rsidR="00F35226" w:rsidRPr="00D6602A" w:rsidRDefault="00F35226" w:rsidP="00F35226">
      <w:pPr>
        <w:spacing w:before="26" w:after="0"/>
        <w:jc w:val="both"/>
      </w:pPr>
      <w:r w:rsidRPr="00D6602A">
        <w:rPr>
          <w:color w:val="000000"/>
        </w:rPr>
        <w:t>4. Liczbę pełnoletnich stałych mieszkańców sołectwa uprawnionych do głosowania określa Wójt Gminy Stara Dąbrowa na podstawie dokumentacji ewidencyjnej ludności.</w:t>
      </w:r>
    </w:p>
    <w:p w14:paraId="3F1531AC" w14:textId="77777777" w:rsidR="00F35226" w:rsidRPr="00D6602A" w:rsidRDefault="00F35226" w:rsidP="00F35226">
      <w:pPr>
        <w:spacing w:before="26" w:after="0"/>
        <w:jc w:val="both"/>
      </w:pPr>
      <w:r w:rsidRPr="00D6602A">
        <w:rPr>
          <w:color w:val="000000"/>
        </w:rPr>
        <w:t>5. W przypadku, gdy w ustalonym terminie nie zbierze się wymagana liczba uprawionych do głosowania mieszkańców Sołectwa, zebranie obejmujące ten sam porządek zwołuje się w drugim terminie, po upływie 10 minut od pierwszego terminu. Obrady Zebrania Wiejskiego zwołane w trybie niniejszego ustępu są prawomocne bez względu na ilość osób uczestniczących.</w:t>
      </w:r>
    </w:p>
    <w:p w14:paraId="2B1F6EAC" w14:textId="77777777" w:rsidR="00F35226" w:rsidRPr="00D6602A" w:rsidRDefault="00F35226" w:rsidP="00F35226">
      <w:pPr>
        <w:spacing w:before="26" w:after="0"/>
        <w:jc w:val="both"/>
      </w:pPr>
      <w:r w:rsidRPr="00D6602A">
        <w:rPr>
          <w:color w:val="000000"/>
        </w:rPr>
        <w:t>6. Osoby uprawnione do głosowania w Zebraniu Wiejskim potwierdzają swoją obecność na przygotowanej liście obecności. Lista obecności stanowi podstawę do stwierdzenia prawomocności obrad.</w:t>
      </w:r>
    </w:p>
    <w:p w14:paraId="6FE5987E" w14:textId="77777777" w:rsidR="00F35226" w:rsidRPr="00D6602A" w:rsidRDefault="00F35226" w:rsidP="00F35226">
      <w:pPr>
        <w:spacing w:before="26" w:after="0"/>
        <w:jc w:val="both"/>
      </w:pPr>
      <w:r w:rsidRPr="00D6602A">
        <w:rPr>
          <w:color w:val="000000"/>
        </w:rPr>
        <w:t>7. Uchwały Zebrania Wiejskiego zapadają zwykłą większością głosów, co oznacza, że przechodzi kandydat lub wniosek, który uzyskał większą liczbę głosów "za" niż głosów "przeciw". Głosów "wstrzymujących się" nie bierze się pod uwagę.</w:t>
      </w:r>
    </w:p>
    <w:p w14:paraId="56181C13" w14:textId="77777777" w:rsidR="00F35226" w:rsidRPr="00D6602A" w:rsidRDefault="00F35226" w:rsidP="00F35226">
      <w:pPr>
        <w:spacing w:before="26" w:after="0"/>
        <w:jc w:val="both"/>
      </w:pPr>
      <w:r w:rsidRPr="00D6602A">
        <w:rPr>
          <w:color w:val="000000"/>
        </w:rPr>
        <w:t>8. Wynik głosowania prowadzący obrady ogłasza bezzwłocznie.</w:t>
      </w:r>
    </w:p>
    <w:p w14:paraId="75F9D9F1" w14:textId="77777777" w:rsidR="00F35226" w:rsidRPr="00D6602A" w:rsidRDefault="00F35226" w:rsidP="00F35226">
      <w:pPr>
        <w:spacing w:before="26" w:after="0"/>
        <w:jc w:val="both"/>
        <w:rPr>
          <w:color w:val="000000"/>
        </w:rPr>
      </w:pPr>
      <w:r w:rsidRPr="00D6602A">
        <w:rPr>
          <w:color w:val="000000"/>
        </w:rPr>
        <w:t>9. Uchwały oraz inne dokumenty Zebrania Wiejskiego podpisuje przewodniczący obrad.</w:t>
      </w:r>
    </w:p>
    <w:p w14:paraId="0D2AF8FA" w14:textId="77777777" w:rsidR="00F35226" w:rsidRPr="00D6602A" w:rsidRDefault="00F35226" w:rsidP="00F35226">
      <w:pPr>
        <w:spacing w:before="26" w:after="0"/>
        <w:jc w:val="both"/>
      </w:pPr>
    </w:p>
    <w:p w14:paraId="449E3D33" w14:textId="77777777" w:rsidR="00F35226" w:rsidRPr="00D6602A" w:rsidRDefault="00F35226" w:rsidP="00F35226">
      <w:pPr>
        <w:spacing w:before="26" w:after="0"/>
        <w:jc w:val="both"/>
      </w:pPr>
      <w:r w:rsidRPr="00D6602A">
        <w:rPr>
          <w:b/>
          <w:color w:val="000000"/>
        </w:rPr>
        <w:t xml:space="preserve">§ 11. </w:t>
      </w:r>
      <w:r w:rsidRPr="00D6602A">
        <w:rPr>
          <w:color w:val="000000"/>
        </w:rPr>
        <w:t>1. Zebranie Wiejskie otwiera Sołtys lub przedstawiciel wnioskodawcy i przewodniczy jego obradom.</w:t>
      </w:r>
    </w:p>
    <w:p w14:paraId="059EB814" w14:textId="77777777" w:rsidR="00F35226" w:rsidRPr="00D6602A" w:rsidRDefault="00F35226" w:rsidP="00F35226">
      <w:pPr>
        <w:spacing w:before="26" w:after="0"/>
        <w:jc w:val="both"/>
        <w:rPr>
          <w:color w:val="000000"/>
        </w:rPr>
      </w:pPr>
      <w:r w:rsidRPr="00D6602A">
        <w:rPr>
          <w:color w:val="000000"/>
        </w:rPr>
        <w:t>2. Zebranie Wiejskie może dokonać wyboru nowego przewodniczącego.</w:t>
      </w:r>
    </w:p>
    <w:p w14:paraId="350895FB" w14:textId="77777777" w:rsidR="00F35226" w:rsidRPr="00D6602A" w:rsidRDefault="00F35226" w:rsidP="00F35226">
      <w:pPr>
        <w:spacing w:before="26" w:after="0"/>
        <w:jc w:val="both"/>
      </w:pPr>
    </w:p>
    <w:p w14:paraId="256E994C" w14:textId="77777777" w:rsidR="00F35226" w:rsidRPr="00D6602A" w:rsidRDefault="00F35226" w:rsidP="00F35226">
      <w:pPr>
        <w:spacing w:before="26" w:after="0"/>
        <w:jc w:val="both"/>
      </w:pPr>
      <w:r w:rsidRPr="00D6602A">
        <w:rPr>
          <w:b/>
          <w:color w:val="000000"/>
        </w:rPr>
        <w:t xml:space="preserve">§ 12. </w:t>
      </w:r>
      <w:r w:rsidRPr="00D6602A">
        <w:rPr>
          <w:color w:val="000000"/>
        </w:rPr>
        <w:t>1. Do zakresu działania Zebrania Wiejskiego należy podejmowanie uchwał we wszystkich sprawach zastrzeżonych do wyłącznej kompetencji Zebrania Wiejskiego oraz w innych istotnych dla Sołectwa sprawach obejmujących zadania Sołectwa określone w niniejszym statucie.</w:t>
      </w:r>
    </w:p>
    <w:p w14:paraId="1EFBCDA8" w14:textId="77777777" w:rsidR="00F35226" w:rsidRPr="00D6602A" w:rsidRDefault="00F35226" w:rsidP="00F35226">
      <w:pPr>
        <w:spacing w:before="26" w:after="0"/>
        <w:jc w:val="both"/>
      </w:pPr>
      <w:r w:rsidRPr="00D6602A">
        <w:rPr>
          <w:color w:val="000000"/>
        </w:rPr>
        <w:t>2. Do wyłącznej kompetencji Zebrania Wiejskiego należy:</w:t>
      </w:r>
    </w:p>
    <w:p w14:paraId="3D0D5FBA" w14:textId="77777777" w:rsidR="00F35226" w:rsidRPr="00D6602A" w:rsidRDefault="00F35226" w:rsidP="00F35226">
      <w:pPr>
        <w:spacing w:before="26" w:after="0"/>
        <w:ind w:left="373"/>
        <w:jc w:val="both"/>
      </w:pPr>
      <w:r w:rsidRPr="00D6602A">
        <w:rPr>
          <w:color w:val="000000"/>
        </w:rPr>
        <w:t>1) wybór i odwołanie Sołtysa i Rady Sołeckiej;</w:t>
      </w:r>
    </w:p>
    <w:p w14:paraId="451E372A" w14:textId="77777777" w:rsidR="00F35226" w:rsidRPr="00D6602A" w:rsidRDefault="00F35226" w:rsidP="00F35226">
      <w:pPr>
        <w:spacing w:before="26" w:after="0"/>
        <w:ind w:left="373"/>
        <w:jc w:val="both"/>
      </w:pPr>
      <w:r w:rsidRPr="00D6602A">
        <w:rPr>
          <w:color w:val="000000"/>
        </w:rPr>
        <w:t>2) rozpatrywanie sprawozdań z działalności Sołtysa i Rady Sołeckiej oraz okresowa ocena ich działalności;</w:t>
      </w:r>
    </w:p>
    <w:p w14:paraId="333722DF" w14:textId="77777777" w:rsidR="00F35226" w:rsidRPr="00D6602A" w:rsidRDefault="00F35226" w:rsidP="00F35226">
      <w:pPr>
        <w:spacing w:before="26" w:after="0"/>
        <w:ind w:left="373"/>
        <w:jc w:val="both"/>
      </w:pPr>
      <w:r w:rsidRPr="00D6602A">
        <w:rPr>
          <w:color w:val="000000"/>
        </w:rPr>
        <w:t>3) wyrażanie na wniosek Wójta opinii dotyczącej projektu uchwały Rady Gminy oraz w innych sprawach dotyczących sołectwa;</w:t>
      </w:r>
    </w:p>
    <w:p w14:paraId="65418BF8" w14:textId="77777777" w:rsidR="00F35226" w:rsidRPr="00D6602A" w:rsidRDefault="00F35226" w:rsidP="00F35226">
      <w:pPr>
        <w:spacing w:before="26" w:after="0"/>
        <w:ind w:left="373"/>
        <w:jc w:val="both"/>
        <w:rPr>
          <w:color w:val="000000"/>
        </w:rPr>
      </w:pPr>
      <w:r w:rsidRPr="00D6602A">
        <w:rPr>
          <w:color w:val="000000"/>
        </w:rPr>
        <w:t>4) podejmowanie uchwał w sprawach zarządzania mieniem komunalnym przekazanym Sołectwu przez Radę Gminy do korzystania.</w:t>
      </w:r>
    </w:p>
    <w:p w14:paraId="1EA38376" w14:textId="77777777" w:rsidR="00F35226" w:rsidRPr="00D6602A" w:rsidRDefault="00F35226" w:rsidP="00F35226">
      <w:pPr>
        <w:spacing w:before="26" w:after="0"/>
        <w:ind w:left="373"/>
        <w:jc w:val="both"/>
      </w:pPr>
    </w:p>
    <w:p w14:paraId="01F6FB98" w14:textId="77777777" w:rsidR="00F35226" w:rsidRPr="00D6602A" w:rsidRDefault="00F35226" w:rsidP="00F35226">
      <w:pPr>
        <w:spacing w:before="26" w:after="0"/>
        <w:jc w:val="both"/>
      </w:pPr>
      <w:r w:rsidRPr="00D6602A">
        <w:rPr>
          <w:b/>
          <w:color w:val="000000"/>
        </w:rPr>
        <w:t xml:space="preserve">§ 13. </w:t>
      </w:r>
      <w:r w:rsidRPr="00D6602A">
        <w:rPr>
          <w:color w:val="000000"/>
        </w:rPr>
        <w:t>1. Z każdego Zebrania Wiejskiego sporządza się protokół, który powinien zawierać:</w:t>
      </w:r>
    </w:p>
    <w:p w14:paraId="7B1EB2C2" w14:textId="77777777" w:rsidR="00F35226" w:rsidRPr="00D6602A" w:rsidRDefault="00F35226" w:rsidP="00F35226">
      <w:pPr>
        <w:spacing w:before="26" w:after="0"/>
        <w:ind w:left="373"/>
        <w:jc w:val="both"/>
      </w:pPr>
      <w:r w:rsidRPr="00D6602A">
        <w:rPr>
          <w:color w:val="000000"/>
        </w:rPr>
        <w:t>1) datę, miejsce, godzinę zebrania i oznaczenie, w którym terminie zebranie się odbywa;</w:t>
      </w:r>
    </w:p>
    <w:p w14:paraId="63BCB3B0" w14:textId="77777777" w:rsidR="00F35226" w:rsidRPr="00D6602A" w:rsidRDefault="00F35226" w:rsidP="00F35226">
      <w:pPr>
        <w:spacing w:before="26" w:after="0"/>
        <w:ind w:left="373"/>
        <w:jc w:val="both"/>
      </w:pPr>
      <w:r w:rsidRPr="00D6602A">
        <w:rPr>
          <w:color w:val="000000"/>
        </w:rPr>
        <w:t>2) liczbę mieszkańców biorących udział w zebraniu, stwierdzenie jego prawomocności;</w:t>
      </w:r>
    </w:p>
    <w:p w14:paraId="59465767" w14:textId="77777777" w:rsidR="00F35226" w:rsidRPr="00D6602A" w:rsidRDefault="00F35226" w:rsidP="00F35226">
      <w:pPr>
        <w:spacing w:before="26" w:after="0"/>
        <w:ind w:left="373"/>
        <w:jc w:val="both"/>
      </w:pPr>
      <w:r w:rsidRPr="00D6602A">
        <w:rPr>
          <w:color w:val="000000"/>
        </w:rPr>
        <w:t>3) nazwiska osób zaproszonych na zebranie;</w:t>
      </w:r>
    </w:p>
    <w:p w14:paraId="7A93FCE8" w14:textId="77777777" w:rsidR="00F35226" w:rsidRPr="00D6602A" w:rsidRDefault="00F35226" w:rsidP="00F35226">
      <w:pPr>
        <w:spacing w:before="26" w:after="0"/>
        <w:ind w:left="373"/>
        <w:jc w:val="both"/>
      </w:pPr>
      <w:r w:rsidRPr="00D6602A">
        <w:rPr>
          <w:color w:val="000000"/>
        </w:rPr>
        <w:t>4) ustalony porządek obrad;</w:t>
      </w:r>
    </w:p>
    <w:p w14:paraId="1A5A3F1A" w14:textId="77777777" w:rsidR="00F35226" w:rsidRPr="00D6602A" w:rsidRDefault="00F35226" w:rsidP="00F35226">
      <w:pPr>
        <w:spacing w:before="26" w:after="0"/>
        <w:ind w:left="373"/>
        <w:jc w:val="both"/>
      </w:pPr>
      <w:r w:rsidRPr="00D6602A">
        <w:rPr>
          <w:color w:val="000000"/>
        </w:rPr>
        <w:t>5) przebieg obrad, a w szczególności streszczenie wystąpień, sformułowania zgłoszonych i przyjętych wniosków;</w:t>
      </w:r>
    </w:p>
    <w:p w14:paraId="133394CD" w14:textId="77777777" w:rsidR="00F35226" w:rsidRPr="00D6602A" w:rsidRDefault="00F35226" w:rsidP="00F35226">
      <w:pPr>
        <w:spacing w:before="26" w:after="0"/>
        <w:ind w:left="373"/>
        <w:jc w:val="both"/>
      </w:pPr>
      <w:r w:rsidRPr="00D6602A">
        <w:rPr>
          <w:color w:val="000000"/>
        </w:rPr>
        <w:t>6) przebieg głosowania z wyszczególnieniem wyników;</w:t>
      </w:r>
    </w:p>
    <w:p w14:paraId="3CE03378" w14:textId="77777777" w:rsidR="00F35226" w:rsidRPr="00D6602A" w:rsidRDefault="00F35226" w:rsidP="00F35226">
      <w:pPr>
        <w:spacing w:before="26" w:after="0"/>
        <w:ind w:left="373"/>
        <w:jc w:val="both"/>
      </w:pPr>
      <w:r w:rsidRPr="00D6602A">
        <w:rPr>
          <w:color w:val="000000"/>
        </w:rPr>
        <w:t>7) podpis przewodniczącego obrad oraz protokolanta.</w:t>
      </w:r>
    </w:p>
    <w:p w14:paraId="002368E0" w14:textId="77777777" w:rsidR="00F35226" w:rsidRPr="00D6602A" w:rsidRDefault="00F35226" w:rsidP="00F35226">
      <w:pPr>
        <w:spacing w:before="26" w:after="0"/>
        <w:jc w:val="both"/>
      </w:pPr>
      <w:r w:rsidRPr="00D6602A">
        <w:rPr>
          <w:color w:val="000000"/>
        </w:rPr>
        <w:t>2. Do protokołu dołącza się listę obecności osób uczestniczących w zebraniu, teksty przyjętych uchwał i inne dokumenty złożone na ręce przewodniczącego obrad.</w:t>
      </w:r>
    </w:p>
    <w:p w14:paraId="697B0A87" w14:textId="77777777" w:rsidR="00F35226" w:rsidRPr="00D6602A" w:rsidRDefault="00F35226" w:rsidP="00F35226">
      <w:pPr>
        <w:spacing w:before="26" w:after="0"/>
        <w:jc w:val="both"/>
      </w:pPr>
      <w:r w:rsidRPr="00D6602A">
        <w:rPr>
          <w:color w:val="000000"/>
        </w:rPr>
        <w:t>3. Sołtys przekazuje Wójtowi uchwały z zebrania wiejskiego oraz oryginał protokołu w ciągu 7 dni od dnia odbycia Zebrania Wiejskiego.</w:t>
      </w:r>
    </w:p>
    <w:p w14:paraId="304FBCE1" w14:textId="77777777" w:rsidR="00F35226" w:rsidRPr="00D6602A" w:rsidRDefault="00F35226" w:rsidP="00F35226">
      <w:pPr>
        <w:spacing w:before="26" w:after="0"/>
        <w:jc w:val="both"/>
        <w:rPr>
          <w:color w:val="000000"/>
        </w:rPr>
      </w:pPr>
      <w:r w:rsidRPr="00D6602A">
        <w:rPr>
          <w:color w:val="000000"/>
        </w:rPr>
        <w:t>4. Kopie dokumentów pozostają do wglądu u Sołtysa.</w:t>
      </w:r>
    </w:p>
    <w:p w14:paraId="7E0DD1CF" w14:textId="77777777" w:rsidR="00F35226" w:rsidRPr="00D6602A" w:rsidRDefault="00F35226" w:rsidP="00F35226">
      <w:pPr>
        <w:spacing w:before="26" w:after="0"/>
        <w:jc w:val="both"/>
      </w:pPr>
    </w:p>
    <w:p w14:paraId="7336FCBD" w14:textId="77777777" w:rsidR="00F35226" w:rsidRPr="00D6602A" w:rsidRDefault="00F35226" w:rsidP="00F35226">
      <w:pPr>
        <w:spacing w:before="25" w:after="0"/>
        <w:jc w:val="center"/>
        <w:rPr>
          <w:b/>
          <w:color w:val="000000"/>
        </w:rPr>
      </w:pPr>
      <w:r w:rsidRPr="00D6602A">
        <w:rPr>
          <w:b/>
          <w:color w:val="000000"/>
        </w:rPr>
        <w:t>Sołtys</w:t>
      </w:r>
    </w:p>
    <w:p w14:paraId="1F8AD952" w14:textId="77777777" w:rsidR="00F35226" w:rsidRPr="00D6602A" w:rsidRDefault="00F35226" w:rsidP="00F35226">
      <w:pPr>
        <w:spacing w:before="25" w:after="0"/>
        <w:jc w:val="both"/>
      </w:pPr>
    </w:p>
    <w:p w14:paraId="2CBFDF9B" w14:textId="77777777" w:rsidR="00F35226" w:rsidRPr="00D6602A" w:rsidRDefault="00F35226" w:rsidP="00F35226">
      <w:pPr>
        <w:spacing w:before="26" w:after="0"/>
        <w:jc w:val="both"/>
      </w:pPr>
      <w:r w:rsidRPr="00D6602A">
        <w:rPr>
          <w:b/>
          <w:color w:val="000000"/>
        </w:rPr>
        <w:t xml:space="preserve">§ 14. </w:t>
      </w:r>
      <w:r w:rsidRPr="00D6602A">
        <w:rPr>
          <w:color w:val="000000"/>
        </w:rPr>
        <w:t>1. Do obowiązków Sołtysa należy w szczególności:</w:t>
      </w:r>
    </w:p>
    <w:p w14:paraId="57F1F55B" w14:textId="77777777" w:rsidR="00F35226" w:rsidRPr="00D6602A" w:rsidRDefault="00F35226" w:rsidP="00F35226">
      <w:pPr>
        <w:spacing w:before="26" w:after="0"/>
        <w:ind w:left="373"/>
        <w:jc w:val="both"/>
      </w:pPr>
      <w:r w:rsidRPr="00D6602A">
        <w:rPr>
          <w:color w:val="000000"/>
        </w:rPr>
        <w:t>1) zwoływanie, organizowanie i przewodniczenie Zebraniom Wiejskim;</w:t>
      </w:r>
    </w:p>
    <w:p w14:paraId="785E78CD" w14:textId="77777777" w:rsidR="00F35226" w:rsidRPr="00D6602A" w:rsidRDefault="00F35226" w:rsidP="00F35226">
      <w:pPr>
        <w:spacing w:before="26" w:after="0"/>
        <w:ind w:left="373"/>
        <w:jc w:val="both"/>
      </w:pPr>
      <w:r w:rsidRPr="00D6602A">
        <w:rPr>
          <w:color w:val="000000"/>
        </w:rPr>
        <w:t>2) zwoływanie i przewodniczenie posiedzeniom Rady Sołeckiej;</w:t>
      </w:r>
    </w:p>
    <w:p w14:paraId="5B4D3B05" w14:textId="77777777" w:rsidR="00F35226" w:rsidRPr="00D6602A" w:rsidRDefault="00F35226" w:rsidP="00F35226">
      <w:pPr>
        <w:spacing w:before="26" w:after="0"/>
        <w:ind w:left="373"/>
        <w:jc w:val="both"/>
      </w:pPr>
      <w:r w:rsidRPr="00D6602A">
        <w:rPr>
          <w:color w:val="000000"/>
        </w:rPr>
        <w:t>3) wykonywanie uchwał Zebrania Wiejskiego;</w:t>
      </w:r>
    </w:p>
    <w:p w14:paraId="3CDE140C" w14:textId="77777777" w:rsidR="00F35226" w:rsidRPr="00D6602A" w:rsidRDefault="00F35226" w:rsidP="00F35226">
      <w:pPr>
        <w:spacing w:before="26" w:after="0"/>
        <w:ind w:left="373"/>
        <w:jc w:val="both"/>
      </w:pPr>
      <w:r w:rsidRPr="00D6602A">
        <w:rPr>
          <w:color w:val="000000"/>
        </w:rPr>
        <w:t>4) uczestniczenie w naradach sołtysów organizowanych przez Wójta;</w:t>
      </w:r>
    </w:p>
    <w:p w14:paraId="2EB3D30C" w14:textId="77777777" w:rsidR="00F35226" w:rsidRPr="00D6602A" w:rsidRDefault="00F35226" w:rsidP="00F35226">
      <w:pPr>
        <w:spacing w:before="26" w:after="0"/>
        <w:ind w:left="373"/>
        <w:jc w:val="both"/>
      </w:pPr>
      <w:r w:rsidRPr="00D6602A">
        <w:rPr>
          <w:color w:val="000000"/>
        </w:rPr>
        <w:t>5) udział w sesjach Rady Gminy i posiedzeniach Komisji na zasadach określonych w statucie Gminy;</w:t>
      </w:r>
    </w:p>
    <w:p w14:paraId="43B44029" w14:textId="77777777" w:rsidR="00F35226" w:rsidRPr="00D6602A" w:rsidRDefault="00F35226" w:rsidP="00F35226">
      <w:pPr>
        <w:spacing w:before="26" w:after="0"/>
        <w:ind w:left="373"/>
        <w:jc w:val="both"/>
      </w:pPr>
      <w:r w:rsidRPr="00D6602A">
        <w:rPr>
          <w:color w:val="000000"/>
        </w:rPr>
        <w:t>6) zgłaszanie podczas sesji Rady Gminy wniosków, zapytań dotyczących spraw Sołectwa;</w:t>
      </w:r>
    </w:p>
    <w:p w14:paraId="750E45B3" w14:textId="77777777" w:rsidR="00F35226" w:rsidRPr="00D6602A" w:rsidRDefault="00F35226" w:rsidP="00F35226">
      <w:pPr>
        <w:spacing w:before="26" w:after="0"/>
        <w:ind w:left="373"/>
        <w:jc w:val="both"/>
      </w:pPr>
      <w:r w:rsidRPr="00D6602A">
        <w:rPr>
          <w:color w:val="000000"/>
        </w:rPr>
        <w:t>7) informowanie mieszkańców o wszystkich istotnych dla Sołectwa sprawach;</w:t>
      </w:r>
    </w:p>
    <w:p w14:paraId="3F94D7F1" w14:textId="77777777" w:rsidR="00F35226" w:rsidRPr="00D6602A" w:rsidRDefault="00F35226" w:rsidP="00F35226">
      <w:pPr>
        <w:spacing w:before="26" w:after="0"/>
        <w:ind w:left="373"/>
        <w:jc w:val="both"/>
      </w:pPr>
      <w:r w:rsidRPr="00D6602A">
        <w:rPr>
          <w:color w:val="000000"/>
        </w:rPr>
        <w:t>8) organizowanie i koordynowanie przedsięwzięć mających na celu poprawę warunków życia mieszkańców Sołectwa;</w:t>
      </w:r>
    </w:p>
    <w:p w14:paraId="4C2D1264" w14:textId="77777777" w:rsidR="00F35226" w:rsidRPr="00D6602A" w:rsidRDefault="00F35226" w:rsidP="00F35226">
      <w:pPr>
        <w:spacing w:before="26" w:after="0"/>
        <w:ind w:left="373"/>
        <w:jc w:val="both"/>
      </w:pPr>
      <w:r w:rsidRPr="00D6602A">
        <w:rPr>
          <w:color w:val="000000"/>
        </w:rPr>
        <w:t>9) współpraca z właściwymi organami w akcjach pomocowych w razie wypadków losowych i klęsk żywiołowych zaistniałych w Sołectwie;</w:t>
      </w:r>
    </w:p>
    <w:p w14:paraId="782757FF" w14:textId="77777777" w:rsidR="00F35226" w:rsidRPr="00D6602A" w:rsidRDefault="00F35226" w:rsidP="00F35226">
      <w:pPr>
        <w:spacing w:before="26" w:after="0"/>
        <w:ind w:left="373"/>
        <w:jc w:val="both"/>
      </w:pPr>
      <w:r w:rsidRPr="00D6602A">
        <w:rPr>
          <w:color w:val="000000"/>
        </w:rPr>
        <w:t>10) utrzymywanie stałego kontaktu z organami Gminy;</w:t>
      </w:r>
    </w:p>
    <w:p w14:paraId="1867D164" w14:textId="77777777" w:rsidR="00F35226" w:rsidRPr="00D6602A" w:rsidRDefault="00F35226" w:rsidP="00F35226">
      <w:pPr>
        <w:spacing w:before="26" w:after="0"/>
        <w:ind w:left="373"/>
        <w:jc w:val="both"/>
      </w:pPr>
      <w:r w:rsidRPr="00D6602A">
        <w:rPr>
          <w:color w:val="000000"/>
        </w:rPr>
        <w:t>11) prowadzenie dokumentacji w przedmiocie działalności Sołectwa, w tym funduszu sołeckiego;</w:t>
      </w:r>
    </w:p>
    <w:p w14:paraId="61D8B7A0" w14:textId="77777777" w:rsidR="00F35226" w:rsidRPr="00D6602A" w:rsidRDefault="00F35226" w:rsidP="00F35226">
      <w:pPr>
        <w:spacing w:before="26" w:after="0"/>
        <w:ind w:left="373"/>
        <w:jc w:val="both"/>
      </w:pPr>
      <w:r w:rsidRPr="00D6602A">
        <w:rPr>
          <w:color w:val="000000"/>
        </w:rPr>
        <w:t>12) składanie sprawozdań ze swojej działalności i działalności Rady Sołeckiej na Zebraniu Wiejskim przynajmniej raz w roku, do dnia 31 grudnia;</w:t>
      </w:r>
    </w:p>
    <w:p w14:paraId="52096E35" w14:textId="77777777" w:rsidR="00F35226" w:rsidRPr="00D6602A" w:rsidRDefault="00F35226" w:rsidP="00F35226">
      <w:pPr>
        <w:spacing w:before="26" w:after="0"/>
        <w:ind w:left="373"/>
        <w:jc w:val="both"/>
      </w:pPr>
      <w:r w:rsidRPr="00D6602A">
        <w:rPr>
          <w:color w:val="000000"/>
        </w:rPr>
        <w:t>13) wywieszanie na tablicy ogłoszeń plakatów i ogłoszeń otrzymywanych z urzędu;</w:t>
      </w:r>
    </w:p>
    <w:p w14:paraId="4ED5D579" w14:textId="77777777" w:rsidR="00F35226" w:rsidRPr="00D6602A" w:rsidRDefault="00F35226" w:rsidP="00F35226">
      <w:pPr>
        <w:spacing w:before="26" w:after="0"/>
        <w:ind w:left="373"/>
        <w:jc w:val="both"/>
      </w:pPr>
      <w:r w:rsidRPr="00D6602A">
        <w:rPr>
          <w:color w:val="000000"/>
        </w:rPr>
        <w:t>14) wykonywanie innych zadań powierzonych mu przepisami prawa.</w:t>
      </w:r>
    </w:p>
    <w:p w14:paraId="7C6B6436" w14:textId="77777777" w:rsidR="00F35226" w:rsidRPr="00D6602A" w:rsidRDefault="00F35226" w:rsidP="00F35226">
      <w:pPr>
        <w:spacing w:before="26" w:after="0"/>
        <w:jc w:val="both"/>
      </w:pPr>
      <w:r w:rsidRPr="00D6602A">
        <w:rPr>
          <w:color w:val="000000"/>
        </w:rPr>
        <w:t>2. W miejscu zamieszkania Sołtysa umieszcza się w widocznym miejscu tablicę z napisem "SOŁTYS".</w:t>
      </w:r>
    </w:p>
    <w:p w14:paraId="3EF062FA" w14:textId="77777777" w:rsidR="00F35226" w:rsidRPr="00D6602A" w:rsidRDefault="00F35226" w:rsidP="00F35226">
      <w:pPr>
        <w:spacing w:before="25" w:after="0"/>
        <w:jc w:val="both"/>
        <w:rPr>
          <w:b/>
          <w:color w:val="000000"/>
        </w:rPr>
      </w:pPr>
    </w:p>
    <w:p w14:paraId="2711F84C" w14:textId="77777777" w:rsidR="00F35226" w:rsidRPr="00D6602A" w:rsidRDefault="00F35226" w:rsidP="00F35226">
      <w:pPr>
        <w:spacing w:before="25" w:after="0"/>
        <w:jc w:val="center"/>
        <w:rPr>
          <w:b/>
          <w:color w:val="000000"/>
        </w:rPr>
      </w:pPr>
      <w:r w:rsidRPr="00D6602A">
        <w:rPr>
          <w:b/>
          <w:color w:val="000000"/>
        </w:rPr>
        <w:t>Rada Sołecka</w:t>
      </w:r>
    </w:p>
    <w:p w14:paraId="776F4F87" w14:textId="77777777" w:rsidR="00F35226" w:rsidRPr="00D6602A" w:rsidRDefault="00F35226" w:rsidP="00F35226">
      <w:pPr>
        <w:spacing w:before="25" w:after="0"/>
        <w:jc w:val="both"/>
      </w:pPr>
    </w:p>
    <w:p w14:paraId="044AD8AB" w14:textId="77777777" w:rsidR="00F35226" w:rsidRPr="00D6602A" w:rsidRDefault="00F35226" w:rsidP="00F35226">
      <w:pPr>
        <w:spacing w:before="26" w:after="0"/>
        <w:jc w:val="both"/>
      </w:pPr>
      <w:r w:rsidRPr="00D6602A">
        <w:rPr>
          <w:b/>
          <w:color w:val="000000"/>
        </w:rPr>
        <w:t xml:space="preserve">§ 15. </w:t>
      </w:r>
      <w:r w:rsidRPr="00D6602A">
        <w:rPr>
          <w:color w:val="000000"/>
        </w:rPr>
        <w:t>1. Rada Sołecka składa się z 3 do 5 osób.</w:t>
      </w:r>
    </w:p>
    <w:p w14:paraId="4666DDE1" w14:textId="77777777" w:rsidR="00F35226" w:rsidRPr="00D6602A" w:rsidRDefault="00F35226" w:rsidP="00F35226">
      <w:pPr>
        <w:spacing w:before="26" w:after="0"/>
        <w:jc w:val="both"/>
      </w:pPr>
      <w:r w:rsidRPr="00D6602A">
        <w:rPr>
          <w:color w:val="000000"/>
        </w:rPr>
        <w:t>2. Ilość członków Rady Sołeckiej ustala Zebranie Wiejskie przed wyborem jej członków.</w:t>
      </w:r>
    </w:p>
    <w:p w14:paraId="735ADEB2" w14:textId="77777777" w:rsidR="00F35226" w:rsidRPr="00D6602A" w:rsidRDefault="00F35226" w:rsidP="00F35226">
      <w:pPr>
        <w:spacing w:before="26" w:after="0"/>
        <w:jc w:val="both"/>
      </w:pPr>
      <w:r w:rsidRPr="00D6602A">
        <w:rPr>
          <w:color w:val="000000"/>
        </w:rPr>
        <w:t>3. Posiedzenia Rady Sołeckiej zwołuje Sołtys stosownie do potrzeb wynikających z jego bieżącej działalności.</w:t>
      </w:r>
    </w:p>
    <w:p w14:paraId="001E4A54" w14:textId="77777777" w:rsidR="00F35226" w:rsidRPr="00D6602A" w:rsidRDefault="00F35226" w:rsidP="00F35226">
      <w:pPr>
        <w:spacing w:before="26" w:after="0"/>
        <w:jc w:val="both"/>
      </w:pPr>
      <w:r w:rsidRPr="00D6602A">
        <w:rPr>
          <w:color w:val="000000"/>
        </w:rPr>
        <w:t>4. Obradom Rady Sołeckiej przewodniczy Sołtys.</w:t>
      </w:r>
    </w:p>
    <w:p w14:paraId="25162F24" w14:textId="77777777" w:rsidR="00F35226" w:rsidRPr="00D6602A" w:rsidRDefault="00F35226" w:rsidP="00F35226">
      <w:pPr>
        <w:spacing w:before="26" w:after="0"/>
        <w:jc w:val="both"/>
      </w:pPr>
      <w:r w:rsidRPr="00D6602A">
        <w:rPr>
          <w:color w:val="000000"/>
        </w:rPr>
        <w:t>5. Rada Sołecka wyraża swoje stanowisko w formie uchwał, wniosków i opinii.</w:t>
      </w:r>
    </w:p>
    <w:p w14:paraId="5F1B3B83" w14:textId="77777777" w:rsidR="00F35226" w:rsidRPr="00D6602A" w:rsidRDefault="00F35226" w:rsidP="00F35226">
      <w:pPr>
        <w:spacing w:before="26" w:after="0"/>
        <w:jc w:val="both"/>
      </w:pPr>
      <w:r w:rsidRPr="00D6602A">
        <w:rPr>
          <w:color w:val="000000"/>
        </w:rPr>
        <w:t>6. Uchwały podejmowane są zwykłą większością głosów w głosowaniu jawnym.</w:t>
      </w:r>
    </w:p>
    <w:p w14:paraId="32C70B19" w14:textId="77777777" w:rsidR="00F35226" w:rsidRPr="00D6602A" w:rsidRDefault="00F35226" w:rsidP="00F35226">
      <w:pPr>
        <w:spacing w:before="26" w:after="0"/>
        <w:jc w:val="both"/>
      </w:pPr>
      <w:r w:rsidRPr="00D6602A">
        <w:rPr>
          <w:color w:val="000000"/>
        </w:rPr>
        <w:t>7. Rada Sołecka w szczególności:</w:t>
      </w:r>
    </w:p>
    <w:p w14:paraId="19019740" w14:textId="77777777" w:rsidR="00F35226" w:rsidRPr="00D6602A" w:rsidRDefault="00F35226" w:rsidP="00F35226">
      <w:pPr>
        <w:spacing w:before="26" w:after="0"/>
        <w:ind w:left="373"/>
        <w:jc w:val="both"/>
      </w:pPr>
      <w:r w:rsidRPr="00D6602A">
        <w:rPr>
          <w:color w:val="000000"/>
        </w:rPr>
        <w:t>1) opracowuje i przedkłada Zebraniu Wiejskiemu projekty uchwał w sprawach będących przedmiotem rozpatrywania przez Zebranie;</w:t>
      </w:r>
    </w:p>
    <w:p w14:paraId="6D142B91" w14:textId="77777777" w:rsidR="00F35226" w:rsidRPr="00D6602A" w:rsidRDefault="00F35226" w:rsidP="00F35226">
      <w:pPr>
        <w:spacing w:before="26" w:after="0"/>
        <w:ind w:left="373"/>
        <w:jc w:val="both"/>
      </w:pPr>
      <w:r w:rsidRPr="00D6602A">
        <w:rPr>
          <w:color w:val="000000"/>
        </w:rPr>
        <w:t>2) występuje wobec Zebrania z inicjatywami dotyczącymi udziału mieszkańców w rozwiązywaniu problemów Sołectwa i realizacji zadań samorządu;</w:t>
      </w:r>
    </w:p>
    <w:p w14:paraId="39D85828" w14:textId="77777777" w:rsidR="00F35226" w:rsidRPr="00D6602A" w:rsidRDefault="00F35226" w:rsidP="00F35226">
      <w:pPr>
        <w:spacing w:before="26" w:after="0"/>
        <w:ind w:left="373"/>
        <w:jc w:val="both"/>
      </w:pPr>
      <w:r w:rsidRPr="00D6602A">
        <w:rPr>
          <w:color w:val="000000"/>
        </w:rPr>
        <w:t>3) wspomaga Sołtysa w wykonywaniu uchwał Zebrania Wiejskiego;</w:t>
      </w:r>
    </w:p>
    <w:p w14:paraId="3BBAC163" w14:textId="77777777" w:rsidR="00F35226" w:rsidRPr="00D6602A" w:rsidRDefault="00F35226" w:rsidP="00F35226">
      <w:pPr>
        <w:spacing w:before="26" w:after="0"/>
        <w:ind w:left="373"/>
        <w:jc w:val="both"/>
        <w:rPr>
          <w:color w:val="000000"/>
        </w:rPr>
      </w:pPr>
      <w:r w:rsidRPr="00D6602A">
        <w:rPr>
          <w:color w:val="000000"/>
        </w:rPr>
        <w:t>4) współdziała z właściwymi organami organizacji społecznych i samorządowych w pracach na rzecz Sołectwa.</w:t>
      </w:r>
    </w:p>
    <w:p w14:paraId="0699B80D" w14:textId="77777777" w:rsidR="00F35226" w:rsidRPr="00D6602A" w:rsidRDefault="00F35226" w:rsidP="00F35226">
      <w:pPr>
        <w:spacing w:before="26" w:after="0"/>
        <w:ind w:left="373"/>
        <w:jc w:val="both"/>
      </w:pPr>
    </w:p>
    <w:p w14:paraId="52369055" w14:textId="77777777" w:rsidR="00F35226" w:rsidRPr="00D6602A" w:rsidRDefault="00F35226" w:rsidP="00F35226">
      <w:pPr>
        <w:spacing w:before="89" w:after="0"/>
        <w:jc w:val="center"/>
      </w:pPr>
      <w:r w:rsidRPr="00D6602A">
        <w:rPr>
          <w:b/>
          <w:color w:val="000000"/>
        </w:rPr>
        <w:t>Rozdział 4.</w:t>
      </w:r>
    </w:p>
    <w:p w14:paraId="124BDCE8" w14:textId="77777777" w:rsidR="00F35226" w:rsidRPr="00D6602A" w:rsidRDefault="00F35226" w:rsidP="00F35226">
      <w:pPr>
        <w:spacing w:before="25" w:after="0"/>
        <w:jc w:val="center"/>
        <w:rPr>
          <w:b/>
          <w:color w:val="000000"/>
        </w:rPr>
      </w:pPr>
      <w:r w:rsidRPr="00D6602A">
        <w:rPr>
          <w:b/>
          <w:color w:val="000000"/>
        </w:rPr>
        <w:t>Zasady i tryb wyboru Sołtysa i Rady Sołeckiej</w:t>
      </w:r>
    </w:p>
    <w:p w14:paraId="03666376" w14:textId="77777777" w:rsidR="00F35226" w:rsidRPr="00D6602A" w:rsidRDefault="00F35226" w:rsidP="00F35226">
      <w:pPr>
        <w:spacing w:before="25" w:after="0"/>
        <w:jc w:val="both"/>
      </w:pPr>
    </w:p>
    <w:p w14:paraId="27CF5527" w14:textId="77777777" w:rsidR="00AB5DCE" w:rsidRPr="00D6602A" w:rsidRDefault="00AB5DCE" w:rsidP="00AB5DCE">
      <w:pPr>
        <w:spacing w:before="26" w:after="0"/>
        <w:jc w:val="both"/>
      </w:pPr>
      <w:r w:rsidRPr="00D6602A">
        <w:rPr>
          <w:b/>
          <w:color w:val="000000"/>
        </w:rPr>
        <w:t xml:space="preserve">§ 16. </w:t>
      </w:r>
      <w:r w:rsidRPr="00D6602A">
        <w:rPr>
          <w:color w:val="000000"/>
        </w:rPr>
        <w:t>1. Wybory Sołtysa i Rady Sołeckiej zarządza Wójt nie później niż 6 miesięcy po dniu rozpoczęcia kadencji nowo wybranej Rady Gminy.</w:t>
      </w:r>
    </w:p>
    <w:p w14:paraId="58028AB0" w14:textId="77777777" w:rsidR="00AB5DCE" w:rsidRPr="00D6602A" w:rsidRDefault="00AB5DCE" w:rsidP="00AB5DCE">
      <w:pPr>
        <w:spacing w:before="26" w:after="0"/>
        <w:jc w:val="both"/>
      </w:pPr>
      <w:r>
        <w:rPr>
          <w:color w:val="000000"/>
        </w:rPr>
        <w:t>2</w:t>
      </w:r>
      <w:r w:rsidRPr="00D6602A">
        <w:rPr>
          <w:color w:val="000000"/>
        </w:rPr>
        <w:t>. Zawiadomienie o zwołaniu Zebrania Wiejskiego dla wyboru Sołtysa i Rady Sołeckiej ustępujący Sołtys podaje do wiadomości mieszkańcom Sołectwa co najmniej na 5 dni przed terminem zebrania poprzez rozplakatowanie na terenie Sołectwa.</w:t>
      </w:r>
    </w:p>
    <w:p w14:paraId="748F73C0" w14:textId="77777777" w:rsidR="00AB5DCE" w:rsidRPr="00D6602A" w:rsidRDefault="00AB5DCE" w:rsidP="00AB5DCE">
      <w:pPr>
        <w:spacing w:before="26" w:after="0"/>
        <w:jc w:val="both"/>
      </w:pPr>
      <w:r>
        <w:rPr>
          <w:color w:val="000000"/>
        </w:rPr>
        <w:t>3</w:t>
      </w:r>
      <w:r w:rsidRPr="00D6602A">
        <w:rPr>
          <w:color w:val="000000"/>
        </w:rPr>
        <w:t>. Do dokonania ważnego wyboru Sołtysa i Rady Sołeckiej wymagana jest osobista obecność co najmniej 10% uprawnionych do głosowania stałych mieszkańców Sołectwa.</w:t>
      </w:r>
    </w:p>
    <w:p w14:paraId="3E588995" w14:textId="77777777" w:rsidR="00AB5DCE" w:rsidRPr="00D6602A" w:rsidRDefault="00AB5DCE" w:rsidP="00AB5DCE">
      <w:pPr>
        <w:spacing w:before="26" w:after="0"/>
        <w:jc w:val="both"/>
      </w:pPr>
      <w:r>
        <w:rPr>
          <w:color w:val="000000"/>
        </w:rPr>
        <w:t>4</w:t>
      </w:r>
      <w:r w:rsidRPr="00D6602A">
        <w:rPr>
          <w:color w:val="000000"/>
        </w:rPr>
        <w:t>. O ile w wyznaczonym terminie nie będzie wymaganego quorum, wybory w drugim terminie (po upływie 10 minut od terminu pierwszego) przeprowadza się bez względu na liczbę uprawnionych do głosowania stałych mieszkańców Sołectwa obecnych na zebraniu.</w:t>
      </w:r>
    </w:p>
    <w:p w14:paraId="65A2E448" w14:textId="77777777" w:rsidR="00AB5DCE" w:rsidRPr="00D6602A" w:rsidRDefault="00AB5DCE" w:rsidP="00AB5DCE">
      <w:pPr>
        <w:spacing w:before="26" w:after="0"/>
        <w:jc w:val="both"/>
      </w:pPr>
      <w:r>
        <w:rPr>
          <w:color w:val="000000"/>
        </w:rPr>
        <w:t>5</w:t>
      </w:r>
      <w:r w:rsidRPr="00D6602A">
        <w:rPr>
          <w:color w:val="000000"/>
        </w:rPr>
        <w:t>. Zebranie Wiejskie otwiera Wójt lub pracownik Urzędu wyznaczony przez Wójta, który przedstawia porządek obrad i cel zebrania oraz zarządza podpisanie listy obecności przez uczestników zebrania uprawnionych do głosowania.</w:t>
      </w:r>
    </w:p>
    <w:p w14:paraId="351C7F1D" w14:textId="77777777" w:rsidR="00AB5DCE" w:rsidRPr="00D6602A" w:rsidRDefault="00AB5DCE" w:rsidP="00AB5DCE">
      <w:pPr>
        <w:spacing w:before="26" w:after="0"/>
        <w:jc w:val="both"/>
        <w:rPr>
          <w:color w:val="000000"/>
        </w:rPr>
      </w:pPr>
      <w:r>
        <w:rPr>
          <w:color w:val="000000"/>
        </w:rPr>
        <w:t>6</w:t>
      </w:r>
      <w:r w:rsidRPr="00D6602A">
        <w:rPr>
          <w:color w:val="000000"/>
        </w:rPr>
        <w:t>. Liczbę pełnoletnich stałych mieszkańców sołectwa uprawnionych do głosowania określa Wójt Gminy Stara Dąbrowa na podstawie dokumentacji ewidencyjnej ludności.</w:t>
      </w:r>
    </w:p>
    <w:p w14:paraId="40999A3E" w14:textId="77777777" w:rsidR="00F35226" w:rsidRPr="00D6602A" w:rsidRDefault="00F35226" w:rsidP="00F35226">
      <w:pPr>
        <w:spacing w:before="26" w:after="0"/>
        <w:jc w:val="both"/>
      </w:pPr>
    </w:p>
    <w:p w14:paraId="5FBF0880" w14:textId="77777777" w:rsidR="00F35226" w:rsidRPr="00D6602A" w:rsidRDefault="00F35226" w:rsidP="00F35226">
      <w:pPr>
        <w:spacing w:before="26" w:after="0"/>
        <w:jc w:val="both"/>
      </w:pPr>
      <w:r w:rsidRPr="00D6602A">
        <w:rPr>
          <w:b/>
          <w:color w:val="000000"/>
        </w:rPr>
        <w:t xml:space="preserve">§ 17. </w:t>
      </w:r>
      <w:r w:rsidRPr="00D6602A">
        <w:rPr>
          <w:color w:val="000000"/>
        </w:rPr>
        <w:t xml:space="preserve">1. Wybory przeprowadza komisja skrutacyjna w składzie co najmniej 2 członków wybranych spośród uprawnionych do głosowania członków Zebrania Wiejskiego.  </w:t>
      </w:r>
    </w:p>
    <w:p w14:paraId="3EB602D9" w14:textId="77777777" w:rsidR="00F35226" w:rsidRPr="00D6602A" w:rsidRDefault="00F35226" w:rsidP="00F35226">
      <w:pPr>
        <w:spacing w:before="26" w:after="0"/>
        <w:jc w:val="both"/>
      </w:pPr>
      <w:r w:rsidRPr="00D6602A">
        <w:rPr>
          <w:color w:val="000000"/>
        </w:rPr>
        <w:t>2. Członkiem komisji skrutacyjnej nie może być osoba kandydująca na Sołtysa lub członka Rady Sołeckiej.</w:t>
      </w:r>
    </w:p>
    <w:p w14:paraId="67980B55" w14:textId="77777777" w:rsidR="00F35226" w:rsidRPr="00D6602A" w:rsidRDefault="00F35226" w:rsidP="00F35226">
      <w:pPr>
        <w:spacing w:before="26" w:after="0"/>
        <w:jc w:val="both"/>
      </w:pPr>
      <w:r w:rsidRPr="00D6602A">
        <w:rPr>
          <w:color w:val="000000"/>
        </w:rPr>
        <w:t>3. Wybór członków komisji skrutacyjnej przeprowadza się w głosowaniu jawnym.</w:t>
      </w:r>
    </w:p>
    <w:p w14:paraId="4EF7A72D" w14:textId="77777777" w:rsidR="00F35226" w:rsidRPr="00D6602A" w:rsidRDefault="00F35226" w:rsidP="00F35226">
      <w:pPr>
        <w:spacing w:before="26" w:after="0"/>
        <w:jc w:val="both"/>
      </w:pPr>
      <w:r w:rsidRPr="00D6602A">
        <w:rPr>
          <w:color w:val="000000"/>
        </w:rPr>
        <w:t>4. Komisja skrutacyjna wybiera ze swojego grona przewodniczącego, który kieruje pracami komisji.</w:t>
      </w:r>
    </w:p>
    <w:p w14:paraId="0DD54763" w14:textId="77777777" w:rsidR="00F35226" w:rsidRPr="00D6602A" w:rsidRDefault="00F35226" w:rsidP="00F35226">
      <w:pPr>
        <w:spacing w:before="26" w:after="0"/>
        <w:jc w:val="both"/>
      </w:pPr>
      <w:r w:rsidRPr="00D6602A">
        <w:rPr>
          <w:color w:val="000000"/>
        </w:rPr>
        <w:t>5. Do zadań komisji skrutacyjnej należy:</w:t>
      </w:r>
    </w:p>
    <w:p w14:paraId="4A2052DE" w14:textId="77777777" w:rsidR="00F35226" w:rsidRPr="00D6602A" w:rsidRDefault="00F35226" w:rsidP="00F35226">
      <w:pPr>
        <w:spacing w:before="26" w:after="0"/>
        <w:ind w:left="373"/>
        <w:jc w:val="both"/>
      </w:pPr>
      <w:r w:rsidRPr="00D6602A">
        <w:rPr>
          <w:color w:val="000000"/>
        </w:rPr>
        <w:t>1) przyjęcie zgłoszeń kandydatów na Sołtysa i członków Rady Sołeckiej;</w:t>
      </w:r>
    </w:p>
    <w:p w14:paraId="5517E770" w14:textId="77777777" w:rsidR="00F35226" w:rsidRPr="00D6602A" w:rsidRDefault="00F35226" w:rsidP="00F35226">
      <w:pPr>
        <w:spacing w:before="26" w:after="0"/>
        <w:ind w:left="373"/>
        <w:jc w:val="both"/>
      </w:pPr>
      <w:r w:rsidRPr="00D6602A">
        <w:rPr>
          <w:color w:val="000000"/>
        </w:rPr>
        <w:t>2) przygotowanie kart do głosowania;</w:t>
      </w:r>
    </w:p>
    <w:p w14:paraId="111696E5" w14:textId="77777777" w:rsidR="00F35226" w:rsidRPr="00D6602A" w:rsidRDefault="00F35226" w:rsidP="00F35226">
      <w:pPr>
        <w:spacing w:before="26" w:after="0"/>
        <w:ind w:left="373"/>
        <w:jc w:val="both"/>
      </w:pPr>
      <w:r w:rsidRPr="00D6602A">
        <w:rPr>
          <w:color w:val="000000"/>
        </w:rPr>
        <w:t>3) przeprowadzenie tajnego głosowania;</w:t>
      </w:r>
    </w:p>
    <w:p w14:paraId="2AA7958D" w14:textId="77777777" w:rsidR="00F35226" w:rsidRPr="00D6602A" w:rsidRDefault="00F35226" w:rsidP="00F35226">
      <w:pPr>
        <w:spacing w:before="26" w:after="0"/>
        <w:ind w:left="373"/>
        <w:jc w:val="both"/>
      </w:pPr>
      <w:r w:rsidRPr="00D6602A">
        <w:rPr>
          <w:color w:val="000000"/>
        </w:rPr>
        <w:t>4) ustalenie wyników wyborów;</w:t>
      </w:r>
    </w:p>
    <w:p w14:paraId="7A210B33" w14:textId="77777777" w:rsidR="00F35226" w:rsidRPr="00D6602A" w:rsidRDefault="00F35226" w:rsidP="00F35226">
      <w:pPr>
        <w:spacing w:before="26" w:after="0"/>
        <w:ind w:left="373"/>
        <w:jc w:val="both"/>
      </w:pPr>
      <w:r w:rsidRPr="00D6602A">
        <w:rPr>
          <w:color w:val="000000"/>
        </w:rPr>
        <w:t>5) sporządzenie protokołu i ogłoszenie wyników głosowania.</w:t>
      </w:r>
    </w:p>
    <w:p w14:paraId="60B7A095" w14:textId="77777777" w:rsidR="00F35226" w:rsidRPr="00D6602A" w:rsidRDefault="00F35226" w:rsidP="00F35226">
      <w:pPr>
        <w:spacing w:before="26" w:after="0"/>
        <w:jc w:val="both"/>
      </w:pPr>
      <w:r w:rsidRPr="00D6602A">
        <w:rPr>
          <w:color w:val="000000"/>
        </w:rPr>
        <w:t>6. Protokół głosowania podpisują wszyscy członkowie komisji skrutacyjnej oraz przewodniczący zebrania.</w:t>
      </w:r>
    </w:p>
    <w:p w14:paraId="7F98541C" w14:textId="77777777" w:rsidR="00F35226" w:rsidRPr="00D6602A" w:rsidRDefault="00F35226" w:rsidP="00F35226">
      <w:pPr>
        <w:spacing w:before="26" w:after="0"/>
        <w:jc w:val="both"/>
        <w:rPr>
          <w:color w:val="000000"/>
        </w:rPr>
      </w:pPr>
      <w:r w:rsidRPr="00D6602A">
        <w:rPr>
          <w:color w:val="000000"/>
        </w:rPr>
        <w:t>7. Protokół z przeprowadzonych wyborów i karty do głosowania przekazywane są niezwłocznie do Urzędu Gminy w celu archiwizacji.</w:t>
      </w:r>
    </w:p>
    <w:p w14:paraId="11DFAA2A" w14:textId="77777777" w:rsidR="00F35226" w:rsidRPr="00D6602A" w:rsidRDefault="00F35226" w:rsidP="00F35226">
      <w:pPr>
        <w:spacing w:before="26" w:after="0"/>
        <w:jc w:val="both"/>
      </w:pPr>
    </w:p>
    <w:p w14:paraId="4C8FC7A0" w14:textId="77777777" w:rsidR="00F35226" w:rsidRPr="00D6602A" w:rsidRDefault="00F35226" w:rsidP="00F35226">
      <w:pPr>
        <w:spacing w:before="26" w:after="0"/>
        <w:jc w:val="both"/>
      </w:pPr>
      <w:r w:rsidRPr="00D6602A">
        <w:rPr>
          <w:b/>
          <w:color w:val="000000"/>
        </w:rPr>
        <w:t xml:space="preserve">§ 18. </w:t>
      </w:r>
      <w:r w:rsidRPr="00D6602A">
        <w:rPr>
          <w:color w:val="000000"/>
        </w:rPr>
        <w:t>1. W pierwszej kolejności przeprowadza się zgłaszanie kandydatów oraz głosowanie w celu wyboru Sołtysa.</w:t>
      </w:r>
    </w:p>
    <w:p w14:paraId="42EA3212" w14:textId="77777777" w:rsidR="00F35226" w:rsidRPr="00D6602A" w:rsidRDefault="00F35226" w:rsidP="00F35226">
      <w:pPr>
        <w:spacing w:before="26" w:after="0"/>
        <w:jc w:val="both"/>
        <w:rPr>
          <w:color w:val="000000"/>
        </w:rPr>
      </w:pPr>
      <w:r w:rsidRPr="00D6602A">
        <w:rPr>
          <w:color w:val="000000"/>
        </w:rPr>
        <w:t>2. W drugiej kolejności przeprowadza się zgłaszanie kandydatów oraz głosowanie w celu wyboru członków Rady Sołeckiej.</w:t>
      </w:r>
    </w:p>
    <w:p w14:paraId="2D8FBA6D" w14:textId="77777777" w:rsidR="00F35226" w:rsidRPr="00D6602A" w:rsidRDefault="00F35226" w:rsidP="00F35226">
      <w:pPr>
        <w:spacing w:before="26" w:after="0"/>
        <w:jc w:val="both"/>
      </w:pPr>
    </w:p>
    <w:p w14:paraId="7DEFB1EC" w14:textId="77777777" w:rsidR="00F35226" w:rsidRPr="00D6602A" w:rsidRDefault="00F35226" w:rsidP="00F35226">
      <w:pPr>
        <w:spacing w:before="26" w:after="0"/>
        <w:jc w:val="both"/>
      </w:pPr>
      <w:r w:rsidRPr="00D6602A">
        <w:rPr>
          <w:b/>
          <w:color w:val="000000"/>
        </w:rPr>
        <w:t xml:space="preserve">§ 19. </w:t>
      </w:r>
      <w:r w:rsidRPr="00D6602A">
        <w:rPr>
          <w:color w:val="000000"/>
        </w:rPr>
        <w:t>1. Prawo zgłaszania kandydata do organów Sołectwa przysługuje wyłącznie stałemu, uprawnionemu do głosowana mieszkańcowi Sołectwa. Kandydaci na Sołtysa mogą się zgłaszać sami.</w:t>
      </w:r>
    </w:p>
    <w:p w14:paraId="6F89B221" w14:textId="77777777" w:rsidR="00F35226" w:rsidRPr="00D6602A" w:rsidRDefault="00F35226" w:rsidP="00F35226">
      <w:pPr>
        <w:spacing w:before="26" w:after="0"/>
        <w:jc w:val="both"/>
      </w:pPr>
      <w:r w:rsidRPr="00D6602A">
        <w:rPr>
          <w:color w:val="000000"/>
        </w:rPr>
        <w:t>2. Kandydat wyraża zgodę na kandydowanie.</w:t>
      </w:r>
    </w:p>
    <w:p w14:paraId="10837E86" w14:textId="77777777" w:rsidR="00F35226" w:rsidRPr="00D6602A" w:rsidRDefault="00F35226" w:rsidP="00F35226">
      <w:pPr>
        <w:spacing w:before="26" w:after="0"/>
        <w:jc w:val="both"/>
      </w:pPr>
      <w:r w:rsidRPr="00D6602A">
        <w:rPr>
          <w:color w:val="000000"/>
        </w:rPr>
        <w:t>3. Po wyczerpaniu zgłoszeń komisja skrutacyjna zamyka listę zgłoszonych kandydatów.</w:t>
      </w:r>
    </w:p>
    <w:p w14:paraId="1F9988C3" w14:textId="77777777" w:rsidR="00F35226" w:rsidRPr="00D6602A" w:rsidRDefault="00F35226" w:rsidP="00F35226">
      <w:pPr>
        <w:spacing w:before="26" w:after="0"/>
        <w:jc w:val="both"/>
      </w:pPr>
      <w:r w:rsidRPr="00D6602A">
        <w:rPr>
          <w:color w:val="000000"/>
        </w:rPr>
        <w:t>4. Komisja skrutacyjna sporządza karty do głosowania umieszczając na nich nazwiska kandydatów w kolejności alfabetycznej.</w:t>
      </w:r>
    </w:p>
    <w:p w14:paraId="60206F83" w14:textId="77777777" w:rsidR="00F35226" w:rsidRPr="00D6602A" w:rsidRDefault="00F35226" w:rsidP="00F35226">
      <w:pPr>
        <w:spacing w:before="26" w:after="0"/>
        <w:jc w:val="both"/>
      </w:pPr>
      <w:r w:rsidRPr="00D6602A">
        <w:rPr>
          <w:color w:val="000000"/>
        </w:rPr>
        <w:t>5. Karty do głosowania opatruje się pieczęcią Urzędu Gminy.</w:t>
      </w:r>
    </w:p>
    <w:p w14:paraId="5762EA27" w14:textId="77777777" w:rsidR="00F35226" w:rsidRPr="00D6602A" w:rsidRDefault="00F35226" w:rsidP="00F35226">
      <w:pPr>
        <w:spacing w:before="26" w:after="0"/>
        <w:jc w:val="both"/>
      </w:pPr>
      <w:r w:rsidRPr="00D6602A">
        <w:rPr>
          <w:color w:val="000000"/>
        </w:rPr>
        <w:t>6. Komisja skrutacyjna objaśnia sposób przeprowadzania głosowania poprzez odczytanie odpowiednich postanowień Statutu.</w:t>
      </w:r>
    </w:p>
    <w:p w14:paraId="08BDB3C9" w14:textId="77777777" w:rsidR="00F35226" w:rsidRPr="00D6602A" w:rsidRDefault="00F35226" w:rsidP="00F35226">
      <w:pPr>
        <w:spacing w:before="26" w:after="0"/>
        <w:jc w:val="both"/>
      </w:pPr>
      <w:r w:rsidRPr="00D6602A">
        <w:rPr>
          <w:color w:val="000000"/>
        </w:rPr>
        <w:t>7. Komisja skrutacyjna wydaje karty wyborcom umieszczonym w spisie wyborców.</w:t>
      </w:r>
    </w:p>
    <w:p w14:paraId="70A6E2C9" w14:textId="77777777" w:rsidR="00F35226" w:rsidRPr="00D6602A" w:rsidRDefault="00F35226" w:rsidP="00F35226">
      <w:pPr>
        <w:spacing w:before="26" w:after="0"/>
        <w:jc w:val="both"/>
      </w:pPr>
      <w:r w:rsidRPr="00D6602A">
        <w:rPr>
          <w:color w:val="000000"/>
        </w:rPr>
        <w:t>8. Wyborca po oddaniu głosu kartę wrzuca do urny.</w:t>
      </w:r>
    </w:p>
    <w:p w14:paraId="4D571EC6" w14:textId="77777777" w:rsidR="00F35226" w:rsidRPr="00D6602A" w:rsidRDefault="00F35226" w:rsidP="00F35226">
      <w:pPr>
        <w:spacing w:before="26" w:after="0"/>
        <w:jc w:val="both"/>
        <w:rPr>
          <w:color w:val="000000"/>
        </w:rPr>
      </w:pPr>
      <w:r w:rsidRPr="00D6602A">
        <w:rPr>
          <w:color w:val="000000"/>
        </w:rPr>
        <w:t>9. Komisja skrutacyjna oblicza liczbę głosów, sporządza protokół i ogłasza wyniki.</w:t>
      </w:r>
    </w:p>
    <w:p w14:paraId="22445F2F" w14:textId="77777777" w:rsidR="00F35226" w:rsidRPr="00D6602A" w:rsidRDefault="00F35226" w:rsidP="00F35226">
      <w:pPr>
        <w:spacing w:before="26" w:after="0"/>
        <w:jc w:val="both"/>
      </w:pPr>
    </w:p>
    <w:p w14:paraId="34044BF7" w14:textId="77777777" w:rsidR="00F35226" w:rsidRPr="00D6602A" w:rsidRDefault="00F35226" w:rsidP="00F35226">
      <w:pPr>
        <w:spacing w:before="26" w:after="0"/>
        <w:jc w:val="both"/>
      </w:pPr>
      <w:r w:rsidRPr="00D6602A">
        <w:rPr>
          <w:b/>
          <w:color w:val="000000"/>
        </w:rPr>
        <w:t xml:space="preserve">§ 20. </w:t>
      </w:r>
      <w:r w:rsidRPr="00D6602A">
        <w:rPr>
          <w:color w:val="000000"/>
        </w:rPr>
        <w:t>1. Przy zgłoszeniu dwóch lub więcej kandydatów na Sołtysa wyborca głosuje osobiście stawiając znak X w kratce z lewej strony obok nazwiska kandydata, na którego głosuje.</w:t>
      </w:r>
    </w:p>
    <w:p w14:paraId="23E31DEC" w14:textId="77777777" w:rsidR="00F35226" w:rsidRPr="00D6602A" w:rsidRDefault="00F35226" w:rsidP="00F35226">
      <w:pPr>
        <w:spacing w:before="26" w:after="0"/>
        <w:jc w:val="both"/>
      </w:pPr>
      <w:r w:rsidRPr="00D6602A">
        <w:rPr>
          <w:color w:val="000000"/>
        </w:rPr>
        <w:t>2. Głos jest nieważny jeżeli:</w:t>
      </w:r>
    </w:p>
    <w:p w14:paraId="5AFF9C62" w14:textId="77777777" w:rsidR="00F35226" w:rsidRPr="00D6602A" w:rsidRDefault="00F35226" w:rsidP="00F35226">
      <w:pPr>
        <w:spacing w:before="26" w:after="0"/>
        <w:ind w:left="373"/>
        <w:jc w:val="both"/>
      </w:pPr>
      <w:r w:rsidRPr="00D6602A">
        <w:rPr>
          <w:color w:val="000000"/>
        </w:rPr>
        <w:t>1) wyborca nie postawił znaku X w kratce z lewej strony obok nazwiska jednego kandydata;</w:t>
      </w:r>
    </w:p>
    <w:p w14:paraId="1B1F378B" w14:textId="77777777" w:rsidR="00F35226" w:rsidRPr="00D6602A" w:rsidRDefault="00F35226" w:rsidP="00F35226">
      <w:pPr>
        <w:spacing w:before="26" w:after="0"/>
        <w:ind w:left="373"/>
        <w:jc w:val="both"/>
      </w:pPr>
      <w:r w:rsidRPr="00D6602A">
        <w:rPr>
          <w:color w:val="000000"/>
        </w:rPr>
        <w:t>2) postawił znak X w kratce z lewej strony obok nazwiska więcej niż jednego kandydata.</w:t>
      </w:r>
    </w:p>
    <w:p w14:paraId="17A27E1B" w14:textId="77777777" w:rsidR="00F35226" w:rsidRPr="00D6602A" w:rsidRDefault="00F35226" w:rsidP="00F35226">
      <w:pPr>
        <w:spacing w:before="26" w:after="0"/>
        <w:jc w:val="both"/>
      </w:pPr>
      <w:r w:rsidRPr="00D6602A">
        <w:rPr>
          <w:color w:val="000000"/>
        </w:rPr>
        <w:t>3. Sołtysem zostaje ten kandydat, który uzyskał największą liczbę ważnie oddanych głosów.</w:t>
      </w:r>
    </w:p>
    <w:p w14:paraId="4FCC8489" w14:textId="77777777" w:rsidR="00F35226" w:rsidRPr="00D6602A" w:rsidRDefault="00F35226" w:rsidP="00F35226">
      <w:pPr>
        <w:spacing w:before="26" w:after="0"/>
        <w:jc w:val="both"/>
      </w:pPr>
      <w:r w:rsidRPr="00D6602A">
        <w:rPr>
          <w:color w:val="000000"/>
        </w:rPr>
        <w:t>4. Jeżeli dwóch kandydatów uzyska największą liczbę i równą liczbę głosów, przeprowadza się ponowne głosowanie celem dokonania wyborów spośród tych dwóch kandydatów.</w:t>
      </w:r>
    </w:p>
    <w:p w14:paraId="0B86F54A" w14:textId="77777777" w:rsidR="00F35226" w:rsidRPr="00D6602A" w:rsidRDefault="00F35226" w:rsidP="00F35226">
      <w:pPr>
        <w:spacing w:before="26" w:after="0"/>
        <w:jc w:val="both"/>
      </w:pPr>
    </w:p>
    <w:p w14:paraId="537CBC13" w14:textId="77777777" w:rsidR="00F35226" w:rsidRPr="00D6602A" w:rsidRDefault="00F35226" w:rsidP="00F35226">
      <w:pPr>
        <w:spacing w:before="26" w:after="0"/>
        <w:jc w:val="both"/>
      </w:pPr>
      <w:r w:rsidRPr="00D6602A">
        <w:rPr>
          <w:b/>
          <w:color w:val="000000"/>
        </w:rPr>
        <w:t xml:space="preserve">§ 21. </w:t>
      </w:r>
      <w:r w:rsidRPr="00D6602A">
        <w:rPr>
          <w:color w:val="000000"/>
        </w:rPr>
        <w:t>1. Przy zgłoszeniu jednego kandydata na Sołtysa wyborcy głosują na tego kandydata stawiając znak X w kratce oznaczonej słowem TAK.</w:t>
      </w:r>
    </w:p>
    <w:p w14:paraId="7347F479" w14:textId="77777777" w:rsidR="00F35226" w:rsidRPr="00D6602A" w:rsidRDefault="00F35226" w:rsidP="00F35226">
      <w:pPr>
        <w:spacing w:before="26" w:after="0"/>
        <w:jc w:val="both"/>
      </w:pPr>
      <w:r w:rsidRPr="00D6602A">
        <w:rPr>
          <w:color w:val="000000"/>
        </w:rPr>
        <w:t>2. Postawienie znaku X w kratce oznaczonej słowem NIE, oznacza, że jest to głos ważny oddany przeciwko wyborowi kandydata na Sołtysa.</w:t>
      </w:r>
    </w:p>
    <w:p w14:paraId="2A7AC26A" w14:textId="77777777" w:rsidR="00F35226" w:rsidRPr="00D6602A" w:rsidRDefault="00F35226" w:rsidP="00F35226">
      <w:pPr>
        <w:spacing w:before="26" w:after="0"/>
        <w:jc w:val="both"/>
      </w:pPr>
      <w:r w:rsidRPr="00D6602A">
        <w:rPr>
          <w:color w:val="000000"/>
        </w:rPr>
        <w:t>3. Postawienie znaku X w obu kratkach lub nie postawienie znaku X w żadnej kratce powoduje nieważność głosu.</w:t>
      </w:r>
    </w:p>
    <w:p w14:paraId="42812B1C" w14:textId="77777777" w:rsidR="00F35226" w:rsidRPr="00D6602A" w:rsidRDefault="00F35226" w:rsidP="00F35226">
      <w:pPr>
        <w:spacing w:before="26" w:after="0"/>
        <w:jc w:val="both"/>
        <w:rPr>
          <w:color w:val="000000"/>
        </w:rPr>
      </w:pPr>
      <w:r w:rsidRPr="00D6602A">
        <w:rPr>
          <w:color w:val="000000"/>
        </w:rPr>
        <w:t>4. Kandydata uważa się za wybranego, jeżeli uzyskana w głosowaniu liczba głosów TAK jest większa od liczby głosów NIE.</w:t>
      </w:r>
    </w:p>
    <w:p w14:paraId="705F9966" w14:textId="77777777" w:rsidR="00F35226" w:rsidRPr="00D6602A" w:rsidRDefault="00F35226" w:rsidP="00F35226">
      <w:pPr>
        <w:spacing w:before="26" w:after="0"/>
        <w:jc w:val="both"/>
      </w:pPr>
    </w:p>
    <w:p w14:paraId="1E8CE228" w14:textId="7C2852B3" w:rsidR="00F35226" w:rsidRPr="00D6602A" w:rsidRDefault="00F35226" w:rsidP="00F35226">
      <w:pPr>
        <w:spacing w:before="26" w:after="240"/>
        <w:jc w:val="both"/>
      </w:pPr>
      <w:r w:rsidRPr="00D6602A">
        <w:rPr>
          <w:b/>
          <w:color w:val="000000"/>
        </w:rPr>
        <w:t xml:space="preserve">§ 22. </w:t>
      </w:r>
      <w:r w:rsidRPr="00D6602A">
        <w:rPr>
          <w:color w:val="000000"/>
        </w:rPr>
        <w:t xml:space="preserve">Przejęcie obowiązków przez nowo wybranego Sołtysa następuje w ciągu </w:t>
      </w:r>
      <w:r w:rsidR="00AB5DCE">
        <w:rPr>
          <w:color w:val="000000"/>
        </w:rPr>
        <w:t>7</w:t>
      </w:r>
      <w:r w:rsidRPr="00D6602A">
        <w:rPr>
          <w:color w:val="000000"/>
        </w:rPr>
        <w:t xml:space="preserve"> dni od daty wyboru, a przekazanie pieczęci w dniu wyborów.</w:t>
      </w:r>
    </w:p>
    <w:p w14:paraId="1DCCD500" w14:textId="77777777" w:rsidR="00F35226" w:rsidRPr="00D6602A" w:rsidRDefault="00F35226" w:rsidP="00F35226">
      <w:pPr>
        <w:spacing w:before="26" w:after="0"/>
        <w:jc w:val="both"/>
      </w:pPr>
      <w:r w:rsidRPr="00D6602A">
        <w:rPr>
          <w:b/>
          <w:color w:val="000000"/>
        </w:rPr>
        <w:t xml:space="preserve">§ 23. </w:t>
      </w:r>
      <w:r w:rsidRPr="00D6602A">
        <w:rPr>
          <w:color w:val="000000"/>
        </w:rPr>
        <w:t>1. Głosowanie do Rady Sołeckiej odbywa się poprzez postawienie znaku X w kratce z lewej strony obok tylu nazwisk kandydatów, ilu członków Rady Sołeckiej wybieranych jest w Sołectwie.</w:t>
      </w:r>
    </w:p>
    <w:p w14:paraId="56142AE1" w14:textId="77777777" w:rsidR="00F35226" w:rsidRPr="00D6602A" w:rsidRDefault="00F35226" w:rsidP="00F35226">
      <w:pPr>
        <w:spacing w:before="26" w:after="0"/>
        <w:jc w:val="both"/>
      </w:pPr>
      <w:r w:rsidRPr="00D6602A">
        <w:rPr>
          <w:color w:val="000000"/>
        </w:rPr>
        <w:t>2. Wyborca może głosować na mniejszą liczbę kandydatów, niż wynosi liczba członków Rady Sołeckiej.</w:t>
      </w:r>
    </w:p>
    <w:p w14:paraId="5EBDD752" w14:textId="77777777" w:rsidR="00F35226" w:rsidRPr="00D6602A" w:rsidRDefault="00F35226" w:rsidP="00F35226">
      <w:pPr>
        <w:spacing w:before="26" w:after="0"/>
        <w:jc w:val="both"/>
      </w:pPr>
      <w:r w:rsidRPr="00D6602A">
        <w:rPr>
          <w:color w:val="000000"/>
        </w:rPr>
        <w:t>3. Jeżeli na karcie do głosowania nie postawiono żadnego znaku X w kratce z lewej strony obok nazwisk, to głos uważa się za nieważny.</w:t>
      </w:r>
    </w:p>
    <w:p w14:paraId="33FA5FF9" w14:textId="77777777" w:rsidR="00F35226" w:rsidRPr="00D6602A" w:rsidRDefault="00F35226" w:rsidP="00F35226">
      <w:pPr>
        <w:spacing w:before="26" w:after="0"/>
        <w:jc w:val="both"/>
      </w:pPr>
      <w:r w:rsidRPr="00D6602A">
        <w:rPr>
          <w:color w:val="000000"/>
        </w:rPr>
        <w:t>4. Jeżeli na karcie do głosowania postawiono znak X w kratce z lewej strony obok nazwisk więcej niż wynosi liczba wybieranych członków Rady Sołeckiej, to taki głos uważa się za głos nieważny.</w:t>
      </w:r>
    </w:p>
    <w:p w14:paraId="27409E9D" w14:textId="77777777" w:rsidR="00F35226" w:rsidRPr="00D6602A" w:rsidRDefault="00F35226" w:rsidP="00F35226">
      <w:pPr>
        <w:spacing w:before="26" w:after="0"/>
        <w:jc w:val="both"/>
      </w:pPr>
      <w:r w:rsidRPr="00D6602A">
        <w:rPr>
          <w:color w:val="000000"/>
        </w:rPr>
        <w:t>5. Na członków Rady Sołeckiej zostają wybrani kandydaci, którzy uzyskali kolejno największą liczbę ważnie oddanych głosów.</w:t>
      </w:r>
    </w:p>
    <w:p w14:paraId="7511A7A0" w14:textId="77777777" w:rsidR="00F35226" w:rsidRPr="00D6602A" w:rsidRDefault="00F35226" w:rsidP="00F35226">
      <w:pPr>
        <w:spacing w:before="26" w:after="0"/>
        <w:jc w:val="both"/>
      </w:pPr>
      <w:r w:rsidRPr="00D6602A">
        <w:rPr>
          <w:color w:val="000000"/>
        </w:rPr>
        <w:t>6. Jeżeli dwóch lub więcej kandydatów otrzyma jednakową liczbę głosów, przeprowadza się ponowne głosowanie w części dotyczącej mandatów nieobsadzonych z udziałem jedynie kandydatów, którzy otrzymali największą równa liczbę głosów.</w:t>
      </w:r>
    </w:p>
    <w:p w14:paraId="4158A6FA" w14:textId="77777777" w:rsidR="00F35226" w:rsidRPr="00D6602A" w:rsidRDefault="00F35226" w:rsidP="00F35226">
      <w:pPr>
        <w:spacing w:before="26" w:after="0"/>
        <w:jc w:val="both"/>
        <w:rPr>
          <w:color w:val="000000"/>
        </w:rPr>
      </w:pPr>
      <w:r w:rsidRPr="00D6602A">
        <w:rPr>
          <w:color w:val="000000"/>
        </w:rPr>
        <w:t>7. Jeżeli w ponownym głosowaniu dwóch kandydatów otrzyma jednakową liczbę głosów, przewodniczący komisji skrutacyjnej przeprowadza losowanie w obecności uczestników zebrania. Za wybranego uważa się tego kandydata, którego kartka z nazwiskiem została wylosowana.</w:t>
      </w:r>
    </w:p>
    <w:p w14:paraId="010A966C" w14:textId="77777777" w:rsidR="00F35226" w:rsidRPr="00D6602A" w:rsidRDefault="00F35226" w:rsidP="00F35226">
      <w:pPr>
        <w:spacing w:before="26" w:after="0"/>
        <w:jc w:val="both"/>
      </w:pPr>
    </w:p>
    <w:p w14:paraId="0E39594C" w14:textId="77777777" w:rsidR="00F35226" w:rsidRPr="00D6602A" w:rsidRDefault="00F35226" w:rsidP="00F35226">
      <w:pPr>
        <w:spacing w:before="26" w:after="0"/>
        <w:jc w:val="both"/>
      </w:pPr>
      <w:r w:rsidRPr="00D6602A">
        <w:rPr>
          <w:b/>
          <w:color w:val="000000"/>
        </w:rPr>
        <w:t xml:space="preserve">§ 24. </w:t>
      </w:r>
      <w:r w:rsidRPr="00D6602A">
        <w:rPr>
          <w:color w:val="000000"/>
        </w:rPr>
        <w:t>1. W terminie 7 dni od dnia wyborów każda osoba uprawniona do głosowania uczestnicząca w Zebraniu wiejskim może wnieść protest przeciwko ważności wyborów Sołtysa i Rady Sołeckiej lub poszczególnych jej członków z powodu naruszenia przepisów Statutu dotyczących głosowania lub ustalenia wyników głosowania, mającego wpływ na wynik wyborów.</w:t>
      </w:r>
    </w:p>
    <w:p w14:paraId="49236498" w14:textId="77777777" w:rsidR="00F35226" w:rsidRPr="00D6602A" w:rsidRDefault="00F35226" w:rsidP="00F35226">
      <w:pPr>
        <w:spacing w:before="26" w:after="0"/>
        <w:jc w:val="both"/>
      </w:pPr>
      <w:r w:rsidRPr="00D6602A">
        <w:rPr>
          <w:color w:val="000000"/>
        </w:rPr>
        <w:t>2. Protest, o którym mowa w ust. 1 powinien zawierać co najmniej imię i nazwisko wnoszącego, powód wniesienia protestu i szczegółowe jego uzasadnienie. Protestom bez uzasadnienia nie nadaje się biegu.</w:t>
      </w:r>
    </w:p>
    <w:p w14:paraId="6DD6F218" w14:textId="77777777" w:rsidR="00F35226" w:rsidRPr="00D6602A" w:rsidRDefault="00F35226" w:rsidP="00F35226">
      <w:pPr>
        <w:spacing w:before="26" w:after="0"/>
        <w:jc w:val="both"/>
      </w:pPr>
      <w:r w:rsidRPr="00D6602A">
        <w:rPr>
          <w:color w:val="000000"/>
        </w:rPr>
        <w:t>3. Protest wyborczy składa się na piśmie do rady Gminy za pośrednictwem Wójta.</w:t>
      </w:r>
    </w:p>
    <w:p w14:paraId="6A128731" w14:textId="77777777" w:rsidR="00F35226" w:rsidRPr="00D6602A" w:rsidRDefault="00F35226" w:rsidP="00F35226">
      <w:pPr>
        <w:spacing w:before="26" w:after="0"/>
        <w:jc w:val="both"/>
      </w:pPr>
      <w:r w:rsidRPr="00D6602A">
        <w:rPr>
          <w:color w:val="000000"/>
        </w:rPr>
        <w:t>4. Rada Gminy rozpatruje protest na sesji i podejmuje uchwałę, w której:</w:t>
      </w:r>
    </w:p>
    <w:p w14:paraId="63D94208" w14:textId="77777777" w:rsidR="00F35226" w:rsidRPr="00D6602A" w:rsidRDefault="00F35226" w:rsidP="00F35226">
      <w:pPr>
        <w:spacing w:before="26" w:after="0"/>
        <w:ind w:left="373"/>
        <w:jc w:val="both"/>
      </w:pPr>
      <w:r w:rsidRPr="00D6602A">
        <w:rPr>
          <w:color w:val="000000"/>
        </w:rPr>
        <w:t>1) stwierdza naruszenie procedury wyborczej określonej w statucie Sołectwa mające wpływ na dokonany wybór oraz uznaje nieważność wyborów w całości lub w części i zobowiązuje Wójta do wyznaczenia nowego terminu wyborów,</w:t>
      </w:r>
    </w:p>
    <w:p w14:paraId="20C727F1" w14:textId="77777777" w:rsidR="00F35226" w:rsidRPr="00D6602A" w:rsidRDefault="00F35226" w:rsidP="00F35226">
      <w:pPr>
        <w:spacing w:before="26" w:after="0"/>
        <w:ind w:left="373"/>
        <w:jc w:val="both"/>
        <w:rPr>
          <w:color w:val="000000"/>
        </w:rPr>
      </w:pPr>
      <w:r w:rsidRPr="00D6602A">
        <w:rPr>
          <w:color w:val="000000"/>
        </w:rPr>
        <w:t>2) stwierdza, że nie nastąpiło naruszenie procedury wyborczej określonej w statucie Sołectwa i protest wyborczy oddala.</w:t>
      </w:r>
    </w:p>
    <w:p w14:paraId="135405C5" w14:textId="77777777" w:rsidR="00F35226" w:rsidRPr="00D6602A" w:rsidRDefault="00F35226" w:rsidP="00F35226">
      <w:pPr>
        <w:spacing w:before="26" w:after="0"/>
        <w:ind w:left="373"/>
        <w:jc w:val="both"/>
      </w:pPr>
    </w:p>
    <w:p w14:paraId="196E1968" w14:textId="77777777" w:rsidR="00F35226" w:rsidRPr="00D6602A" w:rsidRDefault="00F35226" w:rsidP="00F35226">
      <w:pPr>
        <w:spacing w:before="89" w:after="0"/>
        <w:jc w:val="center"/>
      </w:pPr>
      <w:r w:rsidRPr="00D6602A">
        <w:rPr>
          <w:b/>
          <w:color w:val="000000"/>
        </w:rPr>
        <w:t>Rozdział 5.</w:t>
      </w:r>
    </w:p>
    <w:p w14:paraId="2FD15F28" w14:textId="77777777" w:rsidR="00F35226" w:rsidRPr="00D6602A" w:rsidRDefault="00F35226" w:rsidP="00F35226">
      <w:pPr>
        <w:spacing w:before="25" w:after="0"/>
        <w:jc w:val="center"/>
        <w:rPr>
          <w:b/>
          <w:color w:val="000000"/>
        </w:rPr>
      </w:pPr>
      <w:r w:rsidRPr="00D6602A">
        <w:rPr>
          <w:b/>
          <w:color w:val="000000"/>
        </w:rPr>
        <w:t>Zasady i tryb odwołania Sołtysa i Rady Sołeckiej oraz rezygnacji z funkcji</w:t>
      </w:r>
    </w:p>
    <w:p w14:paraId="0E3C5A1A" w14:textId="77777777" w:rsidR="00F35226" w:rsidRPr="00D6602A" w:rsidRDefault="00F35226" w:rsidP="00F35226">
      <w:pPr>
        <w:spacing w:before="25" w:after="0"/>
        <w:jc w:val="both"/>
      </w:pPr>
    </w:p>
    <w:p w14:paraId="3C593F62" w14:textId="77777777" w:rsidR="00F35226" w:rsidRPr="00D6602A" w:rsidRDefault="00F35226" w:rsidP="00F35226">
      <w:pPr>
        <w:spacing w:before="26" w:after="0"/>
        <w:jc w:val="both"/>
      </w:pPr>
      <w:r w:rsidRPr="00D6602A">
        <w:rPr>
          <w:b/>
          <w:color w:val="000000"/>
        </w:rPr>
        <w:t xml:space="preserve">§ 25. </w:t>
      </w:r>
      <w:r w:rsidRPr="00D6602A">
        <w:rPr>
          <w:color w:val="000000"/>
        </w:rPr>
        <w:t>1. Sołtys i członkowie Rady Sołeckiej mogą być przez Zebranie Wiejskie odwołani przed upływem kadencji.</w:t>
      </w:r>
    </w:p>
    <w:p w14:paraId="46E16553" w14:textId="77777777" w:rsidR="00F35226" w:rsidRPr="00D6602A" w:rsidRDefault="00F35226" w:rsidP="00F35226">
      <w:pPr>
        <w:spacing w:before="26" w:after="0"/>
        <w:jc w:val="both"/>
      </w:pPr>
      <w:r w:rsidRPr="00D6602A">
        <w:rPr>
          <w:color w:val="000000"/>
        </w:rPr>
        <w:t>2. Zebranie wiejskie może odwołać Sołtysa, Radę Sołecką lub poszczególnych jej członków, jeżeli nie wykonują swoich obowiązków, w tym naruszają rażąco postanowienia Statutu lub uchybili godności zajmowanego stanowiska.</w:t>
      </w:r>
    </w:p>
    <w:p w14:paraId="4FF8E902" w14:textId="77777777" w:rsidR="00F35226" w:rsidRPr="00D6602A" w:rsidRDefault="00F35226" w:rsidP="00F35226">
      <w:pPr>
        <w:spacing w:before="26" w:after="0"/>
        <w:jc w:val="both"/>
      </w:pPr>
      <w:r w:rsidRPr="00D6602A">
        <w:rPr>
          <w:color w:val="000000"/>
        </w:rPr>
        <w:t>3. O odwołanie Sołtysa, członka Rady Sołeckiej lub całej Rady Sołeckiej może wystąpić grupa mieszkańców Sołectwa stanowiąca co najmniej 10% uprawnionych do głosowania.</w:t>
      </w:r>
    </w:p>
    <w:p w14:paraId="1B0FD2FC" w14:textId="77777777" w:rsidR="00F35226" w:rsidRPr="00D6602A" w:rsidRDefault="00F35226" w:rsidP="00F35226">
      <w:pPr>
        <w:spacing w:before="26" w:after="0"/>
        <w:jc w:val="both"/>
      </w:pPr>
      <w:r w:rsidRPr="00D6602A">
        <w:rPr>
          <w:color w:val="000000"/>
        </w:rPr>
        <w:t>4. Wniosek o odwołanie Sołtysa, członka Rady Sołeckiej lub całej Rady Sołeckiej składa się do Wójta. Wniosek powinien zawierać uzasadnienie. Wnioskom bez uzasadnienia nie nadaje się biegu.</w:t>
      </w:r>
    </w:p>
    <w:p w14:paraId="491DDE8B" w14:textId="77777777" w:rsidR="00F35226" w:rsidRPr="00D6602A" w:rsidRDefault="00F35226" w:rsidP="00F35226">
      <w:pPr>
        <w:spacing w:before="26" w:after="0"/>
        <w:jc w:val="both"/>
        <w:rPr>
          <w:color w:val="000000"/>
        </w:rPr>
      </w:pPr>
      <w:r w:rsidRPr="00D6602A">
        <w:rPr>
          <w:color w:val="000000"/>
        </w:rPr>
        <w:t>5. Zebranie Wiejskie w celu odwołania Sołtysa, Rady Sołeckiej bądź poszczególnych jej członków zwołuje Wójt ustalając miejsce i termin zebrania, przypadający nie wcześniej niż 5 dni przed terminem zebrania.</w:t>
      </w:r>
    </w:p>
    <w:p w14:paraId="19EF61E6" w14:textId="77777777" w:rsidR="00F35226" w:rsidRPr="00D6602A" w:rsidRDefault="00F35226" w:rsidP="00F35226">
      <w:pPr>
        <w:spacing w:before="26" w:after="0"/>
        <w:jc w:val="both"/>
        <w:rPr>
          <w:color w:val="000000"/>
        </w:rPr>
      </w:pPr>
      <w:r w:rsidRPr="00D6602A">
        <w:rPr>
          <w:color w:val="000000"/>
        </w:rPr>
        <w:t>6. Odwołanie powinno być podjęte po wysłuchaniu przez Zebranie Wiejskie wyjaśnień oraz racji zainteresowanego, chyba że osoba zainteresowana skutecznie zawiadomiona nie wzięła udziału w Zebraniu Wiejskim bez usprawiedliwionych przyczyn lub wyraziła zgodę na piśmie na zaoczne głosowanie nad jej odwołaniem.</w:t>
      </w:r>
    </w:p>
    <w:p w14:paraId="0F8B8182" w14:textId="77777777" w:rsidR="00F35226" w:rsidRPr="00D6602A" w:rsidRDefault="00F35226" w:rsidP="00F35226">
      <w:pPr>
        <w:spacing w:before="26" w:after="0"/>
        <w:jc w:val="both"/>
      </w:pPr>
      <w:r w:rsidRPr="00D6602A">
        <w:rPr>
          <w:color w:val="000000"/>
        </w:rPr>
        <w:t>7. Odwołanie następuje w głosowaniu tajnym, zwykłą większością głosów.</w:t>
      </w:r>
    </w:p>
    <w:p w14:paraId="75F4209B" w14:textId="77777777" w:rsidR="00F35226" w:rsidRPr="00D6602A" w:rsidRDefault="00F35226" w:rsidP="00F35226">
      <w:pPr>
        <w:spacing w:before="26" w:after="0"/>
        <w:jc w:val="both"/>
        <w:rPr>
          <w:color w:val="000000"/>
        </w:rPr>
      </w:pPr>
      <w:r w:rsidRPr="00D6602A">
        <w:rPr>
          <w:color w:val="000000"/>
        </w:rPr>
        <w:t xml:space="preserve">8. W sprawach nieuregulowanych stosuje się odpowiednio postanowienia rozdziału 5. </w:t>
      </w:r>
    </w:p>
    <w:p w14:paraId="3193C5FB" w14:textId="77777777" w:rsidR="00F35226" w:rsidRPr="00D6602A" w:rsidRDefault="00F35226" w:rsidP="00F35226">
      <w:pPr>
        <w:spacing w:before="26" w:after="0"/>
        <w:jc w:val="both"/>
      </w:pPr>
    </w:p>
    <w:p w14:paraId="0D1F08C6" w14:textId="77777777" w:rsidR="00F35226" w:rsidRPr="00D6602A" w:rsidRDefault="00F35226" w:rsidP="00F35226">
      <w:pPr>
        <w:spacing w:before="26" w:after="240"/>
        <w:jc w:val="both"/>
      </w:pPr>
      <w:r w:rsidRPr="00D6602A">
        <w:rPr>
          <w:b/>
          <w:color w:val="000000"/>
        </w:rPr>
        <w:t xml:space="preserve">§ 26. </w:t>
      </w:r>
      <w:r w:rsidRPr="00D6602A">
        <w:rPr>
          <w:color w:val="000000"/>
        </w:rPr>
        <w:t>Sołtys bądź członkowie Rady Sołeckiej mogą złożyć rezygnację w toku kadencji. Rezygnację składa się do Wójta.</w:t>
      </w:r>
    </w:p>
    <w:p w14:paraId="7AA05E8E" w14:textId="77777777" w:rsidR="00F35226" w:rsidRPr="00D6602A" w:rsidRDefault="00F35226" w:rsidP="00F35226">
      <w:pPr>
        <w:spacing w:before="89" w:after="0"/>
        <w:jc w:val="center"/>
      </w:pPr>
      <w:r w:rsidRPr="00D6602A">
        <w:rPr>
          <w:b/>
          <w:color w:val="000000"/>
        </w:rPr>
        <w:t>Rozdział 6.</w:t>
      </w:r>
    </w:p>
    <w:p w14:paraId="75586A7D" w14:textId="77777777" w:rsidR="00F35226" w:rsidRPr="00D6602A" w:rsidRDefault="00F35226" w:rsidP="00F35226">
      <w:pPr>
        <w:spacing w:before="25" w:after="0"/>
        <w:jc w:val="center"/>
        <w:rPr>
          <w:b/>
          <w:color w:val="000000"/>
        </w:rPr>
      </w:pPr>
      <w:r w:rsidRPr="00D6602A">
        <w:rPr>
          <w:b/>
          <w:color w:val="000000"/>
        </w:rPr>
        <w:t>Zasady i tryb zarządzania oraz przeprowadzania wyborów przedterminowych i uzupełniających Sołtysa i Rady Sołeckiej</w:t>
      </w:r>
    </w:p>
    <w:p w14:paraId="5BFA35D2" w14:textId="77777777" w:rsidR="00F35226" w:rsidRPr="00D6602A" w:rsidRDefault="00F35226" w:rsidP="00F35226">
      <w:pPr>
        <w:spacing w:before="25" w:after="0"/>
        <w:jc w:val="both"/>
      </w:pPr>
    </w:p>
    <w:p w14:paraId="28EF8F3C" w14:textId="77777777" w:rsidR="00F35226" w:rsidRPr="00D6602A" w:rsidRDefault="00F35226" w:rsidP="00F35226">
      <w:pPr>
        <w:spacing w:before="26" w:after="0"/>
        <w:jc w:val="both"/>
      </w:pPr>
      <w:r w:rsidRPr="00D6602A">
        <w:rPr>
          <w:b/>
          <w:color w:val="000000"/>
        </w:rPr>
        <w:t xml:space="preserve">§ 27. </w:t>
      </w:r>
      <w:r w:rsidRPr="00D6602A">
        <w:rPr>
          <w:color w:val="000000"/>
        </w:rPr>
        <w:t>1. W przypadku wcześniejszego wygaśnięcia mandatu Sołtysa, Rady Sołeckiej bądź poszczególnych jej członków, Wójt zarządza wybory przedterminowe lub uzupełniające w terminie 2 miesięcy od dnia zaistnienia przyczyny, o której mowa w § 8 ust. 3 niniejszego statutu.</w:t>
      </w:r>
    </w:p>
    <w:p w14:paraId="0956B164" w14:textId="77777777" w:rsidR="00F35226" w:rsidRPr="00D6602A" w:rsidRDefault="00F35226" w:rsidP="00F35226">
      <w:pPr>
        <w:spacing w:before="26" w:after="0"/>
        <w:jc w:val="both"/>
      </w:pPr>
      <w:r w:rsidRPr="00D6602A">
        <w:rPr>
          <w:color w:val="000000"/>
        </w:rPr>
        <w:t>2. Wybory uzupełniające członka Rady Sołeckiej przeprowadza się, jeżeli pozostało mniej niż 3 członków Rady Sołeckiej.</w:t>
      </w:r>
    </w:p>
    <w:p w14:paraId="5DDFEC78" w14:textId="77777777" w:rsidR="00F35226" w:rsidRPr="00D6602A" w:rsidRDefault="00F35226" w:rsidP="00F35226">
      <w:pPr>
        <w:spacing w:before="26" w:after="0"/>
        <w:jc w:val="both"/>
        <w:rPr>
          <w:color w:val="000000"/>
        </w:rPr>
      </w:pPr>
      <w:r w:rsidRPr="00D6602A">
        <w:rPr>
          <w:color w:val="000000"/>
        </w:rPr>
        <w:t>3. Wybory przedterminowe Sołtysa, Rady Sołeckiej, a także wybory uzupełniające poszczególnych członków Rady Sołeckiej, przeprowadza się odpowiednio w trybie i na zasadach określonych w przepisach o ich wyborze.</w:t>
      </w:r>
    </w:p>
    <w:p w14:paraId="727F98B3" w14:textId="77777777" w:rsidR="00F35226" w:rsidRPr="00D6602A" w:rsidRDefault="00F35226" w:rsidP="00F35226">
      <w:pPr>
        <w:spacing w:before="26" w:after="0"/>
        <w:jc w:val="both"/>
      </w:pPr>
    </w:p>
    <w:p w14:paraId="2411F474" w14:textId="77777777" w:rsidR="00F35226" w:rsidRPr="00D6602A" w:rsidRDefault="00F35226" w:rsidP="00F35226">
      <w:pPr>
        <w:spacing w:before="89" w:after="0"/>
        <w:jc w:val="center"/>
      </w:pPr>
      <w:r w:rsidRPr="00D6602A">
        <w:rPr>
          <w:b/>
          <w:color w:val="000000"/>
        </w:rPr>
        <w:t>Rozdział 7.</w:t>
      </w:r>
    </w:p>
    <w:p w14:paraId="5FDBCF7E" w14:textId="77777777" w:rsidR="00F35226" w:rsidRPr="00D6602A" w:rsidRDefault="00F35226" w:rsidP="00F35226">
      <w:pPr>
        <w:spacing w:before="25" w:after="0"/>
        <w:jc w:val="center"/>
        <w:rPr>
          <w:b/>
          <w:color w:val="000000"/>
        </w:rPr>
      </w:pPr>
      <w:r w:rsidRPr="00D6602A">
        <w:rPr>
          <w:b/>
          <w:color w:val="000000"/>
        </w:rPr>
        <w:t>Zarządzanie mieniem komunalnym przez Sołectwo</w:t>
      </w:r>
    </w:p>
    <w:p w14:paraId="0EB40E4F" w14:textId="77777777" w:rsidR="00F35226" w:rsidRPr="00D6602A" w:rsidRDefault="00F35226" w:rsidP="00F35226">
      <w:pPr>
        <w:spacing w:before="25" w:after="0"/>
        <w:jc w:val="both"/>
      </w:pPr>
    </w:p>
    <w:p w14:paraId="2C95B801" w14:textId="77777777" w:rsidR="00F35226" w:rsidRPr="00D6602A" w:rsidRDefault="00F35226" w:rsidP="00F35226">
      <w:pPr>
        <w:spacing w:before="26" w:after="0"/>
        <w:jc w:val="both"/>
      </w:pPr>
      <w:r w:rsidRPr="00D6602A">
        <w:rPr>
          <w:b/>
          <w:color w:val="000000"/>
        </w:rPr>
        <w:t xml:space="preserve">§ 28. </w:t>
      </w:r>
      <w:r w:rsidRPr="00D6602A">
        <w:rPr>
          <w:color w:val="000000"/>
        </w:rPr>
        <w:t>1. Rada Gminy może przekazać Sołectwu do korzystania składniki mienia komunalnego.</w:t>
      </w:r>
    </w:p>
    <w:p w14:paraId="06C0C6E6" w14:textId="77777777" w:rsidR="00F35226" w:rsidRPr="00D6602A" w:rsidRDefault="00F35226" w:rsidP="00F35226">
      <w:pPr>
        <w:spacing w:before="26" w:after="0"/>
        <w:jc w:val="both"/>
      </w:pPr>
      <w:r w:rsidRPr="00D6602A">
        <w:rPr>
          <w:color w:val="000000"/>
        </w:rPr>
        <w:t>2. Przekazanie Sołectwu składników mienia komunalnego następuje na podstawie protokołu zdawczoodbiorczego.</w:t>
      </w:r>
    </w:p>
    <w:p w14:paraId="2C9B1270" w14:textId="77777777" w:rsidR="00F35226" w:rsidRPr="00D6602A" w:rsidRDefault="00F35226" w:rsidP="00F35226">
      <w:pPr>
        <w:spacing w:before="26" w:after="0"/>
        <w:jc w:val="both"/>
      </w:pPr>
      <w:r w:rsidRPr="00D6602A">
        <w:rPr>
          <w:color w:val="000000"/>
        </w:rPr>
        <w:t>3. Zarządzanie, gospodarowanie i korzystanie z mienia obejmuje:</w:t>
      </w:r>
    </w:p>
    <w:p w14:paraId="541F24F5" w14:textId="77777777" w:rsidR="00F35226" w:rsidRPr="00D6602A" w:rsidRDefault="00F35226" w:rsidP="00F35226">
      <w:pPr>
        <w:spacing w:before="26" w:after="0"/>
        <w:ind w:left="373"/>
        <w:jc w:val="both"/>
      </w:pPr>
      <w:r w:rsidRPr="00D6602A">
        <w:rPr>
          <w:color w:val="000000"/>
        </w:rPr>
        <w:t>1) prowadzenie spraw bieżących związanych z eksploatacją mienia, a przy nieruchomościach zabudowanych prowadzenie książki obiektu;</w:t>
      </w:r>
    </w:p>
    <w:p w14:paraId="49D9B5C7" w14:textId="77777777" w:rsidR="00F35226" w:rsidRPr="00D6602A" w:rsidRDefault="00F35226" w:rsidP="00F35226">
      <w:pPr>
        <w:spacing w:before="26" w:after="0"/>
        <w:ind w:left="373"/>
        <w:jc w:val="both"/>
      </w:pPr>
      <w:r w:rsidRPr="00D6602A">
        <w:rPr>
          <w:color w:val="000000"/>
        </w:rPr>
        <w:t>2) utrzymanie w stanie niepogorszonym w ramach jego aktualnego przeznaczenia;</w:t>
      </w:r>
    </w:p>
    <w:p w14:paraId="401F66EA" w14:textId="77777777" w:rsidR="00F35226" w:rsidRPr="00D6602A" w:rsidRDefault="00F35226" w:rsidP="00F35226">
      <w:pPr>
        <w:spacing w:before="26" w:after="0"/>
        <w:ind w:left="373"/>
        <w:jc w:val="both"/>
      </w:pPr>
      <w:r w:rsidRPr="00D6602A">
        <w:rPr>
          <w:color w:val="000000"/>
        </w:rPr>
        <w:t>3) osiąganie z niego korzyści.</w:t>
      </w:r>
    </w:p>
    <w:p w14:paraId="0FBBEDC3" w14:textId="77777777" w:rsidR="00F35226" w:rsidRPr="00D6602A" w:rsidRDefault="00F35226" w:rsidP="00F35226">
      <w:pPr>
        <w:spacing w:before="26" w:after="0"/>
        <w:jc w:val="both"/>
        <w:rPr>
          <w:color w:val="000000"/>
        </w:rPr>
      </w:pPr>
      <w:r w:rsidRPr="00D6602A">
        <w:rPr>
          <w:color w:val="000000"/>
        </w:rPr>
        <w:t>4. Sołectwo, korzystając z mienia, zarządza nim w sposób gospodarny i celowy.</w:t>
      </w:r>
    </w:p>
    <w:p w14:paraId="379D01A5" w14:textId="77777777" w:rsidR="00F35226" w:rsidRPr="00D6602A" w:rsidRDefault="00F35226" w:rsidP="00F35226">
      <w:pPr>
        <w:spacing w:before="26" w:after="0"/>
        <w:jc w:val="both"/>
      </w:pPr>
    </w:p>
    <w:p w14:paraId="1D54EC70" w14:textId="77777777" w:rsidR="00F35226" w:rsidRPr="00D6602A" w:rsidRDefault="00F35226" w:rsidP="00F35226">
      <w:pPr>
        <w:spacing w:before="89" w:after="0"/>
        <w:jc w:val="center"/>
      </w:pPr>
      <w:r w:rsidRPr="00D6602A">
        <w:rPr>
          <w:b/>
          <w:color w:val="000000"/>
        </w:rPr>
        <w:t>Rozdział 8.</w:t>
      </w:r>
    </w:p>
    <w:p w14:paraId="5DFF41D4" w14:textId="77777777" w:rsidR="00F35226" w:rsidRPr="00D6602A" w:rsidRDefault="00F35226" w:rsidP="00F35226">
      <w:pPr>
        <w:spacing w:before="25" w:after="0"/>
        <w:jc w:val="center"/>
        <w:rPr>
          <w:b/>
          <w:color w:val="000000"/>
        </w:rPr>
      </w:pPr>
      <w:r w:rsidRPr="00D6602A">
        <w:rPr>
          <w:b/>
          <w:color w:val="000000"/>
        </w:rPr>
        <w:t>Kontrola i nadzór nad działalnością Sołectwa</w:t>
      </w:r>
    </w:p>
    <w:p w14:paraId="248D4440" w14:textId="77777777" w:rsidR="00F35226" w:rsidRPr="00D6602A" w:rsidRDefault="00F35226" w:rsidP="00F35226">
      <w:pPr>
        <w:spacing w:before="25" w:after="0"/>
        <w:jc w:val="both"/>
      </w:pPr>
    </w:p>
    <w:p w14:paraId="5A8003BF" w14:textId="77777777" w:rsidR="00F35226" w:rsidRPr="00D6602A" w:rsidRDefault="00F35226" w:rsidP="00F35226">
      <w:pPr>
        <w:spacing w:before="26" w:after="0"/>
        <w:jc w:val="both"/>
      </w:pPr>
      <w:r w:rsidRPr="00D6602A">
        <w:rPr>
          <w:b/>
          <w:color w:val="000000"/>
        </w:rPr>
        <w:t xml:space="preserve">§ 29. </w:t>
      </w:r>
      <w:r w:rsidRPr="00D6602A">
        <w:rPr>
          <w:color w:val="000000"/>
        </w:rPr>
        <w:t>1. Kontrola działalności Sołectwa sprawowana jest na podstawie kryteriów zgodności z prawem, celowości, rzetelności i gospodarności.</w:t>
      </w:r>
    </w:p>
    <w:p w14:paraId="7C1C8E93" w14:textId="77777777" w:rsidR="00F35226" w:rsidRPr="00D6602A" w:rsidRDefault="00F35226" w:rsidP="00F35226">
      <w:pPr>
        <w:spacing w:before="26" w:after="0"/>
        <w:jc w:val="both"/>
      </w:pPr>
      <w:r w:rsidRPr="00D6602A">
        <w:rPr>
          <w:color w:val="000000"/>
        </w:rPr>
        <w:t>2. Kontrolę działalności organów Sołectwa sprawuje Wójt oraz Rada Gminy.</w:t>
      </w:r>
    </w:p>
    <w:p w14:paraId="6E969596" w14:textId="77777777" w:rsidR="00F35226" w:rsidRPr="00D6602A" w:rsidRDefault="00F35226" w:rsidP="00F35226">
      <w:pPr>
        <w:spacing w:before="26" w:after="0"/>
        <w:jc w:val="both"/>
      </w:pPr>
      <w:r w:rsidRPr="00D6602A">
        <w:rPr>
          <w:color w:val="000000"/>
        </w:rPr>
        <w:t>3. Rada Gminy sprawuje kontrolę samodzielnie lub przez Komisję Rewizyjną.</w:t>
      </w:r>
    </w:p>
    <w:p w14:paraId="21F582D2" w14:textId="77777777" w:rsidR="00F35226" w:rsidRDefault="00F35226" w:rsidP="00F35226">
      <w:pPr>
        <w:spacing w:before="26" w:after="0"/>
        <w:jc w:val="both"/>
        <w:rPr>
          <w:color w:val="000000"/>
        </w:rPr>
      </w:pPr>
      <w:r w:rsidRPr="00D6602A">
        <w:rPr>
          <w:color w:val="000000"/>
        </w:rPr>
        <w:t>4. Kontrolujący mają prawo żądania niezbędnych informacji, danych i wyjaśnień oraz okazania dokumentów dotyczących funkcjonowania Sołectwa.</w:t>
      </w:r>
    </w:p>
    <w:p w14:paraId="4DE9CB03" w14:textId="77777777" w:rsidR="00AB5DCE" w:rsidRPr="00D6602A" w:rsidRDefault="00AB5DCE" w:rsidP="00F35226">
      <w:pPr>
        <w:spacing w:before="26" w:after="0"/>
        <w:jc w:val="both"/>
      </w:pPr>
    </w:p>
    <w:p w14:paraId="62A87858" w14:textId="77777777" w:rsidR="00F35226" w:rsidRPr="00D6602A" w:rsidRDefault="00F35226" w:rsidP="00F35226">
      <w:pPr>
        <w:spacing w:before="26" w:after="0"/>
        <w:jc w:val="both"/>
      </w:pPr>
      <w:r w:rsidRPr="00D6602A">
        <w:rPr>
          <w:b/>
          <w:color w:val="000000"/>
        </w:rPr>
        <w:t xml:space="preserve">§ 30. </w:t>
      </w:r>
      <w:r w:rsidRPr="00D6602A">
        <w:rPr>
          <w:color w:val="000000"/>
        </w:rPr>
        <w:t>1. Organami nadzoru na działalnością Sołectwa są Rada Gminy i Wójt.</w:t>
      </w:r>
    </w:p>
    <w:p w14:paraId="741DC1CD" w14:textId="77777777" w:rsidR="00F35226" w:rsidRPr="00D6602A" w:rsidRDefault="00F35226" w:rsidP="00F35226">
      <w:pPr>
        <w:spacing w:before="26" w:after="0"/>
        <w:jc w:val="both"/>
      </w:pPr>
      <w:r w:rsidRPr="00D6602A">
        <w:rPr>
          <w:color w:val="000000"/>
        </w:rPr>
        <w:t>2. Nadzór nad działalnością Sołectwa sprawowany jest na podstawie kryterium zgodności z prawem.</w:t>
      </w:r>
    </w:p>
    <w:p w14:paraId="34A0BCA6" w14:textId="77777777" w:rsidR="00F35226" w:rsidRPr="00D6602A" w:rsidRDefault="00F35226" w:rsidP="00F35226">
      <w:pPr>
        <w:spacing w:before="26" w:after="0"/>
        <w:jc w:val="both"/>
        <w:rPr>
          <w:color w:val="000000"/>
        </w:rPr>
      </w:pPr>
      <w:r w:rsidRPr="00D6602A">
        <w:rPr>
          <w:color w:val="000000"/>
        </w:rPr>
        <w:t>3. Rada Gminy oraz Wójt mają prawo żądania niezbędnych informacji, danych i wyjaśnień oraz okazania dokumentów dotyczących funkcjonowania Sołectwa niezbędnych do wykonywania przysługujących im uprawnień nadzorczych.</w:t>
      </w:r>
    </w:p>
    <w:p w14:paraId="15720ACB" w14:textId="77777777" w:rsidR="00F35226" w:rsidRPr="00D6602A" w:rsidRDefault="00F35226" w:rsidP="00F35226">
      <w:pPr>
        <w:spacing w:before="26" w:after="0"/>
        <w:jc w:val="both"/>
      </w:pPr>
    </w:p>
    <w:p w14:paraId="5314C318" w14:textId="77777777" w:rsidR="00F35226" w:rsidRPr="00D6602A" w:rsidRDefault="00F35226" w:rsidP="00F35226">
      <w:pPr>
        <w:spacing w:before="26" w:after="0"/>
        <w:jc w:val="both"/>
      </w:pPr>
      <w:r w:rsidRPr="00D6602A">
        <w:rPr>
          <w:b/>
          <w:color w:val="000000"/>
        </w:rPr>
        <w:t xml:space="preserve">§ 31. </w:t>
      </w:r>
      <w:r w:rsidRPr="00D6602A">
        <w:rPr>
          <w:color w:val="000000"/>
        </w:rPr>
        <w:t>1. Uchwała Zebrania Wiejskiego sprzeczna z prawem jest nieważna. O nieważności uchwały w całości lub części orzeka Wójt w terminie 30 dni od dnia doręczenia.</w:t>
      </w:r>
    </w:p>
    <w:p w14:paraId="5E8D5625" w14:textId="77777777" w:rsidR="00F35226" w:rsidRPr="00D6602A" w:rsidRDefault="00F35226" w:rsidP="00F35226">
      <w:pPr>
        <w:spacing w:before="26" w:after="0"/>
        <w:jc w:val="both"/>
      </w:pPr>
      <w:r w:rsidRPr="00D6602A">
        <w:rPr>
          <w:color w:val="000000"/>
        </w:rPr>
        <w:t>2. Od rozstrzygnięcia Wójta w sprawie stwierdzenia nieważności uchwały służy odwołanie do Rady Gminy wnoszone przez Sołtysa.</w:t>
      </w:r>
    </w:p>
    <w:p w14:paraId="6F2EAEE4" w14:textId="77777777" w:rsidR="00F35226" w:rsidRPr="00D6602A" w:rsidRDefault="00F35226" w:rsidP="00F35226">
      <w:pPr>
        <w:spacing w:before="26" w:after="0"/>
        <w:jc w:val="both"/>
        <w:rPr>
          <w:color w:val="000000"/>
        </w:rPr>
      </w:pPr>
      <w:r w:rsidRPr="00D6602A">
        <w:rPr>
          <w:color w:val="000000"/>
        </w:rPr>
        <w:t>3. Rada Gminy rozpatruje odwołanie na najbliższej sesji po zapoznaniu się z opiniami Wójta oraz właściwej komisji.</w:t>
      </w:r>
    </w:p>
    <w:p w14:paraId="15DF3B41" w14:textId="2FF0F9CA" w:rsidR="00F35226" w:rsidRPr="00D6602A" w:rsidRDefault="00F35226">
      <w:pPr>
        <w:rPr>
          <w:color w:val="000000"/>
        </w:rPr>
      </w:pPr>
      <w:r w:rsidRPr="00D6602A">
        <w:rPr>
          <w:color w:val="000000"/>
        </w:rPr>
        <w:br w:type="page"/>
      </w:r>
    </w:p>
    <w:p w14:paraId="3B2E0C01" w14:textId="438C8E32" w:rsidR="005128FB" w:rsidRPr="00D6602A" w:rsidRDefault="005128FB" w:rsidP="005128FB">
      <w:pPr>
        <w:spacing w:before="25" w:after="0"/>
        <w:jc w:val="right"/>
        <w:rPr>
          <w:bCs/>
          <w:color w:val="000000"/>
          <w:sz w:val="22"/>
        </w:rPr>
      </w:pPr>
      <w:r w:rsidRPr="00D6602A">
        <w:rPr>
          <w:bCs/>
          <w:color w:val="000000"/>
          <w:sz w:val="22"/>
        </w:rPr>
        <w:t>Załącznik nr 9 do uchwały nr …/2026 z dnia …2026 r.</w:t>
      </w:r>
    </w:p>
    <w:p w14:paraId="1D2BFA4D" w14:textId="77777777" w:rsidR="005128FB" w:rsidRPr="00D6602A" w:rsidRDefault="005128FB">
      <w:pPr>
        <w:spacing w:before="25" w:after="0"/>
        <w:jc w:val="center"/>
        <w:rPr>
          <w:b/>
          <w:color w:val="000000"/>
        </w:rPr>
      </w:pPr>
    </w:p>
    <w:p w14:paraId="28D2C30D" w14:textId="03F65BCA" w:rsidR="00805754" w:rsidRPr="00D6602A" w:rsidRDefault="00AD5EE9">
      <w:pPr>
        <w:spacing w:before="25" w:after="0"/>
        <w:jc w:val="center"/>
      </w:pPr>
      <w:r w:rsidRPr="00D6602A">
        <w:rPr>
          <w:b/>
          <w:color w:val="000000"/>
        </w:rPr>
        <w:t>STATUT SOŁECTWA PARLINO</w:t>
      </w:r>
    </w:p>
    <w:p w14:paraId="389187E0" w14:textId="77777777" w:rsidR="00805754" w:rsidRPr="00D6602A" w:rsidRDefault="00AD5EE9">
      <w:pPr>
        <w:spacing w:before="89" w:after="0"/>
        <w:jc w:val="center"/>
      </w:pPr>
      <w:r w:rsidRPr="00D6602A">
        <w:rPr>
          <w:b/>
          <w:color w:val="000000"/>
        </w:rPr>
        <w:t>Rozdział 1.</w:t>
      </w:r>
    </w:p>
    <w:p w14:paraId="42167CC5" w14:textId="77777777" w:rsidR="00805754" w:rsidRPr="00D6602A" w:rsidRDefault="00AD5EE9">
      <w:pPr>
        <w:spacing w:before="25" w:after="0"/>
        <w:jc w:val="center"/>
      </w:pPr>
      <w:r w:rsidRPr="00D6602A">
        <w:rPr>
          <w:b/>
          <w:color w:val="000000"/>
        </w:rPr>
        <w:t>Postanowienia ogólne</w:t>
      </w:r>
    </w:p>
    <w:p w14:paraId="33E65A6E" w14:textId="77777777" w:rsidR="00F35226" w:rsidRPr="00D6602A" w:rsidRDefault="00F35226" w:rsidP="00F35226">
      <w:pPr>
        <w:spacing w:before="26" w:after="0"/>
        <w:jc w:val="both"/>
      </w:pPr>
      <w:r w:rsidRPr="00D6602A">
        <w:rPr>
          <w:b/>
          <w:color w:val="000000"/>
        </w:rPr>
        <w:t xml:space="preserve">§ 1. </w:t>
      </w:r>
      <w:r w:rsidRPr="00D6602A">
        <w:rPr>
          <w:color w:val="000000"/>
        </w:rPr>
        <w:t>Ilekroć w niniejszym Statucie jest mowa o:</w:t>
      </w:r>
    </w:p>
    <w:p w14:paraId="2728099A" w14:textId="77777777" w:rsidR="00F35226" w:rsidRPr="00D6602A" w:rsidRDefault="00F35226" w:rsidP="00F35226">
      <w:pPr>
        <w:spacing w:before="26" w:after="0"/>
        <w:ind w:left="373"/>
        <w:jc w:val="both"/>
      </w:pPr>
      <w:r w:rsidRPr="00D6602A">
        <w:rPr>
          <w:color w:val="000000"/>
        </w:rPr>
        <w:t>1) Gminie - należy przez to rozumieć Gminę Stara Dąbrowa;</w:t>
      </w:r>
    </w:p>
    <w:p w14:paraId="4605120A" w14:textId="77777777" w:rsidR="00F35226" w:rsidRPr="00D6602A" w:rsidRDefault="00F35226" w:rsidP="00F35226">
      <w:pPr>
        <w:spacing w:before="26" w:after="0"/>
        <w:ind w:left="373"/>
        <w:jc w:val="both"/>
      </w:pPr>
      <w:r w:rsidRPr="00D6602A">
        <w:rPr>
          <w:color w:val="000000"/>
        </w:rPr>
        <w:t>2) Radzie Gminy - należy przez to rozumieć Radę Gminy Stara Dąbrowa;</w:t>
      </w:r>
    </w:p>
    <w:p w14:paraId="4B91F335" w14:textId="77777777" w:rsidR="00F35226" w:rsidRPr="00D6602A" w:rsidRDefault="00F35226" w:rsidP="00F35226">
      <w:pPr>
        <w:spacing w:before="26" w:after="0"/>
        <w:ind w:left="373"/>
        <w:jc w:val="both"/>
      </w:pPr>
      <w:r w:rsidRPr="00D6602A">
        <w:rPr>
          <w:color w:val="000000"/>
        </w:rPr>
        <w:t>3) komisjach - należy przez to rozumieć komisje Rady Gminy Stara Dąbrowa;</w:t>
      </w:r>
    </w:p>
    <w:p w14:paraId="392C0F79" w14:textId="77777777" w:rsidR="00F35226" w:rsidRPr="00D6602A" w:rsidRDefault="00F35226" w:rsidP="00F35226">
      <w:pPr>
        <w:spacing w:before="26" w:after="0"/>
        <w:ind w:left="373"/>
        <w:jc w:val="both"/>
      </w:pPr>
      <w:r w:rsidRPr="00D6602A">
        <w:rPr>
          <w:color w:val="000000"/>
        </w:rPr>
        <w:t>4) Wójcie - należy przez to rozumieć Wójta Gminy Stara Dąbrowa;</w:t>
      </w:r>
    </w:p>
    <w:p w14:paraId="6A5A58EA" w14:textId="77777777" w:rsidR="00F35226" w:rsidRPr="00D6602A" w:rsidRDefault="00F35226" w:rsidP="00F35226">
      <w:pPr>
        <w:spacing w:before="26" w:after="0"/>
        <w:ind w:left="373"/>
        <w:jc w:val="both"/>
      </w:pPr>
      <w:r w:rsidRPr="00D6602A">
        <w:rPr>
          <w:color w:val="000000"/>
        </w:rPr>
        <w:t>5) Urzędzie - należy przez to rozumieć Urząd Gminy Stara Dąbrowa;</w:t>
      </w:r>
    </w:p>
    <w:p w14:paraId="2711FF8C" w14:textId="77777777" w:rsidR="00F35226" w:rsidRPr="00D6602A" w:rsidRDefault="00F35226" w:rsidP="00F35226">
      <w:pPr>
        <w:spacing w:before="26" w:after="0"/>
        <w:ind w:left="373"/>
        <w:jc w:val="both"/>
        <w:rPr>
          <w:color w:val="000000"/>
        </w:rPr>
      </w:pPr>
      <w:r w:rsidRPr="00D6602A">
        <w:rPr>
          <w:color w:val="000000"/>
        </w:rPr>
        <w:t xml:space="preserve">6) ustawie - należy przez to rozumieć </w:t>
      </w:r>
      <w:r w:rsidRPr="00D6602A">
        <w:rPr>
          <w:color w:val="1B1B1B"/>
        </w:rPr>
        <w:t>ustawę</w:t>
      </w:r>
      <w:r w:rsidRPr="00D6602A">
        <w:rPr>
          <w:color w:val="000000"/>
        </w:rPr>
        <w:t xml:space="preserve"> z dnia 8 marca 1990 r. o samorządzie gminnym (Dz. U. z 2026 r. poz. 662).</w:t>
      </w:r>
    </w:p>
    <w:p w14:paraId="78855EF8" w14:textId="77777777" w:rsidR="00F35226" w:rsidRPr="00D6602A" w:rsidRDefault="00F35226" w:rsidP="00F35226">
      <w:pPr>
        <w:spacing w:before="26" w:after="0"/>
        <w:ind w:left="373"/>
        <w:jc w:val="both"/>
      </w:pPr>
    </w:p>
    <w:p w14:paraId="2F994A61" w14:textId="71F30D6E" w:rsidR="00F35226" w:rsidRPr="00D6602A" w:rsidRDefault="00F35226" w:rsidP="00F35226">
      <w:pPr>
        <w:spacing w:before="26" w:after="0"/>
        <w:jc w:val="both"/>
      </w:pPr>
      <w:r w:rsidRPr="00D6602A">
        <w:rPr>
          <w:b/>
          <w:color w:val="000000"/>
        </w:rPr>
        <w:t xml:space="preserve">§ 2. </w:t>
      </w:r>
      <w:r w:rsidRPr="00D6602A">
        <w:rPr>
          <w:color w:val="000000"/>
        </w:rPr>
        <w:t>Niniejszy statut określa organizację i zakres działania sołectwa Parlino, zwanego dalej Sołectwem, w tym:</w:t>
      </w:r>
    </w:p>
    <w:p w14:paraId="26C72F80" w14:textId="77777777" w:rsidR="00F35226" w:rsidRPr="00D6602A" w:rsidRDefault="00F35226" w:rsidP="00F35226">
      <w:pPr>
        <w:spacing w:before="26" w:after="0"/>
        <w:ind w:left="373"/>
        <w:jc w:val="both"/>
      </w:pPr>
      <w:r w:rsidRPr="00D6602A">
        <w:rPr>
          <w:color w:val="000000"/>
        </w:rPr>
        <w:t>1) nazwę i obszar Sołectwa;</w:t>
      </w:r>
    </w:p>
    <w:p w14:paraId="4276072F" w14:textId="77777777" w:rsidR="00F35226" w:rsidRPr="00D6602A" w:rsidRDefault="00F35226" w:rsidP="00F35226">
      <w:pPr>
        <w:spacing w:before="26" w:after="0"/>
        <w:ind w:left="373"/>
        <w:jc w:val="both"/>
      </w:pPr>
      <w:r w:rsidRPr="00D6602A">
        <w:rPr>
          <w:color w:val="000000"/>
        </w:rPr>
        <w:t>2) zakres zadań Sołectwa i sposób ich realizacji;</w:t>
      </w:r>
    </w:p>
    <w:p w14:paraId="44FE6D11" w14:textId="77777777" w:rsidR="00F35226" w:rsidRPr="00D6602A" w:rsidRDefault="00F35226" w:rsidP="00F35226">
      <w:pPr>
        <w:spacing w:before="26" w:after="0"/>
        <w:ind w:left="373"/>
        <w:jc w:val="both"/>
      </w:pPr>
      <w:r w:rsidRPr="00D6602A">
        <w:rPr>
          <w:color w:val="000000"/>
        </w:rPr>
        <w:t>3) organizację i zadania organów Sołectwa;</w:t>
      </w:r>
    </w:p>
    <w:p w14:paraId="6FAAFA97" w14:textId="77777777" w:rsidR="00F35226" w:rsidRPr="00D6602A" w:rsidRDefault="00F35226" w:rsidP="00F35226">
      <w:pPr>
        <w:spacing w:before="26" w:after="0"/>
        <w:ind w:left="373"/>
        <w:jc w:val="both"/>
      </w:pPr>
      <w:r w:rsidRPr="00D6602A">
        <w:rPr>
          <w:color w:val="000000"/>
        </w:rPr>
        <w:t>4) zasady i tryb wyborów organów Sołectwa oraz ich odwoływania;</w:t>
      </w:r>
    </w:p>
    <w:p w14:paraId="0D5C75C2" w14:textId="77777777" w:rsidR="00F35226" w:rsidRPr="00D6602A" w:rsidRDefault="00F35226" w:rsidP="00F35226">
      <w:pPr>
        <w:spacing w:before="26" w:after="0"/>
        <w:ind w:left="373"/>
        <w:jc w:val="both"/>
      </w:pPr>
      <w:r w:rsidRPr="00D6602A">
        <w:rPr>
          <w:color w:val="000000"/>
        </w:rPr>
        <w:t>5) zasady zarządzania mieniem komunalnym przekazanym do korzystania Sołectwu;</w:t>
      </w:r>
    </w:p>
    <w:p w14:paraId="2F1E538B" w14:textId="77777777" w:rsidR="00F35226" w:rsidRPr="00D6602A" w:rsidRDefault="00F35226" w:rsidP="00F35226">
      <w:pPr>
        <w:spacing w:before="26" w:after="0"/>
        <w:ind w:left="373"/>
        <w:jc w:val="both"/>
        <w:rPr>
          <w:color w:val="000000"/>
        </w:rPr>
      </w:pPr>
      <w:r w:rsidRPr="00D6602A">
        <w:rPr>
          <w:color w:val="000000"/>
        </w:rPr>
        <w:t>6) zakres i formy kontroli oraz nadzoru organów Gminy nad działalnością Sołectwa.</w:t>
      </w:r>
    </w:p>
    <w:p w14:paraId="3977BA96" w14:textId="77777777" w:rsidR="00F35226" w:rsidRPr="00D6602A" w:rsidRDefault="00F35226" w:rsidP="00F35226">
      <w:pPr>
        <w:spacing w:before="26" w:after="0"/>
        <w:ind w:left="373"/>
        <w:jc w:val="both"/>
      </w:pPr>
    </w:p>
    <w:p w14:paraId="413DE415" w14:textId="069F1DD3" w:rsidR="00F35226" w:rsidRPr="00D6602A" w:rsidRDefault="00F35226" w:rsidP="00F35226">
      <w:pPr>
        <w:spacing w:before="26" w:after="240"/>
        <w:jc w:val="both"/>
      </w:pPr>
      <w:r w:rsidRPr="00D6602A">
        <w:rPr>
          <w:b/>
          <w:color w:val="000000"/>
        </w:rPr>
        <w:t xml:space="preserve">§ 3. </w:t>
      </w:r>
      <w:r w:rsidRPr="00D6602A">
        <w:rPr>
          <w:color w:val="000000"/>
        </w:rPr>
        <w:t>Obszar Sołectwa obejmuje miejscowość Parlino.</w:t>
      </w:r>
    </w:p>
    <w:p w14:paraId="7E63E06D" w14:textId="77777777" w:rsidR="00F35226" w:rsidRPr="00D6602A" w:rsidRDefault="00F35226" w:rsidP="00F35226">
      <w:pPr>
        <w:spacing w:before="26" w:after="240"/>
        <w:jc w:val="both"/>
      </w:pPr>
      <w:r w:rsidRPr="00D6602A">
        <w:rPr>
          <w:b/>
          <w:color w:val="000000"/>
        </w:rPr>
        <w:t xml:space="preserve">§ 4. </w:t>
      </w:r>
      <w:r w:rsidRPr="00D6602A">
        <w:rPr>
          <w:color w:val="000000"/>
        </w:rPr>
        <w:t>Sołectwo jest jednostką pomocniczą Gminy Stara Dąbrowa.</w:t>
      </w:r>
    </w:p>
    <w:p w14:paraId="58A5BDE4" w14:textId="77777777" w:rsidR="00F35226" w:rsidRPr="00D6602A" w:rsidRDefault="00F35226" w:rsidP="00F35226">
      <w:pPr>
        <w:spacing w:before="89" w:after="0"/>
        <w:jc w:val="center"/>
      </w:pPr>
      <w:r w:rsidRPr="00D6602A">
        <w:rPr>
          <w:b/>
          <w:color w:val="000000"/>
        </w:rPr>
        <w:t>Rozdział 2.</w:t>
      </w:r>
    </w:p>
    <w:p w14:paraId="6972BD40" w14:textId="77777777" w:rsidR="00F35226" w:rsidRPr="00D6602A" w:rsidRDefault="00F35226" w:rsidP="00F35226">
      <w:pPr>
        <w:spacing w:before="25" w:after="0"/>
        <w:jc w:val="center"/>
        <w:rPr>
          <w:b/>
          <w:color w:val="000000"/>
        </w:rPr>
      </w:pPr>
      <w:r w:rsidRPr="00D6602A">
        <w:rPr>
          <w:b/>
          <w:color w:val="000000"/>
        </w:rPr>
        <w:t>Zakres działania Sołectwa</w:t>
      </w:r>
    </w:p>
    <w:p w14:paraId="71D32FE4" w14:textId="77777777" w:rsidR="00F35226" w:rsidRPr="00D6602A" w:rsidRDefault="00F35226" w:rsidP="00F35226">
      <w:pPr>
        <w:spacing w:before="25" w:after="0"/>
        <w:jc w:val="center"/>
      </w:pPr>
    </w:p>
    <w:p w14:paraId="4DE13065" w14:textId="77777777" w:rsidR="00F35226" w:rsidRPr="00D6602A" w:rsidRDefault="00F35226" w:rsidP="00F35226">
      <w:pPr>
        <w:spacing w:before="26" w:after="0"/>
        <w:jc w:val="both"/>
      </w:pPr>
      <w:r w:rsidRPr="00D6602A">
        <w:rPr>
          <w:b/>
          <w:color w:val="000000"/>
        </w:rPr>
        <w:t xml:space="preserve">§ 5. </w:t>
      </w:r>
      <w:r w:rsidRPr="00D6602A">
        <w:rPr>
          <w:color w:val="000000"/>
        </w:rPr>
        <w:t>Do zadań Sołectwa należy:</w:t>
      </w:r>
    </w:p>
    <w:p w14:paraId="530A6231" w14:textId="77777777" w:rsidR="00F35226" w:rsidRPr="00D6602A" w:rsidRDefault="00F35226" w:rsidP="00F35226">
      <w:pPr>
        <w:spacing w:before="26" w:after="0"/>
        <w:ind w:left="373"/>
        <w:jc w:val="both"/>
      </w:pPr>
      <w:r w:rsidRPr="00D6602A">
        <w:rPr>
          <w:color w:val="000000"/>
        </w:rPr>
        <w:t>1) organizowanie zbiorowej działalności społeczności Sołectwa;</w:t>
      </w:r>
    </w:p>
    <w:p w14:paraId="5065C0ED" w14:textId="77777777" w:rsidR="00F35226" w:rsidRPr="00D6602A" w:rsidRDefault="00F35226" w:rsidP="00F35226">
      <w:pPr>
        <w:spacing w:before="26" w:after="0"/>
        <w:ind w:left="373"/>
        <w:jc w:val="both"/>
      </w:pPr>
      <w:r w:rsidRPr="00D6602A">
        <w:rPr>
          <w:color w:val="000000"/>
        </w:rPr>
        <w:t>2) organizowanie wspólnych prac na rzecz Sołectwa;</w:t>
      </w:r>
    </w:p>
    <w:p w14:paraId="6AA716BE" w14:textId="77777777" w:rsidR="00F35226" w:rsidRPr="00D6602A" w:rsidRDefault="00F35226" w:rsidP="00F35226">
      <w:pPr>
        <w:spacing w:before="26" w:after="0"/>
        <w:ind w:left="373"/>
        <w:jc w:val="both"/>
      </w:pPr>
      <w:r w:rsidRPr="00D6602A">
        <w:rPr>
          <w:color w:val="000000"/>
        </w:rPr>
        <w:t>3) udział w opracowywaniu planów rozwoju oraz programów odnowy wsi;</w:t>
      </w:r>
    </w:p>
    <w:p w14:paraId="27205E47" w14:textId="77777777" w:rsidR="00F35226" w:rsidRPr="00D6602A" w:rsidRDefault="00F35226" w:rsidP="00F35226">
      <w:pPr>
        <w:spacing w:before="26" w:after="0"/>
        <w:ind w:left="373"/>
        <w:jc w:val="both"/>
      </w:pPr>
      <w:r w:rsidRPr="00D6602A">
        <w:rPr>
          <w:color w:val="000000"/>
        </w:rPr>
        <w:t>4) opiniowanie spraw dotyczących Sołectwa;</w:t>
      </w:r>
    </w:p>
    <w:p w14:paraId="1FCD88CF" w14:textId="77777777" w:rsidR="00F35226" w:rsidRPr="00D6602A" w:rsidRDefault="00F35226" w:rsidP="00F35226">
      <w:pPr>
        <w:spacing w:before="26" w:after="0"/>
        <w:ind w:left="373"/>
        <w:jc w:val="both"/>
      </w:pPr>
      <w:r w:rsidRPr="00D6602A">
        <w:rPr>
          <w:color w:val="000000"/>
        </w:rPr>
        <w:t>5) współpraca z komisjami;</w:t>
      </w:r>
    </w:p>
    <w:p w14:paraId="2B063DD3" w14:textId="77777777" w:rsidR="00F35226" w:rsidRPr="00D6602A" w:rsidRDefault="00F35226" w:rsidP="00F35226">
      <w:pPr>
        <w:spacing w:before="26" w:after="0"/>
        <w:ind w:left="373"/>
        <w:jc w:val="both"/>
      </w:pPr>
      <w:r w:rsidRPr="00D6602A">
        <w:rPr>
          <w:color w:val="000000"/>
        </w:rPr>
        <w:t>6) rozporządzanie środkami wyodrębnionymi w budżecie Gminy i stanowiącymi fundusz sołecki;</w:t>
      </w:r>
    </w:p>
    <w:p w14:paraId="297E8C37" w14:textId="77777777" w:rsidR="00F35226" w:rsidRPr="00D6602A" w:rsidRDefault="00F35226" w:rsidP="00F35226">
      <w:pPr>
        <w:spacing w:before="26" w:after="0"/>
        <w:ind w:left="373"/>
        <w:jc w:val="both"/>
        <w:rPr>
          <w:color w:val="000000"/>
        </w:rPr>
      </w:pPr>
      <w:r w:rsidRPr="00D6602A">
        <w:rPr>
          <w:color w:val="000000"/>
        </w:rPr>
        <w:t>7) zarządzanie i korzystanie z mienia komunalnego przekazanego przez Gminę.</w:t>
      </w:r>
    </w:p>
    <w:p w14:paraId="76D5D52C" w14:textId="77777777" w:rsidR="00F35226" w:rsidRPr="00D6602A" w:rsidRDefault="00F35226" w:rsidP="00F35226">
      <w:pPr>
        <w:spacing w:before="26" w:after="0"/>
        <w:ind w:left="373"/>
        <w:jc w:val="both"/>
      </w:pPr>
    </w:p>
    <w:p w14:paraId="045FE5DC" w14:textId="77777777" w:rsidR="00F35226" w:rsidRPr="00D6602A" w:rsidRDefault="00F35226" w:rsidP="00F35226">
      <w:pPr>
        <w:spacing w:before="26" w:after="0"/>
        <w:jc w:val="both"/>
      </w:pPr>
      <w:r w:rsidRPr="00D6602A">
        <w:rPr>
          <w:b/>
          <w:color w:val="000000"/>
        </w:rPr>
        <w:t xml:space="preserve">§ 6. </w:t>
      </w:r>
      <w:r w:rsidRPr="00D6602A">
        <w:rPr>
          <w:color w:val="000000"/>
        </w:rPr>
        <w:t>Zadania określone w § 5 Sołectwo realizuje w szczególności poprzez:</w:t>
      </w:r>
    </w:p>
    <w:p w14:paraId="6E01D98C" w14:textId="77777777" w:rsidR="00F35226" w:rsidRPr="00D6602A" w:rsidRDefault="00F35226" w:rsidP="00F35226">
      <w:pPr>
        <w:spacing w:before="26" w:after="0"/>
        <w:ind w:left="373"/>
        <w:jc w:val="both"/>
      </w:pPr>
      <w:r w:rsidRPr="00D6602A">
        <w:rPr>
          <w:color w:val="000000"/>
        </w:rPr>
        <w:t>1) podejmowanie uchwał w sprawach sołectwa w ramach posiadanych kompetencji;</w:t>
      </w:r>
    </w:p>
    <w:p w14:paraId="5803CBA4" w14:textId="77777777" w:rsidR="00F35226" w:rsidRPr="00D6602A" w:rsidRDefault="00F35226" w:rsidP="00F35226">
      <w:pPr>
        <w:spacing w:before="26" w:after="0"/>
        <w:ind w:left="373"/>
        <w:jc w:val="both"/>
      </w:pPr>
      <w:r w:rsidRPr="00D6602A">
        <w:rPr>
          <w:color w:val="000000"/>
        </w:rPr>
        <w:t>2) wydawanie opinii w sprawach dotyczących Sołectwa lub przekazanych do opiniowania przez organy Gminy;</w:t>
      </w:r>
    </w:p>
    <w:p w14:paraId="24A82F1E" w14:textId="77777777" w:rsidR="00F35226" w:rsidRPr="00D6602A" w:rsidRDefault="00F35226" w:rsidP="00F35226">
      <w:pPr>
        <w:spacing w:before="26" w:after="0"/>
        <w:ind w:left="373"/>
        <w:jc w:val="both"/>
      </w:pPr>
      <w:r w:rsidRPr="00D6602A">
        <w:rPr>
          <w:color w:val="000000"/>
        </w:rPr>
        <w:t>3) współuczestnictwo w organizowaniu i przeprowadzaniu konsultacji społecznych dotyczących projektów uchwał Rady Gminy w sprawach o podstawowym znaczeniu dla mieszkańców Sołectwa;</w:t>
      </w:r>
    </w:p>
    <w:p w14:paraId="632451E3" w14:textId="77777777" w:rsidR="00F35226" w:rsidRPr="00D6602A" w:rsidRDefault="00F35226" w:rsidP="00F35226">
      <w:pPr>
        <w:spacing w:before="26" w:after="0"/>
        <w:ind w:left="373"/>
        <w:jc w:val="both"/>
      </w:pPr>
      <w:r w:rsidRPr="00D6602A">
        <w:rPr>
          <w:color w:val="000000"/>
        </w:rPr>
        <w:t>4) występowanie z wnioskami do Rady Gminy lub Wójta o rozpatrzenie spraw, których załatwienie wykracza poza możliwości mieszkańców Sołectwa;</w:t>
      </w:r>
    </w:p>
    <w:p w14:paraId="03664FF4" w14:textId="77777777" w:rsidR="00F35226" w:rsidRPr="00D6602A" w:rsidRDefault="00F35226" w:rsidP="00F35226">
      <w:pPr>
        <w:spacing w:before="26" w:after="0"/>
        <w:ind w:left="373"/>
        <w:jc w:val="both"/>
      </w:pPr>
      <w:r w:rsidRPr="00D6602A">
        <w:rPr>
          <w:color w:val="000000"/>
        </w:rPr>
        <w:t>5) współpracę z radnymi;</w:t>
      </w:r>
    </w:p>
    <w:p w14:paraId="0715F8FE" w14:textId="77777777" w:rsidR="00F35226" w:rsidRPr="00D6602A" w:rsidRDefault="00F35226" w:rsidP="00F35226">
      <w:pPr>
        <w:spacing w:before="26" w:after="0"/>
        <w:ind w:left="373"/>
        <w:jc w:val="both"/>
        <w:rPr>
          <w:color w:val="000000"/>
        </w:rPr>
      </w:pPr>
      <w:r w:rsidRPr="00D6602A">
        <w:rPr>
          <w:color w:val="000000"/>
        </w:rPr>
        <w:t>6) współpracę z Urzędem i mieszkańcami pozostałych Sołectw w Gminie.</w:t>
      </w:r>
    </w:p>
    <w:p w14:paraId="70FDE856" w14:textId="77777777" w:rsidR="00F35226" w:rsidRPr="00D6602A" w:rsidRDefault="00F35226" w:rsidP="00F35226">
      <w:pPr>
        <w:spacing w:before="26" w:after="0"/>
        <w:ind w:left="373"/>
        <w:jc w:val="both"/>
      </w:pPr>
    </w:p>
    <w:p w14:paraId="57C710B2" w14:textId="77777777" w:rsidR="00F35226" w:rsidRPr="00D6602A" w:rsidRDefault="00F35226" w:rsidP="00F35226">
      <w:pPr>
        <w:spacing w:before="89" w:after="0"/>
        <w:jc w:val="center"/>
      </w:pPr>
      <w:r w:rsidRPr="00D6602A">
        <w:rPr>
          <w:b/>
          <w:color w:val="000000"/>
        </w:rPr>
        <w:t>Rozdział 3.</w:t>
      </w:r>
    </w:p>
    <w:p w14:paraId="0AD85469" w14:textId="77777777" w:rsidR="00F35226" w:rsidRPr="00D6602A" w:rsidRDefault="00F35226" w:rsidP="00F35226">
      <w:pPr>
        <w:spacing w:before="25" w:after="0"/>
        <w:jc w:val="center"/>
        <w:rPr>
          <w:b/>
          <w:color w:val="000000"/>
        </w:rPr>
      </w:pPr>
      <w:r w:rsidRPr="00D6602A">
        <w:rPr>
          <w:b/>
          <w:color w:val="000000"/>
        </w:rPr>
        <w:t>Organizacja i zadania organów Sołectwa</w:t>
      </w:r>
    </w:p>
    <w:p w14:paraId="282AE828" w14:textId="77777777" w:rsidR="00F35226" w:rsidRPr="00D6602A" w:rsidRDefault="00F35226" w:rsidP="00F35226">
      <w:pPr>
        <w:spacing w:before="25" w:after="0"/>
        <w:jc w:val="both"/>
      </w:pPr>
    </w:p>
    <w:p w14:paraId="11192039" w14:textId="77777777" w:rsidR="00F35226" w:rsidRPr="00D6602A" w:rsidRDefault="00F35226" w:rsidP="00F35226">
      <w:pPr>
        <w:spacing w:before="26" w:after="0"/>
        <w:jc w:val="both"/>
      </w:pPr>
      <w:r w:rsidRPr="00D6602A">
        <w:rPr>
          <w:b/>
          <w:color w:val="000000"/>
        </w:rPr>
        <w:t xml:space="preserve">§ 7. </w:t>
      </w:r>
      <w:r w:rsidRPr="00D6602A">
        <w:rPr>
          <w:color w:val="000000"/>
        </w:rPr>
        <w:t>1. Zgodnie z ustawą organami Sołectwa są:</w:t>
      </w:r>
    </w:p>
    <w:p w14:paraId="0BF5EE72" w14:textId="77777777" w:rsidR="00F35226" w:rsidRPr="00D6602A" w:rsidRDefault="00F35226" w:rsidP="00F35226">
      <w:pPr>
        <w:spacing w:before="26" w:after="0"/>
        <w:ind w:left="373"/>
        <w:jc w:val="both"/>
      </w:pPr>
      <w:r w:rsidRPr="00D6602A">
        <w:rPr>
          <w:color w:val="000000"/>
        </w:rPr>
        <w:t>1) Zebranie Wiejskie jako organ uchwałodawczy;</w:t>
      </w:r>
    </w:p>
    <w:p w14:paraId="74C946AE" w14:textId="77777777" w:rsidR="00F35226" w:rsidRPr="00D6602A" w:rsidRDefault="00F35226" w:rsidP="00F35226">
      <w:pPr>
        <w:spacing w:before="26" w:after="0"/>
        <w:ind w:left="373"/>
        <w:jc w:val="both"/>
      </w:pPr>
      <w:r w:rsidRPr="00D6602A">
        <w:rPr>
          <w:color w:val="000000"/>
        </w:rPr>
        <w:t>2) Sołtys jako organ wykonawczy.</w:t>
      </w:r>
    </w:p>
    <w:p w14:paraId="68A9750C" w14:textId="77777777" w:rsidR="00F35226" w:rsidRPr="00D6602A" w:rsidRDefault="00F35226" w:rsidP="00F35226">
      <w:pPr>
        <w:spacing w:before="26" w:after="0"/>
        <w:jc w:val="both"/>
        <w:rPr>
          <w:color w:val="000000"/>
        </w:rPr>
      </w:pPr>
      <w:r w:rsidRPr="00D6602A">
        <w:rPr>
          <w:color w:val="000000"/>
        </w:rPr>
        <w:t>2. Zgodnie z ustawą działalność sołtysa wspomaga Rada Sołecka.</w:t>
      </w:r>
    </w:p>
    <w:p w14:paraId="47FC46AB" w14:textId="77777777" w:rsidR="00F35226" w:rsidRPr="00D6602A" w:rsidRDefault="00F35226" w:rsidP="00F35226">
      <w:pPr>
        <w:spacing w:before="26" w:after="0"/>
        <w:jc w:val="both"/>
        <w:rPr>
          <w:color w:val="000000"/>
        </w:rPr>
      </w:pPr>
    </w:p>
    <w:p w14:paraId="342FEAE2" w14:textId="77777777" w:rsidR="00F35226" w:rsidRPr="00D6602A" w:rsidRDefault="00F35226" w:rsidP="00F35226">
      <w:pPr>
        <w:spacing w:before="26" w:after="0"/>
        <w:jc w:val="both"/>
      </w:pPr>
      <w:r w:rsidRPr="00D6602A">
        <w:rPr>
          <w:b/>
          <w:color w:val="000000"/>
        </w:rPr>
        <w:t xml:space="preserve">§ 8. </w:t>
      </w:r>
      <w:r w:rsidRPr="00D6602A">
        <w:rPr>
          <w:color w:val="000000"/>
        </w:rPr>
        <w:t>1. Kadencja Sołtysa i Rady Sołeckiej kończy się z dniem zakończenia kadencji Rady Gminy.</w:t>
      </w:r>
    </w:p>
    <w:p w14:paraId="2D52B4FF" w14:textId="77777777" w:rsidR="00F35226" w:rsidRPr="00D6602A" w:rsidRDefault="00F35226" w:rsidP="00F35226">
      <w:pPr>
        <w:spacing w:before="26" w:after="0"/>
        <w:jc w:val="both"/>
      </w:pPr>
      <w:r w:rsidRPr="00D6602A">
        <w:rPr>
          <w:color w:val="000000"/>
        </w:rPr>
        <w:t>2. Po upływie kadencji Sołtys i Rada Sołecka działają do dnia objęcia obowiązków przez ich następców.</w:t>
      </w:r>
    </w:p>
    <w:p w14:paraId="58F66CC2" w14:textId="77777777" w:rsidR="00F35226" w:rsidRPr="00D6602A" w:rsidRDefault="00F35226" w:rsidP="00F35226">
      <w:pPr>
        <w:spacing w:before="26" w:after="0"/>
        <w:jc w:val="both"/>
      </w:pPr>
      <w:r w:rsidRPr="00D6602A">
        <w:rPr>
          <w:color w:val="000000"/>
        </w:rPr>
        <w:t>3. Wcześniejsze wygaśniecie mandatu Sołtysa i poszczególnych członków Rady Sołeckiej następuje w przypadkach:</w:t>
      </w:r>
    </w:p>
    <w:p w14:paraId="00B72B51" w14:textId="77777777" w:rsidR="00F35226" w:rsidRPr="00D6602A" w:rsidRDefault="00F35226" w:rsidP="00F35226">
      <w:pPr>
        <w:spacing w:before="26" w:after="0"/>
        <w:ind w:left="373"/>
        <w:jc w:val="both"/>
      </w:pPr>
      <w:r w:rsidRPr="00D6602A">
        <w:rPr>
          <w:color w:val="000000"/>
        </w:rPr>
        <w:t>1) złożenia na ręce Wójta pisemnej rezygnacji z pełnionej funkcji;</w:t>
      </w:r>
    </w:p>
    <w:p w14:paraId="0E0577EE" w14:textId="77777777" w:rsidR="00F35226" w:rsidRPr="00D6602A" w:rsidRDefault="00F35226" w:rsidP="00F35226">
      <w:pPr>
        <w:spacing w:before="26" w:after="0"/>
        <w:ind w:left="373"/>
        <w:jc w:val="both"/>
      </w:pPr>
      <w:r w:rsidRPr="00D6602A">
        <w:rPr>
          <w:color w:val="000000"/>
        </w:rPr>
        <w:t>2) pozbawienia praw publicznych i praw wyborczych oraz ubezwłasnowolnienia na podstawie prawomocnego wyroku;</w:t>
      </w:r>
    </w:p>
    <w:p w14:paraId="02D68D1A" w14:textId="77777777" w:rsidR="00F35226" w:rsidRPr="00D6602A" w:rsidRDefault="00F35226" w:rsidP="00F35226">
      <w:pPr>
        <w:spacing w:before="26" w:after="0"/>
        <w:ind w:left="373"/>
        <w:jc w:val="both"/>
      </w:pPr>
      <w:r w:rsidRPr="00D6602A">
        <w:rPr>
          <w:color w:val="000000"/>
        </w:rPr>
        <w:t>3) śmierci;</w:t>
      </w:r>
    </w:p>
    <w:p w14:paraId="7BEFE0CA" w14:textId="77777777" w:rsidR="00F35226" w:rsidRPr="00D6602A" w:rsidRDefault="00F35226" w:rsidP="00F35226">
      <w:pPr>
        <w:spacing w:before="26" w:after="0"/>
        <w:ind w:left="373"/>
        <w:jc w:val="both"/>
        <w:rPr>
          <w:color w:val="000000"/>
        </w:rPr>
      </w:pPr>
      <w:r w:rsidRPr="00D6602A">
        <w:rPr>
          <w:color w:val="000000"/>
        </w:rPr>
        <w:t>4) odwołania przez Zebranie Wiejskie w trybie określonym w niniejszym Statucie.</w:t>
      </w:r>
    </w:p>
    <w:p w14:paraId="3C8FB2BD" w14:textId="77777777" w:rsidR="00F35226" w:rsidRPr="00D6602A" w:rsidRDefault="00F35226" w:rsidP="00F35226">
      <w:pPr>
        <w:spacing w:before="26" w:after="0"/>
        <w:ind w:left="373"/>
        <w:jc w:val="both"/>
      </w:pPr>
    </w:p>
    <w:p w14:paraId="6FC8CD81" w14:textId="77777777" w:rsidR="00F35226" w:rsidRPr="00D6602A" w:rsidRDefault="00F35226" w:rsidP="00F35226">
      <w:pPr>
        <w:spacing w:before="25" w:after="0"/>
        <w:jc w:val="center"/>
        <w:rPr>
          <w:b/>
          <w:color w:val="000000"/>
        </w:rPr>
      </w:pPr>
      <w:r w:rsidRPr="00D6602A">
        <w:rPr>
          <w:b/>
          <w:color w:val="000000"/>
        </w:rPr>
        <w:t>Zebranie Wiejskie</w:t>
      </w:r>
    </w:p>
    <w:p w14:paraId="0580CDB2" w14:textId="77777777" w:rsidR="00F35226" w:rsidRPr="00D6602A" w:rsidRDefault="00F35226" w:rsidP="00F35226">
      <w:pPr>
        <w:spacing w:before="25" w:after="0"/>
        <w:jc w:val="both"/>
      </w:pPr>
    </w:p>
    <w:p w14:paraId="395FD4A5" w14:textId="77777777" w:rsidR="00F35226" w:rsidRPr="00D6602A" w:rsidRDefault="00F35226" w:rsidP="00F35226">
      <w:pPr>
        <w:spacing w:before="26" w:after="0"/>
        <w:jc w:val="both"/>
      </w:pPr>
      <w:r w:rsidRPr="00D6602A">
        <w:rPr>
          <w:b/>
          <w:color w:val="000000"/>
        </w:rPr>
        <w:t xml:space="preserve">§ 9. </w:t>
      </w:r>
      <w:r w:rsidRPr="00D6602A">
        <w:rPr>
          <w:color w:val="000000"/>
        </w:rPr>
        <w:t>1. Zebranie Wiejskie zwołuje Sołtys:</w:t>
      </w:r>
    </w:p>
    <w:p w14:paraId="2C6D9383" w14:textId="77777777" w:rsidR="00F35226" w:rsidRPr="00D6602A" w:rsidRDefault="00F35226" w:rsidP="00F35226">
      <w:pPr>
        <w:spacing w:before="26" w:after="0"/>
        <w:ind w:left="373"/>
        <w:jc w:val="both"/>
      </w:pPr>
      <w:r w:rsidRPr="00D6602A">
        <w:rPr>
          <w:color w:val="000000"/>
        </w:rPr>
        <w:t>1) z własnej inicjatywy;</w:t>
      </w:r>
    </w:p>
    <w:p w14:paraId="02C0CCB4" w14:textId="77777777" w:rsidR="00F35226" w:rsidRPr="00D6602A" w:rsidRDefault="00F35226" w:rsidP="00F35226">
      <w:pPr>
        <w:spacing w:before="26" w:after="0"/>
        <w:ind w:left="373"/>
        <w:jc w:val="both"/>
      </w:pPr>
      <w:r w:rsidRPr="00D6602A">
        <w:rPr>
          <w:color w:val="000000"/>
        </w:rPr>
        <w:t>2) na wniosek Rady Sołeckiej;</w:t>
      </w:r>
    </w:p>
    <w:p w14:paraId="3979CD23" w14:textId="77777777" w:rsidR="00F35226" w:rsidRPr="00D6602A" w:rsidRDefault="00F35226" w:rsidP="00F35226">
      <w:pPr>
        <w:spacing w:before="26" w:after="0"/>
        <w:ind w:left="373"/>
        <w:jc w:val="both"/>
      </w:pPr>
      <w:r w:rsidRPr="00D6602A">
        <w:rPr>
          <w:color w:val="000000"/>
        </w:rPr>
        <w:t>3) na wniosek co najmniej 10% liczby mieszkańców Sołectwa uprawnionych do głosowania;</w:t>
      </w:r>
    </w:p>
    <w:p w14:paraId="10BF96F4" w14:textId="77777777" w:rsidR="00F35226" w:rsidRPr="00D6602A" w:rsidRDefault="00F35226" w:rsidP="00F35226">
      <w:pPr>
        <w:spacing w:before="26" w:after="0"/>
        <w:ind w:left="373"/>
        <w:jc w:val="both"/>
      </w:pPr>
      <w:r w:rsidRPr="00D6602A">
        <w:rPr>
          <w:color w:val="000000"/>
        </w:rPr>
        <w:t>4) na wniosek Rady Gminy;</w:t>
      </w:r>
    </w:p>
    <w:p w14:paraId="210ED3F4" w14:textId="77777777" w:rsidR="00F35226" w:rsidRPr="00D6602A" w:rsidRDefault="00F35226" w:rsidP="00F35226">
      <w:pPr>
        <w:spacing w:before="26" w:after="0"/>
        <w:ind w:left="373"/>
        <w:jc w:val="both"/>
      </w:pPr>
      <w:r w:rsidRPr="00D6602A">
        <w:rPr>
          <w:color w:val="000000"/>
        </w:rPr>
        <w:t>5) na wniosek Wójta.</w:t>
      </w:r>
    </w:p>
    <w:p w14:paraId="50E5EBCA" w14:textId="77777777" w:rsidR="00F35226" w:rsidRPr="00D6602A" w:rsidRDefault="00F35226" w:rsidP="00F35226">
      <w:pPr>
        <w:spacing w:before="26" w:after="0"/>
        <w:jc w:val="both"/>
      </w:pPr>
      <w:r w:rsidRPr="00D6602A">
        <w:rPr>
          <w:color w:val="000000"/>
        </w:rPr>
        <w:t>2. W przypadku trwałej nieobecności, rezygnacji z funkcji lub innej przyczyny uniemożliwiającej zwołanie zebrania przez Sołtysa, zebranie zwołuje Wójt.</w:t>
      </w:r>
    </w:p>
    <w:p w14:paraId="1F938E69" w14:textId="77777777" w:rsidR="00F35226" w:rsidRPr="00D6602A" w:rsidRDefault="00F35226" w:rsidP="00F35226">
      <w:pPr>
        <w:spacing w:before="26" w:after="0"/>
        <w:jc w:val="both"/>
      </w:pPr>
      <w:r w:rsidRPr="00D6602A">
        <w:rPr>
          <w:color w:val="000000"/>
        </w:rPr>
        <w:t>3. Zebranie Wiejskie odbywa się w miarę potrzeb, nie rzadziej jednak niż raz w roku.</w:t>
      </w:r>
    </w:p>
    <w:p w14:paraId="7ACB0671" w14:textId="77777777" w:rsidR="00F35226" w:rsidRPr="00D6602A" w:rsidRDefault="00F35226" w:rsidP="00F35226">
      <w:pPr>
        <w:spacing w:before="26" w:after="0"/>
        <w:jc w:val="both"/>
      </w:pPr>
      <w:r w:rsidRPr="00D6602A">
        <w:rPr>
          <w:color w:val="000000"/>
        </w:rPr>
        <w:t>4. O zwołaniu Zebrania Wiejskiego mieszkańcy zawiadamiani są co najmniej 5 dni przed jego terminem.</w:t>
      </w:r>
    </w:p>
    <w:p w14:paraId="2C09E696" w14:textId="77777777" w:rsidR="00F35226" w:rsidRPr="00D6602A" w:rsidRDefault="00F35226" w:rsidP="00F35226">
      <w:pPr>
        <w:spacing w:before="26" w:after="0"/>
        <w:jc w:val="both"/>
      </w:pPr>
      <w:r w:rsidRPr="00D6602A">
        <w:rPr>
          <w:color w:val="000000"/>
        </w:rPr>
        <w:t>5. Zawiadomienie powinno zawierać: informację na temat wnioskodawcy zebrania, dokładne określenie daty, godziny i miejsca zebrania, podanie proponowanego porządku obrad, podanie zakresu proponowanych do przyjęcia uchwał.</w:t>
      </w:r>
    </w:p>
    <w:p w14:paraId="12DFE1CF" w14:textId="77777777" w:rsidR="00F35226" w:rsidRPr="00D6602A" w:rsidRDefault="00F35226" w:rsidP="00F35226">
      <w:pPr>
        <w:spacing w:before="26" w:after="0"/>
        <w:jc w:val="both"/>
      </w:pPr>
      <w:r w:rsidRPr="00D6602A">
        <w:rPr>
          <w:color w:val="000000"/>
        </w:rPr>
        <w:t>6 Zawiadomienie o zebraniu powinno być podane do publicznej wiadomości mieszkańców przez wywieszenie na tablicy ogłoszeń.</w:t>
      </w:r>
    </w:p>
    <w:p w14:paraId="31E68975" w14:textId="77777777" w:rsidR="00F35226" w:rsidRPr="00D6602A" w:rsidRDefault="00F35226" w:rsidP="00F35226">
      <w:pPr>
        <w:spacing w:before="26" w:after="0"/>
        <w:jc w:val="both"/>
        <w:rPr>
          <w:color w:val="000000"/>
        </w:rPr>
      </w:pPr>
      <w:r w:rsidRPr="00D6602A">
        <w:rPr>
          <w:color w:val="000000"/>
        </w:rPr>
        <w:t>7. Zebranie Wiejskie jest ważne, gdy mieszkańcy Sołectwa zostali o nim powiadomieni zgodnie z postanowieniami § 9.</w:t>
      </w:r>
    </w:p>
    <w:p w14:paraId="74341D60" w14:textId="77777777" w:rsidR="00F35226" w:rsidRPr="00D6602A" w:rsidRDefault="00F35226" w:rsidP="00F35226">
      <w:pPr>
        <w:spacing w:before="26" w:after="0"/>
        <w:jc w:val="both"/>
      </w:pPr>
    </w:p>
    <w:p w14:paraId="0E57DDD8" w14:textId="77777777" w:rsidR="00F35226" w:rsidRPr="00D6602A" w:rsidRDefault="00F35226" w:rsidP="00F35226">
      <w:pPr>
        <w:spacing w:before="26" w:after="0"/>
        <w:jc w:val="both"/>
        <w:rPr>
          <w:color w:val="000000"/>
        </w:rPr>
      </w:pPr>
      <w:r w:rsidRPr="00D6602A">
        <w:rPr>
          <w:b/>
          <w:color w:val="000000"/>
        </w:rPr>
        <w:t xml:space="preserve">§ 10. </w:t>
      </w:r>
      <w:r w:rsidRPr="00D6602A">
        <w:rPr>
          <w:color w:val="000000"/>
        </w:rPr>
        <w:t>1. Zebranie Wiejskie podejmuje decyzje w formie uchwał, opinii i wniosków.</w:t>
      </w:r>
    </w:p>
    <w:p w14:paraId="5BE66595" w14:textId="77777777" w:rsidR="00F35226" w:rsidRPr="00D6602A" w:rsidRDefault="00F35226" w:rsidP="00F35226">
      <w:pPr>
        <w:spacing w:before="26" w:after="0"/>
        <w:jc w:val="both"/>
      </w:pPr>
      <w:r w:rsidRPr="00D6602A">
        <w:rPr>
          <w:color w:val="000000"/>
        </w:rPr>
        <w:t xml:space="preserve">2. W podejmowaniu uchwał przez Zebranie Wiejskie mogą brać udział pełnoletni stali mieszkańcy Sołectwa.  </w:t>
      </w:r>
    </w:p>
    <w:p w14:paraId="30D3F539" w14:textId="77777777" w:rsidR="00F35226" w:rsidRPr="00D6602A" w:rsidRDefault="00F35226" w:rsidP="00F35226">
      <w:pPr>
        <w:spacing w:before="26" w:after="0"/>
        <w:jc w:val="both"/>
      </w:pPr>
      <w:r w:rsidRPr="00D6602A">
        <w:rPr>
          <w:color w:val="000000"/>
        </w:rPr>
        <w:t>3. O ile przepisy szczególne nie stanowią inaczej:</w:t>
      </w:r>
    </w:p>
    <w:p w14:paraId="4E735B5B" w14:textId="77777777" w:rsidR="00F35226" w:rsidRPr="00D6602A" w:rsidRDefault="00F35226" w:rsidP="00F35226">
      <w:pPr>
        <w:spacing w:before="26" w:after="0"/>
        <w:ind w:left="373"/>
        <w:jc w:val="both"/>
      </w:pPr>
      <w:r w:rsidRPr="00D6602A">
        <w:rPr>
          <w:color w:val="000000"/>
        </w:rPr>
        <w:t>1) dla prawomocności uchwał Zebrania Wiejskiego niezbędna jest obecność co najmniej 10% liczby uprawnionych do głosowania mieszkańców Sołectwa (nie dotyczy wyboru Sołtysa i Rady Sołeckiej);</w:t>
      </w:r>
    </w:p>
    <w:p w14:paraId="3A848F1F" w14:textId="77777777" w:rsidR="00F35226" w:rsidRPr="00D6602A" w:rsidRDefault="00F35226" w:rsidP="00F35226">
      <w:pPr>
        <w:spacing w:before="26" w:after="0"/>
        <w:ind w:left="373"/>
        <w:jc w:val="both"/>
        <w:rPr>
          <w:color w:val="000000"/>
        </w:rPr>
      </w:pPr>
      <w:r w:rsidRPr="00D6602A">
        <w:rPr>
          <w:color w:val="000000"/>
        </w:rPr>
        <w:t>2) głosowanie odbywa się w sposób jawny.</w:t>
      </w:r>
    </w:p>
    <w:p w14:paraId="0A7362AB" w14:textId="77777777" w:rsidR="00F35226" w:rsidRPr="00D6602A" w:rsidRDefault="00F35226" w:rsidP="00F35226">
      <w:pPr>
        <w:spacing w:before="26" w:after="0"/>
        <w:jc w:val="both"/>
      </w:pPr>
      <w:r w:rsidRPr="00D6602A">
        <w:rPr>
          <w:color w:val="000000"/>
        </w:rPr>
        <w:t>4. Liczbę pełnoletnich stałych mieszkańców sołectwa uprawnionych do głosowania określa Wójt Gminy Stara Dąbrowa na podstawie dokumentacji ewidencyjnej ludności.</w:t>
      </w:r>
    </w:p>
    <w:p w14:paraId="079CFBC3" w14:textId="77777777" w:rsidR="00F35226" w:rsidRPr="00D6602A" w:rsidRDefault="00F35226" w:rsidP="00F35226">
      <w:pPr>
        <w:spacing w:before="26" w:after="0"/>
        <w:jc w:val="both"/>
      </w:pPr>
      <w:r w:rsidRPr="00D6602A">
        <w:rPr>
          <w:color w:val="000000"/>
        </w:rPr>
        <w:t>5. W przypadku, gdy w ustalonym terminie nie zbierze się wymagana liczba uprawionych do głosowania mieszkańców Sołectwa, zebranie obejmujące ten sam porządek zwołuje się w drugim terminie, po upływie 10 minut od pierwszego terminu. Obrady Zebrania Wiejskiego zwołane w trybie niniejszego ustępu są prawomocne bez względu na ilość osób uczestniczących.</w:t>
      </w:r>
    </w:p>
    <w:p w14:paraId="2C731FD0" w14:textId="77777777" w:rsidR="00F35226" w:rsidRPr="00D6602A" w:rsidRDefault="00F35226" w:rsidP="00F35226">
      <w:pPr>
        <w:spacing w:before="26" w:after="0"/>
        <w:jc w:val="both"/>
      </w:pPr>
      <w:r w:rsidRPr="00D6602A">
        <w:rPr>
          <w:color w:val="000000"/>
        </w:rPr>
        <w:t>6. Osoby uprawnione do głosowania w Zebraniu Wiejskim potwierdzają swoją obecność na przygotowanej liście obecności. Lista obecności stanowi podstawę do stwierdzenia prawomocności obrad.</w:t>
      </w:r>
    </w:p>
    <w:p w14:paraId="57983C56" w14:textId="77777777" w:rsidR="00F35226" w:rsidRPr="00D6602A" w:rsidRDefault="00F35226" w:rsidP="00F35226">
      <w:pPr>
        <w:spacing w:before="26" w:after="0"/>
        <w:jc w:val="both"/>
      </w:pPr>
      <w:r w:rsidRPr="00D6602A">
        <w:rPr>
          <w:color w:val="000000"/>
        </w:rPr>
        <w:t>7. Uchwały Zebrania Wiejskiego zapadają zwykłą większością głosów, co oznacza, że przechodzi kandydat lub wniosek, który uzyskał większą liczbę głosów "za" niż głosów "przeciw". Głosów "wstrzymujących się" nie bierze się pod uwagę.</w:t>
      </w:r>
    </w:p>
    <w:p w14:paraId="064F9DEA" w14:textId="77777777" w:rsidR="00F35226" w:rsidRPr="00D6602A" w:rsidRDefault="00F35226" w:rsidP="00F35226">
      <w:pPr>
        <w:spacing w:before="26" w:after="0"/>
        <w:jc w:val="both"/>
      </w:pPr>
      <w:r w:rsidRPr="00D6602A">
        <w:rPr>
          <w:color w:val="000000"/>
        </w:rPr>
        <w:t>8. Wynik głosowania prowadzący obrady ogłasza bezzwłocznie.</w:t>
      </w:r>
    </w:p>
    <w:p w14:paraId="3769D859" w14:textId="77777777" w:rsidR="00F35226" w:rsidRPr="00D6602A" w:rsidRDefault="00F35226" w:rsidP="00F35226">
      <w:pPr>
        <w:spacing w:before="26" w:after="0"/>
        <w:jc w:val="both"/>
        <w:rPr>
          <w:color w:val="000000"/>
        </w:rPr>
      </w:pPr>
      <w:r w:rsidRPr="00D6602A">
        <w:rPr>
          <w:color w:val="000000"/>
        </w:rPr>
        <w:t>9. Uchwały oraz inne dokumenty Zebrania Wiejskiego podpisuje przewodniczący obrad.</w:t>
      </w:r>
    </w:p>
    <w:p w14:paraId="729DACF7" w14:textId="77777777" w:rsidR="00F35226" w:rsidRPr="00D6602A" w:rsidRDefault="00F35226" w:rsidP="00F35226">
      <w:pPr>
        <w:spacing w:before="26" w:after="0"/>
        <w:jc w:val="both"/>
      </w:pPr>
    </w:p>
    <w:p w14:paraId="26016962" w14:textId="77777777" w:rsidR="00F35226" w:rsidRPr="00D6602A" w:rsidRDefault="00F35226" w:rsidP="00F35226">
      <w:pPr>
        <w:spacing w:before="26" w:after="0"/>
        <w:jc w:val="both"/>
      </w:pPr>
      <w:r w:rsidRPr="00D6602A">
        <w:rPr>
          <w:b/>
          <w:color w:val="000000"/>
        </w:rPr>
        <w:t xml:space="preserve">§ 11. </w:t>
      </w:r>
      <w:r w:rsidRPr="00D6602A">
        <w:rPr>
          <w:color w:val="000000"/>
        </w:rPr>
        <w:t>1. Zebranie Wiejskie otwiera Sołtys lub przedstawiciel wnioskodawcy i przewodniczy jego obradom.</w:t>
      </w:r>
    </w:p>
    <w:p w14:paraId="1F348C93" w14:textId="77777777" w:rsidR="00F35226" w:rsidRPr="00D6602A" w:rsidRDefault="00F35226" w:rsidP="00F35226">
      <w:pPr>
        <w:spacing w:before="26" w:after="0"/>
        <w:jc w:val="both"/>
        <w:rPr>
          <w:color w:val="000000"/>
        </w:rPr>
      </w:pPr>
      <w:r w:rsidRPr="00D6602A">
        <w:rPr>
          <w:color w:val="000000"/>
        </w:rPr>
        <w:t>2. Zebranie Wiejskie może dokonać wyboru nowego przewodniczącego.</w:t>
      </w:r>
    </w:p>
    <w:p w14:paraId="3E01B12E" w14:textId="77777777" w:rsidR="00F35226" w:rsidRPr="00D6602A" w:rsidRDefault="00F35226" w:rsidP="00F35226">
      <w:pPr>
        <w:spacing w:before="26" w:after="0"/>
        <w:jc w:val="both"/>
      </w:pPr>
    </w:p>
    <w:p w14:paraId="61F6FA04" w14:textId="77777777" w:rsidR="00F35226" w:rsidRPr="00D6602A" w:rsidRDefault="00F35226" w:rsidP="00F35226">
      <w:pPr>
        <w:spacing w:before="26" w:after="0"/>
        <w:jc w:val="both"/>
      </w:pPr>
      <w:r w:rsidRPr="00D6602A">
        <w:rPr>
          <w:b/>
          <w:color w:val="000000"/>
        </w:rPr>
        <w:t xml:space="preserve">§ 12. </w:t>
      </w:r>
      <w:r w:rsidRPr="00D6602A">
        <w:rPr>
          <w:color w:val="000000"/>
        </w:rPr>
        <w:t>1. Do zakresu działania Zebrania Wiejskiego należy podejmowanie uchwał we wszystkich sprawach zastrzeżonych do wyłącznej kompetencji Zebrania Wiejskiego oraz w innych istotnych dla Sołectwa sprawach obejmujących zadania Sołectwa określone w niniejszym statucie.</w:t>
      </w:r>
    </w:p>
    <w:p w14:paraId="5AE25028" w14:textId="77777777" w:rsidR="00F35226" w:rsidRPr="00D6602A" w:rsidRDefault="00F35226" w:rsidP="00F35226">
      <w:pPr>
        <w:spacing w:before="26" w:after="0"/>
        <w:jc w:val="both"/>
      </w:pPr>
      <w:r w:rsidRPr="00D6602A">
        <w:rPr>
          <w:color w:val="000000"/>
        </w:rPr>
        <w:t>2. Do wyłącznej kompetencji Zebrania Wiejskiego należy:</w:t>
      </w:r>
    </w:p>
    <w:p w14:paraId="3729ED2B" w14:textId="77777777" w:rsidR="00F35226" w:rsidRPr="00D6602A" w:rsidRDefault="00F35226" w:rsidP="00F35226">
      <w:pPr>
        <w:spacing w:before="26" w:after="0"/>
        <w:ind w:left="373"/>
        <w:jc w:val="both"/>
      </w:pPr>
      <w:r w:rsidRPr="00D6602A">
        <w:rPr>
          <w:color w:val="000000"/>
        </w:rPr>
        <w:t>1) wybór i odwołanie Sołtysa i Rady Sołeckiej;</w:t>
      </w:r>
    </w:p>
    <w:p w14:paraId="5E7C4DE8" w14:textId="77777777" w:rsidR="00F35226" w:rsidRPr="00D6602A" w:rsidRDefault="00F35226" w:rsidP="00F35226">
      <w:pPr>
        <w:spacing w:before="26" w:after="0"/>
        <w:ind w:left="373"/>
        <w:jc w:val="both"/>
      </w:pPr>
      <w:r w:rsidRPr="00D6602A">
        <w:rPr>
          <w:color w:val="000000"/>
        </w:rPr>
        <w:t>2) rozpatrywanie sprawozdań z działalności Sołtysa i Rady Sołeckiej oraz okresowa ocena ich działalności;</w:t>
      </w:r>
    </w:p>
    <w:p w14:paraId="61C59B77" w14:textId="77777777" w:rsidR="00F35226" w:rsidRPr="00D6602A" w:rsidRDefault="00F35226" w:rsidP="00F35226">
      <w:pPr>
        <w:spacing w:before="26" w:after="0"/>
        <w:ind w:left="373"/>
        <w:jc w:val="both"/>
      </w:pPr>
      <w:r w:rsidRPr="00D6602A">
        <w:rPr>
          <w:color w:val="000000"/>
        </w:rPr>
        <w:t>3) wyrażanie na wniosek Wójta opinii dotyczącej projektu uchwały Rady Gminy oraz w innych sprawach dotyczących sołectwa;</w:t>
      </w:r>
    </w:p>
    <w:p w14:paraId="74EA0A6E" w14:textId="77777777" w:rsidR="00F35226" w:rsidRPr="00D6602A" w:rsidRDefault="00F35226" w:rsidP="00F35226">
      <w:pPr>
        <w:spacing w:before="26" w:after="0"/>
        <w:ind w:left="373"/>
        <w:jc w:val="both"/>
        <w:rPr>
          <w:color w:val="000000"/>
        </w:rPr>
      </w:pPr>
      <w:r w:rsidRPr="00D6602A">
        <w:rPr>
          <w:color w:val="000000"/>
        </w:rPr>
        <w:t>4) podejmowanie uchwał w sprawach zarządzania mieniem komunalnym przekazanym Sołectwu przez Radę Gminy do korzystania.</w:t>
      </w:r>
    </w:p>
    <w:p w14:paraId="519F14DF" w14:textId="77777777" w:rsidR="00F35226" w:rsidRPr="00D6602A" w:rsidRDefault="00F35226" w:rsidP="00F35226">
      <w:pPr>
        <w:spacing w:before="26" w:after="0"/>
        <w:ind w:left="373"/>
        <w:jc w:val="both"/>
      </w:pPr>
    </w:p>
    <w:p w14:paraId="5EF0930A" w14:textId="77777777" w:rsidR="00F35226" w:rsidRPr="00D6602A" w:rsidRDefault="00F35226" w:rsidP="00F35226">
      <w:pPr>
        <w:spacing w:before="26" w:after="0"/>
        <w:jc w:val="both"/>
      </w:pPr>
      <w:r w:rsidRPr="00D6602A">
        <w:rPr>
          <w:b/>
          <w:color w:val="000000"/>
        </w:rPr>
        <w:t xml:space="preserve">§ 13. </w:t>
      </w:r>
      <w:r w:rsidRPr="00D6602A">
        <w:rPr>
          <w:color w:val="000000"/>
        </w:rPr>
        <w:t>1. Z każdego Zebrania Wiejskiego sporządza się protokół, który powinien zawierać:</w:t>
      </w:r>
    </w:p>
    <w:p w14:paraId="4E45D347" w14:textId="77777777" w:rsidR="00F35226" w:rsidRPr="00D6602A" w:rsidRDefault="00F35226" w:rsidP="00F35226">
      <w:pPr>
        <w:spacing w:before="26" w:after="0"/>
        <w:ind w:left="373"/>
        <w:jc w:val="both"/>
      </w:pPr>
      <w:r w:rsidRPr="00D6602A">
        <w:rPr>
          <w:color w:val="000000"/>
        </w:rPr>
        <w:t>1) datę, miejsce, godzinę zebrania i oznaczenie, w którym terminie zebranie się odbywa;</w:t>
      </w:r>
    </w:p>
    <w:p w14:paraId="67C7332A" w14:textId="77777777" w:rsidR="00F35226" w:rsidRPr="00D6602A" w:rsidRDefault="00F35226" w:rsidP="00F35226">
      <w:pPr>
        <w:spacing w:before="26" w:after="0"/>
        <w:ind w:left="373"/>
        <w:jc w:val="both"/>
      </w:pPr>
      <w:r w:rsidRPr="00D6602A">
        <w:rPr>
          <w:color w:val="000000"/>
        </w:rPr>
        <w:t>2) liczbę mieszkańców biorących udział w zebraniu, stwierdzenie jego prawomocności;</w:t>
      </w:r>
    </w:p>
    <w:p w14:paraId="6002D36F" w14:textId="77777777" w:rsidR="00F35226" w:rsidRPr="00D6602A" w:rsidRDefault="00F35226" w:rsidP="00F35226">
      <w:pPr>
        <w:spacing w:before="26" w:after="0"/>
        <w:ind w:left="373"/>
        <w:jc w:val="both"/>
      </w:pPr>
      <w:r w:rsidRPr="00D6602A">
        <w:rPr>
          <w:color w:val="000000"/>
        </w:rPr>
        <w:t>3) nazwiska osób zaproszonych na zebranie;</w:t>
      </w:r>
    </w:p>
    <w:p w14:paraId="677628DB" w14:textId="77777777" w:rsidR="00F35226" w:rsidRPr="00D6602A" w:rsidRDefault="00F35226" w:rsidP="00F35226">
      <w:pPr>
        <w:spacing w:before="26" w:after="0"/>
        <w:ind w:left="373"/>
        <w:jc w:val="both"/>
      </w:pPr>
      <w:r w:rsidRPr="00D6602A">
        <w:rPr>
          <w:color w:val="000000"/>
        </w:rPr>
        <w:t>4) ustalony porządek obrad;</w:t>
      </w:r>
    </w:p>
    <w:p w14:paraId="3B0A4A1A" w14:textId="77777777" w:rsidR="00F35226" w:rsidRPr="00D6602A" w:rsidRDefault="00F35226" w:rsidP="00F35226">
      <w:pPr>
        <w:spacing w:before="26" w:after="0"/>
        <w:ind w:left="373"/>
        <w:jc w:val="both"/>
      </w:pPr>
      <w:r w:rsidRPr="00D6602A">
        <w:rPr>
          <w:color w:val="000000"/>
        </w:rPr>
        <w:t>5) przebieg obrad, a w szczególności streszczenie wystąpień, sformułowania zgłoszonych i przyjętych wniosków;</w:t>
      </w:r>
    </w:p>
    <w:p w14:paraId="14C99A8B" w14:textId="77777777" w:rsidR="00F35226" w:rsidRPr="00D6602A" w:rsidRDefault="00F35226" w:rsidP="00F35226">
      <w:pPr>
        <w:spacing w:before="26" w:after="0"/>
        <w:ind w:left="373"/>
        <w:jc w:val="both"/>
      </w:pPr>
      <w:r w:rsidRPr="00D6602A">
        <w:rPr>
          <w:color w:val="000000"/>
        </w:rPr>
        <w:t>6) przebieg głosowania z wyszczególnieniem wyników;</w:t>
      </w:r>
    </w:p>
    <w:p w14:paraId="153A8AD5" w14:textId="77777777" w:rsidR="00F35226" w:rsidRPr="00D6602A" w:rsidRDefault="00F35226" w:rsidP="00F35226">
      <w:pPr>
        <w:spacing w:before="26" w:after="0"/>
        <w:ind w:left="373"/>
        <w:jc w:val="both"/>
      </w:pPr>
      <w:r w:rsidRPr="00D6602A">
        <w:rPr>
          <w:color w:val="000000"/>
        </w:rPr>
        <w:t>7) podpis przewodniczącego obrad oraz protokolanta.</w:t>
      </w:r>
    </w:p>
    <w:p w14:paraId="01ECDA09" w14:textId="77777777" w:rsidR="00F35226" w:rsidRPr="00D6602A" w:rsidRDefault="00F35226" w:rsidP="00F35226">
      <w:pPr>
        <w:spacing w:before="26" w:after="0"/>
        <w:jc w:val="both"/>
      </w:pPr>
      <w:r w:rsidRPr="00D6602A">
        <w:rPr>
          <w:color w:val="000000"/>
        </w:rPr>
        <w:t>2. Do protokołu dołącza się listę obecności osób uczestniczących w zebraniu, teksty przyjętych uchwał i inne dokumenty złożone na ręce przewodniczącego obrad.</w:t>
      </w:r>
    </w:p>
    <w:p w14:paraId="767537C6" w14:textId="77777777" w:rsidR="00F35226" w:rsidRPr="00D6602A" w:rsidRDefault="00F35226" w:rsidP="00F35226">
      <w:pPr>
        <w:spacing w:before="26" w:after="0"/>
        <w:jc w:val="both"/>
      </w:pPr>
      <w:r w:rsidRPr="00D6602A">
        <w:rPr>
          <w:color w:val="000000"/>
        </w:rPr>
        <w:t>3. Sołtys przekazuje Wójtowi uchwały z zebrania wiejskiego oraz oryginał protokołu w ciągu 7 dni od dnia odbycia Zebrania Wiejskiego.</w:t>
      </w:r>
    </w:p>
    <w:p w14:paraId="09E9A318" w14:textId="77777777" w:rsidR="00F35226" w:rsidRPr="00D6602A" w:rsidRDefault="00F35226" w:rsidP="00F35226">
      <w:pPr>
        <w:spacing w:before="26" w:after="0"/>
        <w:jc w:val="both"/>
        <w:rPr>
          <w:color w:val="000000"/>
        </w:rPr>
      </w:pPr>
      <w:r w:rsidRPr="00D6602A">
        <w:rPr>
          <w:color w:val="000000"/>
        </w:rPr>
        <w:t>4. Kopie dokumentów pozostają do wglądu u Sołtysa.</w:t>
      </w:r>
    </w:p>
    <w:p w14:paraId="63227302" w14:textId="77777777" w:rsidR="00F35226" w:rsidRPr="00D6602A" w:rsidRDefault="00F35226" w:rsidP="00F35226">
      <w:pPr>
        <w:spacing w:before="26" w:after="0"/>
        <w:jc w:val="both"/>
      </w:pPr>
    </w:p>
    <w:p w14:paraId="3BA302C5" w14:textId="77777777" w:rsidR="00F35226" w:rsidRPr="00D6602A" w:rsidRDefault="00F35226" w:rsidP="00F35226">
      <w:pPr>
        <w:spacing w:before="25" w:after="0"/>
        <w:jc w:val="center"/>
        <w:rPr>
          <w:b/>
          <w:color w:val="000000"/>
        </w:rPr>
      </w:pPr>
      <w:r w:rsidRPr="00D6602A">
        <w:rPr>
          <w:b/>
          <w:color w:val="000000"/>
        </w:rPr>
        <w:t>Sołtys</w:t>
      </w:r>
    </w:p>
    <w:p w14:paraId="77AE20BF" w14:textId="77777777" w:rsidR="00F35226" w:rsidRPr="00D6602A" w:rsidRDefault="00F35226" w:rsidP="00F35226">
      <w:pPr>
        <w:spacing w:before="25" w:after="0"/>
        <w:jc w:val="both"/>
      </w:pPr>
    </w:p>
    <w:p w14:paraId="6E2B2FC7" w14:textId="77777777" w:rsidR="00F35226" w:rsidRPr="00D6602A" w:rsidRDefault="00F35226" w:rsidP="00F35226">
      <w:pPr>
        <w:spacing w:before="26" w:after="0"/>
        <w:jc w:val="both"/>
      </w:pPr>
      <w:r w:rsidRPr="00D6602A">
        <w:rPr>
          <w:b/>
          <w:color w:val="000000"/>
        </w:rPr>
        <w:t xml:space="preserve">§ 14. </w:t>
      </w:r>
      <w:r w:rsidRPr="00D6602A">
        <w:rPr>
          <w:color w:val="000000"/>
        </w:rPr>
        <w:t>1. Do obowiązków Sołtysa należy w szczególności:</w:t>
      </w:r>
    </w:p>
    <w:p w14:paraId="09D4D0D2" w14:textId="77777777" w:rsidR="00F35226" w:rsidRPr="00D6602A" w:rsidRDefault="00F35226" w:rsidP="00F35226">
      <w:pPr>
        <w:spacing w:before="26" w:after="0"/>
        <w:ind w:left="373"/>
        <w:jc w:val="both"/>
      </w:pPr>
      <w:r w:rsidRPr="00D6602A">
        <w:rPr>
          <w:color w:val="000000"/>
        </w:rPr>
        <w:t>1) zwoływanie, organizowanie i przewodniczenie Zebraniom Wiejskim;</w:t>
      </w:r>
    </w:p>
    <w:p w14:paraId="445BAE94" w14:textId="77777777" w:rsidR="00F35226" w:rsidRPr="00D6602A" w:rsidRDefault="00F35226" w:rsidP="00F35226">
      <w:pPr>
        <w:spacing w:before="26" w:after="0"/>
        <w:ind w:left="373"/>
        <w:jc w:val="both"/>
      </w:pPr>
      <w:r w:rsidRPr="00D6602A">
        <w:rPr>
          <w:color w:val="000000"/>
        </w:rPr>
        <w:t>2) zwoływanie i przewodniczenie posiedzeniom Rady Sołeckiej;</w:t>
      </w:r>
    </w:p>
    <w:p w14:paraId="0C4536A4" w14:textId="77777777" w:rsidR="00F35226" w:rsidRPr="00D6602A" w:rsidRDefault="00F35226" w:rsidP="00F35226">
      <w:pPr>
        <w:spacing w:before="26" w:after="0"/>
        <w:ind w:left="373"/>
        <w:jc w:val="both"/>
      </w:pPr>
      <w:r w:rsidRPr="00D6602A">
        <w:rPr>
          <w:color w:val="000000"/>
        </w:rPr>
        <w:t>3) wykonywanie uchwał Zebrania Wiejskiego;</w:t>
      </w:r>
    </w:p>
    <w:p w14:paraId="564DE102" w14:textId="77777777" w:rsidR="00F35226" w:rsidRPr="00D6602A" w:rsidRDefault="00F35226" w:rsidP="00F35226">
      <w:pPr>
        <w:spacing w:before="26" w:after="0"/>
        <w:ind w:left="373"/>
        <w:jc w:val="both"/>
      </w:pPr>
      <w:r w:rsidRPr="00D6602A">
        <w:rPr>
          <w:color w:val="000000"/>
        </w:rPr>
        <w:t>4) uczestniczenie w naradach sołtysów organizowanych przez Wójta;</w:t>
      </w:r>
    </w:p>
    <w:p w14:paraId="04BDE2BF" w14:textId="77777777" w:rsidR="00F35226" w:rsidRPr="00D6602A" w:rsidRDefault="00F35226" w:rsidP="00F35226">
      <w:pPr>
        <w:spacing w:before="26" w:after="0"/>
        <w:ind w:left="373"/>
        <w:jc w:val="both"/>
      </w:pPr>
      <w:r w:rsidRPr="00D6602A">
        <w:rPr>
          <w:color w:val="000000"/>
        </w:rPr>
        <w:t>5) udział w sesjach Rady Gminy i posiedzeniach Komisji na zasadach określonych w statucie Gminy;</w:t>
      </w:r>
    </w:p>
    <w:p w14:paraId="03B064C6" w14:textId="77777777" w:rsidR="00F35226" w:rsidRPr="00D6602A" w:rsidRDefault="00F35226" w:rsidP="00F35226">
      <w:pPr>
        <w:spacing w:before="26" w:after="0"/>
        <w:ind w:left="373"/>
        <w:jc w:val="both"/>
      </w:pPr>
      <w:r w:rsidRPr="00D6602A">
        <w:rPr>
          <w:color w:val="000000"/>
        </w:rPr>
        <w:t>6) zgłaszanie podczas sesji Rady Gminy wniosków, zapytań dotyczących spraw Sołectwa;</w:t>
      </w:r>
    </w:p>
    <w:p w14:paraId="2116B9ED" w14:textId="77777777" w:rsidR="00F35226" w:rsidRPr="00D6602A" w:rsidRDefault="00F35226" w:rsidP="00F35226">
      <w:pPr>
        <w:spacing w:before="26" w:after="0"/>
        <w:ind w:left="373"/>
        <w:jc w:val="both"/>
      </w:pPr>
      <w:r w:rsidRPr="00D6602A">
        <w:rPr>
          <w:color w:val="000000"/>
        </w:rPr>
        <w:t>7) informowanie mieszkańców o wszystkich istotnych dla Sołectwa sprawach;</w:t>
      </w:r>
    </w:p>
    <w:p w14:paraId="7FE78333" w14:textId="77777777" w:rsidR="00F35226" w:rsidRPr="00D6602A" w:rsidRDefault="00F35226" w:rsidP="00F35226">
      <w:pPr>
        <w:spacing w:before="26" w:after="0"/>
        <w:ind w:left="373"/>
        <w:jc w:val="both"/>
      </w:pPr>
      <w:r w:rsidRPr="00D6602A">
        <w:rPr>
          <w:color w:val="000000"/>
        </w:rPr>
        <w:t>8) organizowanie i koordynowanie przedsięwzięć mających na celu poprawę warunków życia mieszkańców Sołectwa;</w:t>
      </w:r>
    </w:p>
    <w:p w14:paraId="6FA12E04" w14:textId="77777777" w:rsidR="00F35226" w:rsidRPr="00D6602A" w:rsidRDefault="00F35226" w:rsidP="00F35226">
      <w:pPr>
        <w:spacing w:before="26" w:after="0"/>
        <w:ind w:left="373"/>
        <w:jc w:val="both"/>
      </w:pPr>
      <w:r w:rsidRPr="00D6602A">
        <w:rPr>
          <w:color w:val="000000"/>
        </w:rPr>
        <w:t>9) współpraca z właściwymi organami w akcjach pomocowych w razie wypadków losowych i klęsk żywiołowych zaistniałych w Sołectwie;</w:t>
      </w:r>
    </w:p>
    <w:p w14:paraId="156F3E46" w14:textId="77777777" w:rsidR="00F35226" w:rsidRPr="00D6602A" w:rsidRDefault="00F35226" w:rsidP="00F35226">
      <w:pPr>
        <w:spacing w:before="26" w:after="0"/>
        <w:ind w:left="373"/>
        <w:jc w:val="both"/>
      </w:pPr>
      <w:r w:rsidRPr="00D6602A">
        <w:rPr>
          <w:color w:val="000000"/>
        </w:rPr>
        <w:t>10) utrzymywanie stałego kontaktu z organami Gminy;</w:t>
      </w:r>
    </w:p>
    <w:p w14:paraId="67B4CFC8" w14:textId="77777777" w:rsidR="00F35226" w:rsidRPr="00D6602A" w:rsidRDefault="00F35226" w:rsidP="00F35226">
      <w:pPr>
        <w:spacing w:before="26" w:after="0"/>
        <w:ind w:left="373"/>
        <w:jc w:val="both"/>
      </w:pPr>
      <w:r w:rsidRPr="00D6602A">
        <w:rPr>
          <w:color w:val="000000"/>
        </w:rPr>
        <w:t>11) prowadzenie dokumentacji w przedmiocie działalności Sołectwa, w tym funduszu sołeckiego;</w:t>
      </w:r>
    </w:p>
    <w:p w14:paraId="1E940905" w14:textId="77777777" w:rsidR="00F35226" w:rsidRPr="00D6602A" w:rsidRDefault="00F35226" w:rsidP="00F35226">
      <w:pPr>
        <w:spacing w:before="26" w:after="0"/>
        <w:ind w:left="373"/>
        <w:jc w:val="both"/>
      </w:pPr>
      <w:r w:rsidRPr="00D6602A">
        <w:rPr>
          <w:color w:val="000000"/>
        </w:rPr>
        <w:t>12) składanie sprawozdań ze swojej działalności i działalności Rady Sołeckiej na Zebraniu Wiejskim przynajmniej raz w roku, do dnia 31 grudnia;</w:t>
      </w:r>
    </w:p>
    <w:p w14:paraId="302AC4BB" w14:textId="77777777" w:rsidR="00F35226" w:rsidRPr="00D6602A" w:rsidRDefault="00F35226" w:rsidP="00F35226">
      <w:pPr>
        <w:spacing w:before="26" w:after="0"/>
        <w:ind w:left="373"/>
        <w:jc w:val="both"/>
      </w:pPr>
      <w:r w:rsidRPr="00D6602A">
        <w:rPr>
          <w:color w:val="000000"/>
        </w:rPr>
        <w:t>13) wywieszanie na tablicy ogłoszeń plakatów i ogłoszeń otrzymywanych z urzędu;</w:t>
      </w:r>
    </w:p>
    <w:p w14:paraId="73CA1172" w14:textId="77777777" w:rsidR="00F35226" w:rsidRPr="00D6602A" w:rsidRDefault="00F35226" w:rsidP="00F35226">
      <w:pPr>
        <w:spacing w:before="26" w:after="0"/>
        <w:ind w:left="373"/>
        <w:jc w:val="both"/>
      </w:pPr>
      <w:r w:rsidRPr="00D6602A">
        <w:rPr>
          <w:color w:val="000000"/>
        </w:rPr>
        <w:t>14) wykonywanie innych zadań powierzonych mu przepisami prawa.</w:t>
      </w:r>
    </w:p>
    <w:p w14:paraId="2A0C489D" w14:textId="77777777" w:rsidR="00F35226" w:rsidRPr="00D6602A" w:rsidRDefault="00F35226" w:rsidP="00F35226">
      <w:pPr>
        <w:spacing w:before="26" w:after="0"/>
        <w:jc w:val="both"/>
      </w:pPr>
      <w:r w:rsidRPr="00D6602A">
        <w:rPr>
          <w:color w:val="000000"/>
        </w:rPr>
        <w:t>2. W miejscu zamieszkania Sołtysa umieszcza się w widocznym miejscu tablicę z napisem "SOŁTYS".</w:t>
      </w:r>
    </w:p>
    <w:p w14:paraId="344A6ECD" w14:textId="77777777" w:rsidR="00F35226" w:rsidRPr="00D6602A" w:rsidRDefault="00F35226" w:rsidP="00F35226">
      <w:pPr>
        <w:spacing w:before="25" w:after="0"/>
        <w:jc w:val="both"/>
        <w:rPr>
          <w:b/>
          <w:color w:val="000000"/>
        </w:rPr>
      </w:pPr>
    </w:p>
    <w:p w14:paraId="2689780E" w14:textId="77777777" w:rsidR="00F35226" w:rsidRPr="00D6602A" w:rsidRDefault="00F35226" w:rsidP="00F35226">
      <w:pPr>
        <w:spacing w:before="25" w:after="0"/>
        <w:jc w:val="center"/>
        <w:rPr>
          <w:b/>
          <w:color w:val="000000"/>
        </w:rPr>
      </w:pPr>
      <w:r w:rsidRPr="00D6602A">
        <w:rPr>
          <w:b/>
          <w:color w:val="000000"/>
        </w:rPr>
        <w:t>Rada Sołecka</w:t>
      </w:r>
    </w:p>
    <w:p w14:paraId="02CF72CD" w14:textId="77777777" w:rsidR="00F35226" w:rsidRPr="00D6602A" w:rsidRDefault="00F35226" w:rsidP="00F35226">
      <w:pPr>
        <w:spacing w:before="25" w:after="0"/>
        <w:jc w:val="both"/>
      </w:pPr>
    </w:p>
    <w:p w14:paraId="6B73E169" w14:textId="77777777" w:rsidR="00F35226" w:rsidRPr="00D6602A" w:rsidRDefault="00F35226" w:rsidP="00F35226">
      <w:pPr>
        <w:spacing w:before="26" w:after="0"/>
        <w:jc w:val="both"/>
      </w:pPr>
      <w:r w:rsidRPr="00D6602A">
        <w:rPr>
          <w:b/>
          <w:color w:val="000000"/>
        </w:rPr>
        <w:t xml:space="preserve">§ 15. </w:t>
      </w:r>
      <w:r w:rsidRPr="00D6602A">
        <w:rPr>
          <w:color w:val="000000"/>
        </w:rPr>
        <w:t>1. Rada Sołecka składa się z 3 do 5 osób.</w:t>
      </w:r>
    </w:p>
    <w:p w14:paraId="579B692A" w14:textId="77777777" w:rsidR="00F35226" w:rsidRPr="00D6602A" w:rsidRDefault="00F35226" w:rsidP="00F35226">
      <w:pPr>
        <w:spacing w:before="26" w:after="0"/>
        <w:jc w:val="both"/>
      </w:pPr>
      <w:r w:rsidRPr="00D6602A">
        <w:rPr>
          <w:color w:val="000000"/>
        </w:rPr>
        <w:t>2. Ilość członków Rady Sołeckiej ustala Zebranie Wiejskie przed wyborem jej członków.</w:t>
      </w:r>
    </w:p>
    <w:p w14:paraId="001E4FF2" w14:textId="77777777" w:rsidR="00F35226" w:rsidRPr="00D6602A" w:rsidRDefault="00F35226" w:rsidP="00F35226">
      <w:pPr>
        <w:spacing w:before="26" w:after="0"/>
        <w:jc w:val="both"/>
      </w:pPr>
      <w:r w:rsidRPr="00D6602A">
        <w:rPr>
          <w:color w:val="000000"/>
        </w:rPr>
        <w:t>3. Posiedzenia Rady Sołeckiej zwołuje Sołtys stosownie do potrzeb wynikających z jego bieżącej działalności.</w:t>
      </w:r>
    </w:p>
    <w:p w14:paraId="25EDA8AB" w14:textId="77777777" w:rsidR="00F35226" w:rsidRPr="00D6602A" w:rsidRDefault="00F35226" w:rsidP="00F35226">
      <w:pPr>
        <w:spacing w:before="26" w:after="0"/>
        <w:jc w:val="both"/>
      </w:pPr>
      <w:r w:rsidRPr="00D6602A">
        <w:rPr>
          <w:color w:val="000000"/>
        </w:rPr>
        <w:t>4. Obradom Rady Sołeckiej przewodniczy Sołtys.</w:t>
      </w:r>
    </w:p>
    <w:p w14:paraId="296C72FA" w14:textId="77777777" w:rsidR="00F35226" w:rsidRPr="00D6602A" w:rsidRDefault="00F35226" w:rsidP="00F35226">
      <w:pPr>
        <w:spacing w:before="26" w:after="0"/>
        <w:jc w:val="both"/>
      </w:pPr>
      <w:r w:rsidRPr="00D6602A">
        <w:rPr>
          <w:color w:val="000000"/>
        </w:rPr>
        <w:t>5. Rada Sołecka wyraża swoje stanowisko w formie uchwał, wniosków i opinii.</w:t>
      </w:r>
    </w:p>
    <w:p w14:paraId="4083B44A" w14:textId="77777777" w:rsidR="00F35226" w:rsidRPr="00D6602A" w:rsidRDefault="00F35226" w:rsidP="00F35226">
      <w:pPr>
        <w:spacing w:before="26" w:after="0"/>
        <w:jc w:val="both"/>
      </w:pPr>
      <w:r w:rsidRPr="00D6602A">
        <w:rPr>
          <w:color w:val="000000"/>
        </w:rPr>
        <w:t>6. Uchwały podejmowane są zwykłą większością głosów w głosowaniu jawnym.</w:t>
      </w:r>
    </w:p>
    <w:p w14:paraId="17A86210" w14:textId="77777777" w:rsidR="00F35226" w:rsidRPr="00D6602A" w:rsidRDefault="00F35226" w:rsidP="00F35226">
      <w:pPr>
        <w:spacing w:before="26" w:after="0"/>
        <w:jc w:val="both"/>
      </w:pPr>
      <w:r w:rsidRPr="00D6602A">
        <w:rPr>
          <w:color w:val="000000"/>
        </w:rPr>
        <w:t>7. Rada Sołecka w szczególności:</w:t>
      </w:r>
    </w:p>
    <w:p w14:paraId="31C6B7DC" w14:textId="77777777" w:rsidR="00F35226" w:rsidRPr="00D6602A" w:rsidRDefault="00F35226" w:rsidP="00F35226">
      <w:pPr>
        <w:spacing w:before="26" w:after="0"/>
        <w:ind w:left="373"/>
        <w:jc w:val="both"/>
      </w:pPr>
      <w:r w:rsidRPr="00D6602A">
        <w:rPr>
          <w:color w:val="000000"/>
        </w:rPr>
        <w:t>1) opracowuje i przedkłada Zebraniu Wiejskiemu projekty uchwał w sprawach będących przedmiotem rozpatrywania przez Zebranie;</w:t>
      </w:r>
    </w:p>
    <w:p w14:paraId="2F8847AB" w14:textId="77777777" w:rsidR="00F35226" w:rsidRPr="00D6602A" w:rsidRDefault="00F35226" w:rsidP="00F35226">
      <w:pPr>
        <w:spacing w:before="26" w:after="0"/>
        <w:ind w:left="373"/>
        <w:jc w:val="both"/>
      </w:pPr>
      <w:r w:rsidRPr="00D6602A">
        <w:rPr>
          <w:color w:val="000000"/>
        </w:rPr>
        <w:t>2) występuje wobec Zebrania z inicjatywami dotyczącymi udziału mieszkańców w rozwiązywaniu problemów Sołectwa i realizacji zadań samorządu;</w:t>
      </w:r>
    </w:p>
    <w:p w14:paraId="1A322F4F" w14:textId="77777777" w:rsidR="00F35226" w:rsidRPr="00D6602A" w:rsidRDefault="00F35226" w:rsidP="00F35226">
      <w:pPr>
        <w:spacing w:before="26" w:after="0"/>
        <w:ind w:left="373"/>
        <w:jc w:val="both"/>
      </w:pPr>
      <w:r w:rsidRPr="00D6602A">
        <w:rPr>
          <w:color w:val="000000"/>
        </w:rPr>
        <w:t>3) wspomaga Sołtysa w wykonywaniu uchwał Zebrania Wiejskiego;</w:t>
      </w:r>
    </w:p>
    <w:p w14:paraId="124DA86B" w14:textId="77777777" w:rsidR="00F35226" w:rsidRPr="00D6602A" w:rsidRDefault="00F35226" w:rsidP="00F35226">
      <w:pPr>
        <w:spacing w:before="26" w:after="0"/>
        <w:ind w:left="373"/>
        <w:jc w:val="both"/>
        <w:rPr>
          <w:color w:val="000000"/>
        </w:rPr>
      </w:pPr>
      <w:r w:rsidRPr="00D6602A">
        <w:rPr>
          <w:color w:val="000000"/>
        </w:rPr>
        <w:t>4) współdziała z właściwymi organami organizacji społecznych i samorządowych w pracach na rzecz Sołectwa.</w:t>
      </w:r>
    </w:p>
    <w:p w14:paraId="4842C59F" w14:textId="77777777" w:rsidR="00F35226" w:rsidRPr="00D6602A" w:rsidRDefault="00F35226" w:rsidP="00F35226">
      <w:pPr>
        <w:spacing w:before="26" w:after="0"/>
        <w:ind w:left="373"/>
        <w:jc w:val="both"/>
      </w:pPr>
    </w:p>
    <w:p w14:paraId="44A439CE" w14:textId="77777777" w:rsidR="00F35226" w:rsidRPr="00D6602A" w:rsidRDefault="00F35226" w:rsidP="00F35226">
      <w:pPr>
        <w:spacing w:before="89" w:after="0"/>
        <w:jc w:val="center"/>
      </w:pPr>
      <w:r w:rsidRPr="00D6602A">
        <w:rPr>
          <w:b/>
          <w:color w:val="000000"/>
        </w:rPr>
        <w:t>Rozdział 4.</w:t>
      </w:r>
    </w:p>
    <w:p w14:paraId="6B4A73E4" w14:textId="77777777" w:rsidR="00F35226" w:rsidRPr="00D6602A" w:rsidRDefault="00F35226" w:rsidP="00F35226">
      <w:pPr>
        <w:spacing w:before="25" w:after="0"/>
        <w:jc w:val="center"/>
        <w:rPr>
          <w:b/>
          <w:color w:val="000000"/>
        </w:rPr>
      </w:pPr>
      <w:r w:rsidRPr="00D6602A">
        <w:rPr>
          <w:b/>
          <w:color w:val="000000"/>
        </w:rPr>
        <w:t>Zasady i tryb wyboru Sołtysa i Rady Sołeckiej</w:t>
      </w:r>
    </w:p>
    <w:p w14:paraId="224CECCA" w14:textId="77777777" w:rsidR="00F35226" w:rsidRPr="00D6602A" w:rsidRDefault="00F35226" w:rsidP="00F35226">
      <w:pPr>
        <w:spacing w:before="25" w:after="0"/>
        <w:jc w:val="both"/>
      </w:pPr>
    </w:p>
    <w:p w14:paraId="1D1E0410" w14:textId="77777777" w:rsidR="00AB5DCE" w:rsidRPr="00D6602A" w:rsidRDefault="00AB5DCE" w:rsidP="00AB5DCE">
      <w:pPr>
        <w:spacing w:before="26" w:after="0"/>
        <w:jc w:val="both"/>
      </w:pPr>
      <w:r w:rsidRPr="00D6602A">
        <w:rPr>
          <w:b/>
          <w:color w:val="000000"/>
        </w:rPr>
        <w:t xml:space="preserve">§ 16. </w:t>
      </w:r>
      <w:r w:rsidRPr="00D6602A">
        <w:rPr>
          <w:color w:val="000000"/>
        </w:rPr>
        <w:t>1. Wybory Sołtysa i Rady Sołeckiej zarządza Wójt nie później niż 6 miesięcy po dniu rozpoczęcia kadencji nowo wybranej Rady Gminy.</w:t>
      </w:r>
    </w:p>
    <w:p w14:paraId="238EA8B7" w14:textId="77777777" w:rsidR="00AB5DCE" w:rsidRPr="00D6602A" w:rsidRDefault="00AB5DCE" w:rsidP="00AB5DCE">
      <w:pPr>
        <w:spacing w:before="26" w:after="0"/>
        <w:jc w:val="both"/>
      </w:pPr>
      <w:r>
        <w:rPr>
          <w:color w:val="000000"/>
        </w:rPr>
        <w:t>2</w:t>
      </w:r>
      <w:r w:rsidRPr="00D6602A">
        <w:rPr>
          <w:color w:val="000000"/>
        </w:rPr>
        <w:t>. Zawiadomienie o zwołaniu Zebrania Wiejskiego dla wyboru Sołtysa i Rady Sołeckiej ustępujący Sołtys podaje do wiadomości mieszkańcom Sołectwa co najmniej na 5 dni przed terminem zebrania poprzez rozplakatowanie na terenie Sołectwa.</w:t>
      </w:r>
    </w:p>
    <w:p w14:paraId="32EB3239" w14:textId="77777777" w:rsidR="00AB5DCE" w:rsidRPr="00D6602A" w:rsidRDefault="00AB5DCE" w:rsidP="00AB5DCE">
      <w:pPr>
        <w:spacing w:before="26" w:after="0"/>
        <w:jc w:val="both"/>
      </w:pPr>
      <w:r>
        <w:rPr>
          <w:color w:val="000000"/>
        </w:rPr>
        <w:t>3</w:t>
      </w:r>
      <w:r w:rsidRPr="00D6602A">
        <w:rPr>
          <w:color w:val="000000"/>
        </w:rPr>
        <w:t>. Do dokonania ważnego wyboru Sołtysa i Rady Sołeckiej wymagana jest osobista obecność co najmniej 10% uprawnionych do głosowania stałych mieszkańców Sołectwa.</w:t>
      </w:r>
    </w:p>
    <w:p w14:paraId="03F281F6" w14:textId="77777777" w:rsidR="00AB5DCE" w:rsidRPr="00D6602A" w:rsidRDefault="00AB5DCE" w:rsidP="00AB5DCE">
      <w:pPr>
        <w:spacing w:before="26" w:after="0"/>
        <w:jc w:val="both"/>
      </w:pPr>
      <w:r>
        <w:rPr>
          <w:color w:val="000000"/>
        </w:rPr>
        <w:t>4</w:t>
      </w:r>
      <w:r w:rsidRPr="00D6602A">
        <w:rPr>
          <w:color w:val="000000"/>
        </w:rPr>
        <w:t>. O ile w wyznaczonym terminie nie będzie wymaganego quorum, wybory w drugim terminie (po upływie 10 minut od terminu pierwszego) przeprowadza się bez względu na liczbę uprawnionych do głosowania stałych mieszkańców Sołectwa obecnych na zebraniu.</w:t>
      </w:r>
    </w:p>
    <w:p w14:paraId="09707843" w14:textId="77777777" w:rsidR="00AB5DCE" w:rsidRPr="00D6602A" w:rsidRDefault="00AB5DCE" w:rsidP="00AB5DCE">
      <w:pPr>
        <w:spacing w:before="26" w:after="0"/>
        <w:jc w:val="both"/>
      </w:pPr>
      <w:r>
        <w:rPr>
          <w:color w:val="000000"/>
        </w:rPr>
        <w:t>5</w:t>
      </w:r>
      <w:r w:rsidRPr="00D6602A">
        <w:rPr>
          <w:color w:val="000000"/>
        </w:rPr>
        <w:t>. Zebranie Wiejskie otwiera Wójt lub pracownik Urzędu wyznaczony przez Wójta, który przedstawia porządek obrad i cel zebrania oraz zarządza podpisanie listy obecności przez uczestników zebrania uprawnionych do głosowania.</w:t>
      </w:r>
    </w:p>
    <w:p w14:paraId="3AC2572A" w14:textId="77777777" w:rsidR="00AB5DCE" w:rsidRPr="00D6602A" w:rsidRDefault="00AB5DCE" w:rsidP="00AB5DCE">
      <w:pPr>
        <w:spacing w:before="26" w:after="0"/>
        <w:jc w:val="both"/>
        <w:rPr>
          <w:color w:val="000000"/>
        </w:rPr>
      </w:pPr>
      <w:r>
        <w:rPr>
          <w:color w:val="000000"/>
        </w:rPr>
        <w:t>6</w:t>
      </w:r>
      <w:r w:rsidRPr="00D6602A">
        <w:rPr>
          <w:color w:val="000000"/>
        </w:rPr>
        <w:t>. Liczbę pełnoletnich stałych mieszkańców sołectwa uprawnionych do głosowania określa Wójt Gminy Stara Dąbrowa na podstawie dokumentacji ewidencyjnej ludności.</w:t>
      </w:r>
    </w:p>
    <w:p w14:paraId="69878EF6" w14:textId="77777777" w:rsidR="00F35226" w:rsidRPr="00D6602A" w:rsidRDefault="00F35226" w:rsidP="00F35226">
      <w:pPr>
        <w:spacing w:before="26" w:after="0"/>
        <w:jc w:val="both"/>
      </w:pPr>
    </w:p>
    <w:p w14:paraId="10846D5B" w14:textId="77777777" w:rsidR="00F35226" w:rsidRPr="00D6602A" w:rsidRDefault="00F35226" w:rsidP="00F35226">
      <w:pPr>
        <w:spacing w:before="26" w:after="0"/>
        <w:jc w:val="both"/>
      </w:pPr>
      <w:r w:rsidRPr="00D6602A">
        <w:rPr>
          <w:b/>
          <w:color w:val="000000"/>
        </w:rPr>
        <w:t xml:space="preserve">§ 17. </w:t>
      </w:r>
      <w:r w:rsidRPr="00D6602A">
        <w:rPr>
          <w:color w:val="000000"/>
        </w:rPr>
        <w:t xml:space="preserve">1. Wybory przeprowadza komisja skrutacyjna w składzie co najmniej 2 członków wybranych spośród uprawnionych do głosowania członków Zebrania Wiejskiego.  </w:t>
      </w:r>
    </w:p>
    <w:p w14:paraId="4363E472" w14:textId="77777777" w:rsidR="00F35226" w:rsidRPr="00D6602A" w:rsidRDefault="00F35226" w:rsidP="00F35226">
      <w:pPr>
        <w:spacing w:before="26" w:after="0"/>
        <w:jc w:val="both"/>
      </w:pPr>
      <w:r w:rsidRPr="00D6602A">
        <w:rPr>
          <w:color w:val="000000"/>
        </w:rPr>
        <w:t>2. Członkiem komisji skrutacyjnej nie może być osoba kandydująca na Sołtysa lub członka Rady Sołeckiej.</w:t>
      </w:r>
    </w:p>
    <w:p w14:paraId="6A3FBF94" w14:textId="77777777" w:rsidR="00F35226" w:rsidRPr="00D6602A" w:rsidRDefault="00F35226" w:rsidP="00F35226">
      <w:pPr>
        <w:spacing w:before="26" w:after="0"/>
        <w:jc w:val="both"/>
      </w:pPr>
      <w:r w:rsidRPr="00D6602A">
        <w:rPr>
          <w:color w:val="000000"/>
        </w:rPr>
        <w:t>3. Wybór członków komisji skrutacyjnej przeprowadza się w głosowaniu jawnym.</w:t>
      </w:r>
    </w:p>
    <w:p w14:paraId="2AA58CA0" w14:textId="77777777" w:rsidR="00F35226" w:rsidRPr="00D6602A" w:rsidRDefault="00F35226" w:rsidP="00F35226">
      <w:pPr>
        <w:spacing w:before="26" w:after="0"/>
        <w:jc w:val="both"/>
      </w:pPr>
      <w:r w:rsidRPr="00D6602A">
        <w:rPr>
          <w:color w:val="000000"/>
        </w:rPr>
        <w:t>4. Komisja skrutacyjna wybiera ze swojego grona przewodniczącego, który kieruje pracami komisji.</w:t>
      </w:r>
    </w:p>
    <w:p w14:paraId="2C109345" w14:textId="77777777" w:rsidR="00F35226" w:rsidRPr="00D6602A" w:rsidRDefault="00F35226" w:rsidP="00F35226">
      <w:pPr>
        <w:spacing w:before="26" w:after="0"/>
        <w:jc w:val="both"/>
      </w:pPr>
      <w:r w:rsidRPr="00D6602A">
        <w:rPr>
          <w:color w:val="000000"/>
        </w:rPr>
        <w:t>5. Do zadań komisji skrutacyjnej należy:</w:t>
      </w:r>
    </w:p>
    <w:p w14:paraId="12EE79F0" w14:textId="77777777" w:rsidR="00F35226" w:rsidRPr="00D6602A" w:rsidRDefault="00F35226" w:rsidP="00F35226">
      <w:pPr>
        <w:spacing w:before="26" w:after="0"/>
        <w:ind w:left="373"/>
        <w:jc w:val="both"/>
      </w:pPr>
      <w:r w:rsidRPr="00D6602A">
        <w:rPr>
          <w:color w:val="000000"/>
        </w:rPr>
        <w:t>1) przyjęcie zgłoszeń kandydatów na Sołtysa i członków Rady Sołeckiej;</w:t>
      </w:r>
    </w:p>
    <w:p w14:paraId="61C8A4AF" w14:textId="77777777" w:rsidR="00F35226" w:rsidRPr="00D6602A" w:rsidRDefault="00F35226" w:rsidP="00F35226">
      <w:pPr>
        <w:spacing w:before="26" w:after="0"/>
        <w:ind w:left="373"/>
        <w:jc w:val="both"/>
      </w:pPr>
      <w:r w:rsidRPr="00D6602A">
        <w:rPr>
          <w:color w:val="000000"/>
        </w:rPr>
        <w:t>2) przygotowanie kart do głosowania;</w:t>
      </w:r>
    </w:p>
    <w:p w14:paraId="6962A5C3" w14:textId="77777777" w:rsidR="00F35226" w:rsidRPr="00D6602A" w:rsidRDefault="00F35226" w:rsidP="00F35226">
      <w:pPr>
        <w:spacing w:before="26" w:after="0"/>
        <w:ind w:left="373"/>
        <w:jc w:val="both"/>
      </w:pPr>
      <w:r w:rsidRPr="00D6602A">
        <w:rPr>
          <w:color w:val="000000"/>
        </w:rPr>
        <w:t>3) przeprowadzenie tajnego głosowania;</w:t>
      </w:r>
    </w:p>
    <w:p w14:paraId="087E2207" w14:textId="77777777" w:rsidR="00F35226" w:rsidRPr="00D6602A" w:rsidRDefault="00F35226" w:rsidP="00F35226">
      <w:pPr>
        <w:spacing w:before="26" w:after="0"/>
        <w:ind w:left="373"/>
        <w:jc w:val="both"/>
      </w:pPr>
      <w:r w:rsidRPr="00D6602A">
        <w:rPr>
          <w:color w:val="000000"/>
        </w:rPr>
        <w:t>4) ustalenie wyników wyborów;</w:t>
      </w:r>
    </w:p>
    <w:p w14:paraId="69EC2781" w14:textId="77777777" w:rsidR="00F35226" w:rsidRPr="00D6602A" w:rsidRDefault="00F35226" w:rsidP="00F35226">
      <w:pPr>
        <w:spacing w:before="26" w:after="0"/>
        <w:ind w:left="373"/>
        <w:jc w:val="both"/>
      </w:pPr>
      <w:r w:rsidRPr="00D6602A">
        <w:rPr>
          <w:color w:val="000000"/>
        </w:rPr>
        <w:t>5) sporządzenie protokołu i ogłoszenie wyników głosowania.</w:t>
      </w:r>
    </w:p>
    <w:p w14:paraId="23B46C36" w14:textId="77777777" w:rsidR="00F35226" w:rsidRPr="00D6602A" w:rsidRDefault="00F35226" w:rsidP="00F35226">
      <w:pPr>
        <w:spacing w:before="26" w:after="0"/>
        <w:jc w:val="both"/>
      </w:pPr>
      <w:r w:rsidRPr="00D6602A">
        <w:rPr>
          <w:color w:val="000000"/>
        </w:rPr>
        <w:t>6. Protokół głosowania podpisują wszyscy członkowie komisji skrutacyjnej oraz przewodniczący zebrania.</w:t>
      </w:r>
    </w:p>
    <w:p w14:paraId="5BA8201E" w14:textId="77777777" w:rsidR="00F35226" w:rsidRPr="00D6602A" w:rsidRDefault="00F35226" w:rsidP="00F35226">
      <w:pPr>
        <w:spacing w:before="26" w:after="0"/>
        <w:jc w:val="both"/>
        <w:rPr>
          <w:color w:val="000000"/>
        </w:rPr>
      </w:pPr>
      <w:r w:rsidRPr="00D6602A">
        <w:rPr>
          <w:color w:val="000000"/>
        </w:rPr>
        <w:t>7. Protokół z przeprowadzonych wyborów i karty do głosowania przekazywane są niezwłocznie do Urzędu Gminy w celu archiwizacji.</w:t>
      </w:r>
    </w:p>
    <w:p w14:paraId="5BE50A32" w14:textId="77777777" w:rsidR="00F35226" w:rsidRPr="00D6602A" w:rsidRDefault="00F35226" w:rsidP="00F35226">
      <w:pPr>
        <w:spacing w:before="26" w:after="0"/>
        <w:jc w:val="both"/>
      </w:pPr>
    </w:p>
    <w:p w14:paraId="7CC4FE32" w14:textId="77777777" w:rsidR="00F35226" w:rsidRPr="00D6602A" w:rsidRDefault="00F35226" w:rsidP="00F35226">
      <w:pPr>
        <w:spacing w:before="26" w:after="0"/>
        <w:jc w:val="both"/>
      </w:pPr>
      <w:r w:rsidRPr="00D6602A">
        <w:rPr>
          <w:b/>
          <w:color w:val="000000"/>
        </w:rPr>
        <w:t xml:space="preserve">§ 18. </w:t>
      </w:r>
      <w:r w:rsidRPr="00D6602A">
        <w:rPr>
          <w:color w:val="000000"/>
        </w:rPr>
        <w:t>1. W pierwszej kolejności przeprowadza się zgłaszanie kandydatów oraz głosowanie w celu wyboru Sołtysa.</w:t>
      </w:r>
    </w:p>
    <w:p w14:paraId="2C58C2CB" w14:textId="77777777" w:rsidR="00F35226" w:rsidRPr="00D6602A" w:rsidRDefault="00F35226" w:rsidP="00F35226">
      <w:pPr>
        <w:spacing w:before="26" w:after="0"/>
        <w:jc w:val="both"/>
        <w:rPr>
          <w:color w:val="000000"/>
        </w:rPr>
      </w:pPr>
      <w:r w:rsidRPr="00D6602A">
        <w:rPr>
          <w:color w:val="000000"/>
        </w:rPr>
        <w:t>2. W drugiej kolejności przeprowadza się zgłaszanie kandydatów oraz głosowanie w celu wyboru członków Rady Sołeckiej.</w:t>
      </w:r>
    </w:p>
    <w:p w14:paraId="6435BEAF" w14:textId="77777777" w:rsidR="00F35226" w:rsidRPr="00D6602A" w:rsidRDefault="00F35226" w:rsidP="00F35226">
      <w:pPr>
        <w:spacing w:before="26" w:after="0"/>
        <w:jc w:val="both"/>
      </w:pPr>
    </w:p>
    <w:p w14:paraId="7CE130B6" w14:textId="77777777" w:rsidR="00F35226" w:rsidRPr="00D6602A" w:rsidRDefault="00F35226" w:rsidP="00F35226">
      <w:pPr>
        <w:spacing w:before="26" w:after="0"/>
        <w:jc w:val="both"/>
      </w:pPr>
      <w:r w:rsidRPr="00D6602A">
        <w:rPr>
          <w:b/>
          <w:color w:val="000000"/>
        </w:rPr>
        <w:t xml:space="preserve">§ 19. </w:t>
      </w:r>
      <w:r w:rsidRPr="00D6602A">
        <w:rPr>
          <w:color w:val="000000"/>
        </w:rPr>
        <w:t>1. Prawo zgłaszania kandydata do organów Sołectwa przysługuje wyłącznie stałemu, uprawnionemu do głosowana mieszkańcowi Sołectwa. Kandydaci na Sołtysa mogą się zgłaszać sami.</w:t>
      </w:r>
    </w:p>
    <w:p w14:paraId="6616C0F5" w14:textId="77777777" w:rsidR="00F35226" w:rsidRPr="00D6602A" w:rsidRDefault="00F35226" w:rsidP="00F35226">
      <w:pPr>
        <w:spacing w:before="26" w:after="0"/>
        <w:jc w:val="both"/>
      </w:pPr>
      <w:r w:rsidRPr="00D6602A">
        <w:rPr>
          <w:color w:val="000000"/>
        </w:rPr>
        <w:t>2. Kandydat wyraża zgodę na kandydowanie.</w:t>
      </w:r>
    </w:p>
    <w:p w14:paraId="11F5672D" w14:textId="77777777" w:rsidR="00F35226" w:rsidRPr="00D6602A" w:rsidRDefault="00F35226" w:rsidP="00F35226">
      <w:pPr>
        <w:spacing w:before="26" w:after="0"/>
        <w:jc w:val="both"/>
      </w:pPr>
      <w:r w:rsidRPr="00D6602A">
        <w:rPr>
          <w:color w:val="000000"/>
        </w:rPr>
        <w:t>3. Po wyczerpaniu zgłoszeń komisja skrutacyjna zamyka listę zgłoszonych kandydatów.</w:t>
      </w:r>
    </w:p>
    <w:p w14:paraId="0E83D99B" w14:textId="77777777" w:rsidR="00F35226" w:rsidRPr="00D6602A" w:rsidRDefault="00F35226" w:rsidP="00F35226">
      <w:pPr>
        <w:spacing w:before="26" w:after="0"/>
        <w:jc w:val="both"/>
      </w:pPr>
      <w:r w:rsidRPr="00D6602A">
        <w:rPr>
          <w:color w:val="000000"/>
        </w:rPr>
        <w:t>4. Komisja skrutacyjna sporządza karty do głosowania umieszczając na nich nazwiska kandydatów w kolejności alfabetycznej.</w:t>
      </w:r>
    </w:p>
    <w:p w14:paraId="733FC1E2" w14:textId="77777777" w:rsidR="00F35226" w:rsidRPr="00D6602A" w:rsidRDefault="00F35226" w:rsidP="00F35226">
      <w:pPr>
        <w:spacing w:before="26" w:after="0"/>
        <w:jc w:val="both"/>
      </w:pPr>
      <w:r w:rsidRPr="00D6602A">
        <w:rPr>
          <w:color w:val="000000"/>
        </w:rPr>
        <w:t>5. Karty do głosowania opatruje się pieczęcią Urzędu Gminy.</w:t>
      </w:r>
    </w:p>
    <w:p w14:paraId="6FFDEC3E" w14:textId="77777777" w:rsidR="00F35226" w:rsidRPr="00D6602A" w:rsidRDefault="00F35226" w:rsidP="00F35226">
      <w:pPr>
        <w:spacing w:before="26" w:after="0"/>
        <w:jc w:val="both"/>
      </w:pPr>
      <w:r w:rsidRPr="00D6602A">
        <w:rPr>
          <w:color w:val="000000"/>
        </w:rPr>
        <w:t>6. Komisja skrutacyjna objaśnia sposób przeprowadzania głosowania poprzez odczytanie odpowiednich postanowień Statutu.</w:t>
      </w:r>
    </w:p>
    <w:p w14:paraId="7B5CEB26" w14:textId="77777777" w:rsidR="00F35226" w:rsidRPr="00D6602A" w:rsidRDefault="00F35226" w:rsidP="00F35226">
      <w:pPr>
        <w:spacing w:before="26" w:after="0"/>
        <w:jc w:val="both"/>
      </w:pPr>
      <w:r w:rsidRPr="00D6602A">
        <w:rPr>
          <w:color w:val="000000"/>
        </w:rPr>
        <w:t>7. Komisja skrutacyjna wydaje karty wyborcom umieszczonym w spisie wyborców.</w:t>
      </w:r>
    </w:p>
    <w:p w14:paraId="36B60EE9" w14:textId="77777777" w:rsidR="00F35226" w:rsidRPr="00D6602A" w:rsidRDefault="00F35226" w:rsidP="00F35226">
      <w:pPr>
        <w:spacing w:before="26" w:after="0"/>
        <w:jc w:val="both"/>
      </w:pPr>
      <w:r w:rsidRPr="00D6602A">
        <w:rPr>
          <w:color w:val="000000"/>
        </w:rPr>
        <w:t>8. Wyborca po oddaniu głosu kartę wrzuca do urny.</w:t>
      </w:r>
    </w:p>
    <w:p w14:paraId="0166CF19" w14:textId="77777777" w:rsidR="00F35226" w:rsidRPr="00D6602A" w:rsidRDefault="00F35226" w:rsidP="00F35226">
      <w:pPr>
        <w:spacing w:before="26" w:after="0"/>
        <w:jc w:val="both"/>
        <w:rPr>
          <w:color w:val="000000"/>
        </w:rPr>
      </w:pPr>
      <w:r w:rsidRPr="00D6602A">
        <w:rPr>
          <w:color w:val="000000"/>
        </w:rPr>
        <w:t>9. Komisja skrutacyjna oblicza liczbę głosów, sporządza protokół i ogłasza wyniki.</w:t>
      </w:r>
    </w:p>
    <w:p w14:paraId="6023AC60" w14:textId="77777777" w:rsidR="00F35226" w:rsidRPr="00D6602A" w:rsidRDefault="00F35226" w:rsidP="00F35226">
      <w:pPr>
        <w:spacing w:before="26" w:after="0"/>
        <w:jc w:val="both"/>
      </w:pPr>
    </w:p>
    <w:p w14:paraId="5398C4DA" w14:textId="77777777" w:rsidR="00F35226" w:rsidRPr="00D6602A" w:rsidRDefault="00F35226" w:rsidP="00F35226">
      <w:pPr>
        <w:spacing w:before="26" w:after="0"/>
        <w:jc w:val="both"/>
      </w:pPr>
      <w:r w:rsidRPr="00D6602A">
        <w:rPr>
          <w:b/>
          <w:color w:val="000000"/>
        </w:rPr>
        <w:t xml:space="preserve">§ 20. </w:t>
      </w:r>
      <w:r w:rsidRPr="00D6602A">
        <w:rPr>
          <w:color w:val="000000"/>
        </w:rPr>
        <w:t>1. Przy zgłoszeniu dwóch lub więcej kandydatów na Sołtysa wyborca głosuje osobiście stawiając znak X w kratce z lewej strony obok nazwiska kandydata, na którego głosuje.</w:t>
      </w:r>
    </w:p>
    <w:p w14:paraId="26C4CCAB" w14:textId="77777777" w:rsidR="00F35226" w:rsidRPr="00D6602A" w:rsidRDefault="00F35226" w:rsidP="00F35226">
      <w:pPr>
        <w:spacing w:before="26" w:after="0"/>
        <w:jc w:val="both"/>
      </w:pPr>
      <w:r w:rsidRPr="00D6602A">
        <w:rPr>
          <w:color w:val="000000"/>
        </w:rPr>
        <w:t>2. Głos jest nieważny jeżeli:</w:t>
      </w:r>
    </w:p>
    <w:p w14:paraId="66EC7E0E" w14:textId="77777777" w:rsidR="00F35226" w:rsidRPr="00D6602A" w:rsidRDefault="00F35226" w:rsidP="00F35226">
      <w:pPr>
        <w:spacing w:before="26" w:after="0"/>
        <w:ind w:left="373"/>
        <w:jc w:val="both"/>
      </w:pPr>
      <w:r w:rsidRPr="00D6602A">
        <w:rPr>
          <w:color w:val="000000"/>
        </w:rPr>
        <w:t>1) wyborca nie postawił znaku X w kratce z lewej strony obok nazwiska jednego kandydata;</w:t>
      </w:r>
    </w:p>
    <w:p w14:paraId="19ACD94C" w14:textId="77777777" w:rsidR="00F35226" w:rsidRPr="00D6602A" w:rsidRDefault="00F35226" w:rsidP="00F35226">
      <w:pPr>
        <w:spacing w:before="26" w:after="0"/>
        <w:ind w:left="373"/>
        <w:jc w:val="both"/>
      </w:pPr>
      <w:r w:rsidRPr="00D6602A">
        <w:rPr>
          <w:color w:val="000000"/>
        </w:rPr>
        <w:t>2) postawił znak X w kratce z lewej strony obok nazwiska więcej niż jednego kandydata.</w:t>
      </w:r>
    </w:p>
    <w:p w14:paraId="1718F5E7" w14:textId="77777777" w:rsidR="00F35226" w:rsidRPr="00D6602A" w:rsidRDefault="00F35226" w:rsidP="00F35226">
      <w:pPr>
        <w:spacing w:before="26" w:after="0"/>
        <w:jc w:val="both"/>
      </w:pPr>
      <w:r w:rsidRPr="00D6602A">
        <w:rPr>
          <w:color w:val="000000"/>
        </w:rPr>
        <w:t>3. Sołtysem zostaje ten kandydat, który uzyskał największą liczbę ważnie oddanych głosów.</w:t>
      </w:r>
    </w:p>
    <w:p w14:paraId="339E68B9" w14:textId="77777777" w:rsidR="00F35226" w:rsidRPr="00D6602A" w:rsidRDefault="00F35226" w:rsidP="00F35226">
      <w:pPr>
        <w:spacing w:before="26" w:after="0"/>
        <w:jc w:val="both"/>
      </w:pPr>
      <w:r w:rsidRPr="00D6602A">
        <w:rPr>
          <w:color w:val="000000"/>
        </w:rPr>
        <w:t>4. Jeżeli dwóch kandydatów uzyska największą liczbę i równą liczbę głosów, przeprowadza się ponowne głosowanie celem dokonania wyborów spośród tych dwóch kandydatów.</w:t>
      </w:r>
    </w:p>
    <w:p w14:paraId="104A1298" w14:textId="77777777" w:rsidR="00F35226" w:rsidRPr="00D6602A" w:rsidRDefault="00F35226" w:rsidP="00F35226">
      <w:pPr>
        <w:spacing w:before="26" w:after="0"/>
        <w:jc w:val="both"/>
      </w:pPr>
    </w:p>
    <w:p w14:paraId="04B81C00" w14:textId="77777777" w:rsidR="00F35226" w:rsidRPr="00D6602A" w:rsidRDefault="00F35226" w:rsidP="00F35226">
      <w:pPr>
        <w:spacing w:before="26" w:after="0"/>
        <w:jc w:val="both"/>
      </w:pPr>
      <w:r w:rsidRPr="00D6602A">
        <w:rPr>
          <w:b/>
          <w:color w:val="000000"/>
        </w:rPr>
        <w:t xml:space="preserve">§ 21. </w:t>
      </w:r>
      <w:r w:rsidRPr="00D6602A">
        <w:rPr>
          <w:color w:val="000000"/>
        </w:rPr>
        <w:t>1. Przy zgłoszeniu jednego kandydata na Sołtysa wyborcy głosują na tego kandydata stawiając znak X w kratce oznaczonej słowem TAK.</w:t>
      </w:r>
    </w:p>
    <w:p w14:paraId="2616EA1E" w14:textId="77777777" w:rsidR="00F35226" w:rsidRPr="00D6602A" w:rsidRDefault="00F35226" w:rsidP="00F35226">
      <w:pPr>
        <w:spacing w:before="26" w:after="0"/>
        <w:jc w:val="both"/>
      </w:pPr>
      <w:r w:rsidRPr="00D6602A">
        <w:rPr>
          <w:color w:val="000000"/>
        </w:rPr>
        <w:t>2. Postawienie znaku X w kratce oznaczonej słowem NIE, oznacza, że jest to głos ważny oddany przeciwko wyborowi kandydata na Sołtysa.</w:t>
      </w:r>
    </w:p>
    <w:p w14:paraId="58204AA0" w14:textId="77777777" w:rsidR="00F35226" w:rsidRPr="00D6602A" w:rsidRDefault="00F35226" w:rsidP="00F35226">
      <w:pPr>
        <w:spacing w:before="26" w:after="0"/>
        <w:jc w:val="both"/>
      </w:pPr>
      <w:r w:rsidRPr="00D6602A">
        <w:rPr>
          <w:color w:val="000000"/>
        </w:rPr>
        <w:t>3. Postawienie znaku X w obu kratkach lub nie postawienie znaku X w żadnej kratce powoduje nieważność głosu.</w:t>
      </w:r>
    </w:p>
    <w:p w14:paraId="69DBD223" w14:textId="77777777" w:rsidR="00F35226" w:rsidRPr="00D6602A" w:rsidRDefault="00F35226" w:rsidP="00F35226">
      <w:pPr>
        <w:spacing w:before="26" w:after="0"/>
        <w:jc w:val="both"/>
        <w:rPr>
          <w:color w:val="000000"/>
        </w:rPr>
      </w:pPr>
      <w:r w:rsidRPr="00D6602A">
        <w:rPr>
          <w:color w:val="000000"/>
        </w:rPr>
        <w:t>4. Kandydata uważa się za wybranego, jeżeli uzyskana w głosowaniu liczba głosów TAK jest większa od liczby głosów NIE.</w:t>
      </w:r>
    </w:p>
    <w:p w14:paraId="311965C7" w14:textId="77777777" w:rsidR="00F35226" w:rsidRPr="00D6602A" w:rsidRDefault="00F35226" w:rsidP="00F35226">
      <w:pPr>
        <w:spacing w:before="26" w:after="0"/>
        <w:jc w:val="both"/>
      </w:pPr>
    </w:p>
    <w:p w14:paraId="36624DB3" w14:textId="3FF826AF" w:rsidR="00F35226" w:rsidRPr="00D6602A" w:rsidRDefault="00F35226" w:rsidP="00F35226">
      <w:pPr>
        <w:spacing w:before="26" w:after="240"/>
        <w:jc w:val="both"/>
      </w:pPr>
      <w:r w:rsidRPr="00D6602A">
        <w:rPr>
          <w:b/>
          <w:color w:val="000000"/>
        </w:rPr>
        <w:t xml:space="preserve">§ 22. </w:t>
      </w:r>
      <w:r w:rsidRPr="00D6602A">
        <w:rPr>
          <w:color w:val="000000"/>
        </w:rPr>
        <w:t xml:space="preserve">Przejęcie obowiązków przez nowo wybranego Sołtysa następuje w ciągu </w:t>
      </w:r>
      <w:r w:rsidR="00AB5DCE">
        <w:rPr>
          <w:color w:val="000000"/>
        </w:rPr>
        <w:t>7</w:t>
      </w:r>
      <w:r w:rsidRPr="00D6602A">
        <w:rPr>
          <w:color w:val="000000"/>
        </w:rPr>
        <w:t xml:space="preserve"> dni od daty wyboru, a przekazanie pieczęci w dniu wyborów.</w:t>
      </w:r>
    </w:p>
    <w:p w14:paraId="744B8DA9" w14:textId="77777777" w:rsidR="00F35226" w:rsidRPr="00D6602A" w:rsidRDefault="00F35226" w:rsidP="00F35226">
      <w:pPr>
        <w:spacing w:before="26" w:after="0"/>
        <w:jc w:val="both"/>
      </w:pPr>
      <w:r w:rsidRPr="00D6602A">
        <w:rPr>
          <w:b/>
          <w:color w:val="000000"/>
        </w:rPr>
        <w:t xml:space="preserve">§ 23. </w:t>
      </w:r>
      <w:r w:rsidRPr="00D6602A">
        <w:rPr>
          <w:color w:val="000000"/>
        </w:rPr>
        <w:t>1. Głosowanie do Rady Sołeckiej odbywa się poprzez postawienie znaku X w kratce z lewej strony obok tylu nazwisk kandydatów, ilu członków Rady Sołeckiej wybieranych jest w Sołectwie.</w:t>
      </w:r>
    </w:p>
    <w:p w14:paraId="11869118" w14:textId="77777777" w:rsidR="00F35226" w:rsidRPr="00D6602A" w:rsidRDefault="00F35226" w:rsidP="00F35226">
      <w:pPr>
        <w:spacing w:before="26" w:after="0"/>
        <w:jc w:val="both"/>
      </w:pPr>
      <w:r w:rsidRPr="00D6602A">
        <w:rPr>
          <w:color w:val="000000"/>
        </w:rPr>
        <w:t>2. Wyborca może głosować na mniejszą liczbę kandydatów, niż wynosi liczba członków Rady Sołeckiej.</w:t>
      </w:r>
    </w:p>
    <w:p w14:paraId="72791391" w14:textId="77777777" w:rsidR="00F35226" w:rsidRPr="00D6602A" w:rsidRDefault="00F35226" w:rsidP="00F35226">
      <w:pPr>
        <w:spacing w:before="26" w:after="0"/>
        <w:jc w:val="both"/>
      </w:pPr>
      <w:r w:rsidRPr="00D6602A">
        <w:rPr>
          <w:color w:val="000000"/>
        </w:rPr>
        <w:t>3. Jeżeli na karcie do głosowania nie postawiono żadnego znaku X w kratce z lewej strony obok nazwisk, to głos uważa się za nieważny.</w:t>
      </w:r>
    </w:p>
    <w:p w14:paraId="29F09751" w14:textId="77777777" w:rsidR="00F35226" w:rsidRPr="00D6602A" w:rsidRDefault="00F35226" w:rsidP="00F35226">
      <w:pPr>
        <w:spacing w:before="26" w:after="0"/>
        <w:jc w:val="both"/>
      </w:pPr>
      <w:r w:rsidRPr="00D6602A">
        <w:rPr>
          <w:color w:val="000000"/>
        </w:rPr>
        <w:t>4. Jeżeli na karcie do głosowania postawiono znak X w kratce z lewej strony obok nazwisk więcej niż wynosi liczba wybieranych członków Rady Sołeckiej, to taki głos uważa się za głos nieważny.</w:t>
      </w:r>
    </w:p>
    <w:p w14:paraId="0DE9B8CC" w14:textId="77777777" w:rsidR="00F35226" w:rsidRPr="00D6602A" w:rsidRDefault="00F35226" w:rsidP="00F35226">
      <w:pPr>
        <w:spacing w:before="26" w:after="0"/>
        <w:jc w:val="both"/>
      </w:pPr>
      <w:r w:rsidRPr="00D6602A">
        <w:rPr>
          <w:color w:val="000000"/>
        </w:rPr>
        <w:t>5. Na członków Rady Sołeckiej zostają wybrani kandydaci, którzy uzyskali kolejno największą liczbę ważnie oddanych głosów.</w:t>
      </w:r>
    </w:p>
    <w:p w14:paraId="5A6330B1" w14:textId="77777777" w:rsidR="00F35226" w:rsidRPr="00D6602A" w:rsidRDefault="00F35226" w:rsidP="00F35226">
      <w:pPr>
        <w:spacing w:before="26" w:after="0"/>
        <w:jc w:val="both"/>
      </w:pPr>
      <w:r w:rsidRPr="00D6602A">
        <w:rPr>
          <w:color w:val="000000"/>
        </w:rPr>
        <w:t>6. Jeżeli dwóch lub więcej kandydatów otrzyma jednakową liczbę głosów, przeprowadza się ponowne głosowanie w części dotyczącej mandatów nieobsadzonych z udziałem jedynie kandydatów, którzy otrzymali największą równa liczbę głosów.</w:t>
      </w:r>
    </w:p>
    <w:p w14:paraId="2A4FD430" w14:textId="77777777" w:rsidR="00F35226" w:rsidRPr="00D6602A" w:rsidRDefault="00F35226" w:rsidP="00F35226">
      <w:pPr>
        <w:spacing w:before="26" w:after="0"/>
        <w:jc w:val="both"/>
        <w:rPr>
          <w:color w:val="000000"/>
        </w:rPr>
      </w:pPr>
      <w:r w:rsidRPr="00D6602A">
        <w:rPr>
          <w:color w:val="000000"/>
        </w:rPr>
        <w:t>7. Jeżeli w ponownym głosowaniu dwóch kandydatów otrzyma jednakową liczbę głosów, przewodniczący komisji skrutacyjnej przeprowadza losowanie w obecności uczestników zebrania. Za wybranego uważa się tego kandydata, którego kartka z nazwiskiem została wylosowana.</w:t>
      </w:r>
    </w:p>
    <w:p w14:paraId="538BFFC4" w14:textId="77777777" w:rsidR="00F35226" w:rsidRPr="00D6602A" w:rsidRDefault="00F35226" w:rsidP="00F35226">
      <w:pPr>
        <w:spacing w:before="26" w:after="0"/>
        <w:jc w:val="both"/>
      </w:pPr>
    </w:p>
    <w:p w14:paraId="3CDFE33C" w14:textId="77777777" w:rsidR="00F35226" w:rsidRPr="00D6602A" w:rsidRDefault="00F35226" w:rsidP="00F35226">
      <w:pPr>
        <w:spacing w:before="26" w:after="0"/>
        <w:jc w:val="both"/>
      </w:pPr>
      <w:r w:rsidRPr="00D6602A">
        <w:rPr>
          <w:b/>
          <w:color w:val="000000"/>
        </w:rPr>
        <w:t xml:space="preserve">§ 24. </w:t>
      </w:r>
      <w:r w:rsidRPr="00D6602A">
        <w:rPr>
          <w:color w:val="000000"/>
        </w:rPr>
        <w:t>1. W terminie 7 dni od dnia wyborów każda osoba uprawniona do głosowania uczestnicząca w Zebraniu wiejskim może wnieść protest przeciwko ważności wyborów Sołtysa i Rady Sołeckiej lub poszczególnych jej członków z powodu naruszenia przepisów Statutu dotyczących głosowania lub ustalenia wyników głosowania, mającego wpływ na wynik wyborów.</w:t>
      </w:r>
    </w:p>
    <w:p w14:paraId="741D5740" w14:textId="77777777" w:rsidR="00F35226" w:rsidRPr="00D6602A" w:rsidRDefault="00F35226" w:rsidP="00F35226">
      <w:pPr>
        <w:spacing w:before="26" w:after="0"/>
        <w:jc w:val="both"/>
      </w:pPr>
      <w:r w:rsidRPr="00D6602A">
        <w:rPr>
          <w:color w:val="000000"/>
        </w:rPr>
        <w:t>2. Protest, o którym mowa w ust. 1 powinien zawierać co najmniej imię i nazwisko wnoszącego, powód wniesienia protestu i szczegółowe jego uzasadnienie. Protestom bez uzasadnienia nie nadaje się biegu.</w:t>
      </w:r>
    </w:p>
    <w:p w14:paraId="24A92604" w14:textId="77777777" w:rsidR="00F35226" w:rsidRPr="00D6602A" w:rsidRDefault="00F35226" w:rsidP="00F35226">
      <w:pPr>
        <w:spacing w:before="26" w:after="0"/>
        <w:jc w:val="both"/>
      </w:pPr>
      <w:r w:rsidRPr="00D6602A">
        <w:rPr>
          <w:color w:val="000000"/>
        </w:rPr>
        <w:t>3. Protest wyborczy składa się na piśmie do rady Gminy za pośrednictwem Wójta.</w:t>
      </w:r>
    </w:p>
    <w:p w14:paraId="0824335C" w14:textId="77777777" w:rsidR="00F35226" w:rsidRPr="00D6602A" w:rsidRDefault="00F35226" w:rsidP="00F35226">
      <w:pPr>
        <w:spacing w:before="26" w:after="0"/>
        <w:jc w:val="both"/>
      </w:pPr>
      <w:r w:rsidRPr="00D6602A">
        <w:rPr>
          <w:color w:val="000000"/>
        </w:rPr>
        <w:t>4. Rada Gminy rozpatruje protest na sesji i podejmuje uchwałę, w której:</w:t>
      </w:r>
    </w:p>
    <w:p w14:paraId="6FD303F8" w14:textId="77777777" w:rsidR="00F35226" w:rsidRPr="00D6602A" w:rsidRDefault="00F35226" w:rsidP="00F35226">
      <w:pPr>
        <w:spacing w:before="26" w:after="0"/>
        <w:ind w:left="373"/>
        <w:jc w:val="both"/>
      </w:pPr>
      <w:r w:rsidRPr="00D6602A">
        <w:rPr>
          <w:color w:val="000000"/>
        </w:rPr>
        <w:t>1) stwierdza naruszenie procedury wyborczej określonej w statucie Sołectwa mające wpływ na dokonany wybór oraz uznaje nieważność wyborów w całości lub w części i zobowiązuje Wójta do wyznaczenia nowego terminu wyborów,</w:t>
      </w:r>
    </w:p>
    <w:p w14:paraId="0D4C401A" w14:textId="77777777" w:rsidR="00F35226" w:rsidRPr="00D6602A" w:rsidRDefault="00F35226" w:rsidP="00F35226">
      <w:pPr>
        <w:spacing w:before="26" w:after="0"/>
        <w:ind w:left="373"/>
        <w:jc w:val="both"/>
        <w:rPr>
          <w:color w:val="000000"/>
        </w:rPr>
      </w:pPr>
      <w:r w:rsidRPr="00D6602A">
        <w:rPr>
          <w:color w:val="000000"/>
        </w:rPr>
        <w:t>2) stwierdza, że nie nastąpiło naruszenie procedury wyborczej określonej w statucie Sołectwa i protest wyborczy oddala.</w:t>
      </w:r>
    </w:p>
    <w:p w14:paraId="4143D46D" w14:textId="77777777" w:rsidR="00F35226" w:rsidRPr="00D6602A" w:rsidRDefault="00F35226" w:rsidP="00F35226">
      <w:pPr>
        <w:spacing w:before="26" w:after="0"/>
        <w:ind w:left="373"/>
        <w:jc w:val="both"/>
      </w:pPr>
    </w:p>
    <w:p w14:paraId="62392F2A" w14:textId="77777777" w:rsidR="00F35226" w:rsidRPr="00D6602A" w:rsidRDefault="00F35226" w:rsidP="00F35226">
      <w:pPr>
        <w:spacing w:before="89" w:after="0"/>
        <w:jc w:val="center"/>
      </w:pPr>
      <w:r w:rsidRPr="00D6602A">
        <w:rPr>
          <w:b/>
          <w:color w:val="000000"/>
        </w:rPr>
        <w:t>Rozdział 5.</w:t>
      </w:r>
    </w:p>
    <w:p w14:paraId="46D348BB" w14:textId="77777777" w:rsidR="00F35226" w:rsidRPr="00D6602A" w:rsidRDefault="00F35226" w:rsidP="00F35226">
      <w:pPr>
        <w:spacing w:before="25" w:after="0"/>
        <w:jc w:val="center"/>
        <w:rPr>
          <w:b/>
          <w:color w:val="000000"/>
        </w:rPr>
      </w:pPr>
      <w:r w:rsidRPr="00D6602A">
        <w:rPr>
          <w:b/>
          <w:color w:val="000000"/>
        </w:rPr>
        <w:t>Zasady i tryb odwołania Sołtysa i Rady Sołeckiej oraz rezygnacji z funkcji</w:t>
      </w:r>
    </w:p>
    <w:p w14:paraId="329A0C0B" w14:textId="77777777" w:rsidR="00F35226" w:rsidRPr="00D6602A" w:rsidRDefault="00F35226" w:rsidP="00F35226">
      <w:pPr>
        <w:spacing w:before="25" w:after="0"/>
        <w:jc w:val="both"/>
      </w:pPr>
    </w:p>
    <w:p w14:paraId="5ACCE13B" w14:textId="77777777" w:rsidR="00F35226" w:rsidRPr="00D6602A" w:rsidRDefault="00F35226" w:rsidP="00F35226">
      <w:pPr>
        <w:spacing w:before="26" w:after="0"/>
        <w:jc w:val="both"/>
      </w:pPr>
      <w:r w:rsidRPr="00D6602A">
        <w:rPr>
          <w:b/>
          <w:color w:val="000000"/>
        </w:rPr>
        <w:t xml:space="preserve">§ 25. </w:t>
      </w:r>
      <w:r w:rsidRPr="00D6602A">
        <w:rPr>
          <w:color w:val="000000"/>
        </w:rPr>
        <w:t>1. Sołtys i członkowie Rady Sołeckiej mogą być przez Zebranie Wiejskie odwołani przed upływem kadencji.</w:t>
      </w:r>
    </w:p>
    <w:p w14:paraId="00E9691B" w14:textId="77777777" w:rsidR="00F35226" w:rsidRPr="00D6602A" w:rsidRDefault="00F35226" w:rsidP="00F35226">
      <w:pPr>
        <w:spacing w:before="26" w:after="0"/>
        <w:jc w:val="both"/>
      </w:pPr>
      <w:r w:rsidRPr="00D6602A">
        <w:rPr>
          <w:color w:val="000000"/>
        </w:rPr>
        <w:t>2. Zebranie wiejskie może odwołać Sołtysa, Radę Sołecką lub poszczególnych jej członków, jeżeli nie wykonują swoich obowiązków, w tym naruszają rażąco postanowienia Statutu lub uchybili godności zajmowanego stanowiska.</w:t>
      </w:r>
    </w:p>
    <w:p w14:paraId="1571EE07" w14:textId="77777777" w:rsidR="00F35226" w:rsidRPr="00D6602A" w:rsidRDefault="00F35226" w:rsidP="00F35226">
      <w:pPr>
        <w:spacing w:before="26" w:after="0"/>
        <w:jc w:val="both"/>
      </w:pPr>
      <w:r w:rsidRPr="00D6602A">
        <w:rPr>
          <w:color w:val="000000"/>
        </w:rPr>
        <w:t>3. O odwołanie Sołtysa, członka Rady Sołeckiej lub całej Rady Sołeckiej może wystąpić grupa mieszkańców Sołectwa stanowiąca co najmniej 10% uprawnionych do głosowania.</w:t>
      </w:r>
    </w:p>
    <w:p w14:paraId="4EC54561" w14:textId="77777777" w:rsidR="00F35226" w:rsidRPr="00D6602A" w:rsidRDefault="00F35226" w:rsidP="00F35226">
      <w:pPr>
        <w:spacing w:before="26" w:after="0"/>
        <w:jc w:val="both"/>
      </w:pPr>
      <w:r w:rsidRPr="00D6602A">
        <w:rPr>
          <w:color w:val="000000"/>
        </w:rPr>
        <w:t>4. Wniosek o odwołanie Sołtysa, członka Rady Sołeckiej lub całej Rady Sołeckiej składa się do Wójta. Wniosek powinien zawierać uzasadnienie. Wnioskom bez uzasadnienia nie nadaje się biegu.</w:t>
      </w:r>
    </w:p>
    <w:p w14:paraId="0103807B" w14:textId="77777777" w:rsidR="00F35226" w:rsidRPr="00D6602A" w:rsidRDefault="00F35226" w:rsidP="00F35226">
      <w:pPr>
        <w:spacing w:before="26" w:after="0"/>
        <w:jc w:val="both"/>
        <w:rPr>
          <w:color w:val="000000"/>
        </w:rPr>
      </w:pPr>
      <w:r w:rsidRPr="00D6602A">
        <w:rPr>
          <w:color w:val="000000"/>
        </w:rPr>
        <w:t>5. Zebranie Wiejskie w celu odwołania Sołtysa, Rady Sołeckiej bądź poszczególnych jej członków zwołuje Wójt ustalając miejsce i termin zebrania, przypadający nie wcześniej niż 5 dni przed terminem zebrania.</w:t>
      </w:r>
    </w:p>
    <w:p w14:paraId="7E64AF91" w14:textId="77777777" w:rsidR="00F35226" w:rsidRPr="00D6602A" w:rsidRDefault="00F35226" w:rsidP="00F35226">
      <w:pPr>
        <w:spacing w:before="26" w:after="0"/>
        <w:jc w:val="both"/>
        <w:rPr>
          <w:color w:val="000000"/>
        </w:rPr>
      </w:pPr>
      <w:r w:rsidRPr="00D6602A">
        <w:rPr>
          <w:color w:val="000000"/>
        </w:rPr>
        <w:t>6. Odwołanie powinno być podjęte po wysłuchaniu przez Zebranie Wiejskie wyjaśnień oraz racji zainteresowanego, chyba że osoba zainteresowana skutecznie zawiadomiona nie wzięła udziału w Zebraniu Wiejskim bez usprawiedliwionych przyczyn lub wyraziła zgodę na piśmie na zaoczne głosowanie nad jej odwołaniem.</w:t>
      </w:r>
    </w:p>
    <w:p w14:paraId="77B0596A" w14:textId="77777777" w:rsidR="00F35226" w:rsidRPr="00D6602A" w:rsidRDefault="00F35226" w:rsidP="00F35226">
      <w:pPr>
        <w:spacing w:before="26" w:after="0"/>
        <w:jc w:val="both"/>
      </w:pPr>
      <w:r w:rsidRPr="00D6602A">
        <w:rPr>
          <w:color w:val="000000"/>
        </w:rPr>
        <w:t>7. Odwołanie następuje w głosowaniu tajnym, zwykłą większością głosów.</w:t>
      </w:r>
    </w:p>
    <w:p w14:paraId="43633A1C" w14:textId="77777777" w:rsidR="00F35226" w:rsidRPr="00D6602A" w:rsidRDefault="00F35226" w:rsidP="00F35226">
      <w:pPr>
        <w:spacing w:before="26" w:after="0"/>
        <w:jc w:val="both"/>
        <w:rPr>
          <w:color w:val="000000"/>
        </w:rPr>
      </w:pPr>
      <w:r w:rsidRPr="00D6602A">
        <w:rPr>
          <w:color w:val="000000"/>
        </w:rPr>
        <w:t xml:space="preserve">8. W sprawach nieuregulowanych stosuje się odpowiednio postanowienia rozdziału 5. </w:t>
      </w:r>
    </w:p>
    <w:p w14:paraId="50B90EBA" w14:textId="77777777" w:rsidR="00F35226" w:rsidRPr="00D6602A" w:rsidRDefault="00F35226" w:rsidP="00F35226">
      <w:pPr>
        <w:spacing w:before="26" w:after="0"/>
        <w:jc w:val="both"/>
      </w:pPr>
    </w:p>
    <w:p w14:paraId="6676C524" w14:textId="77777777" w:rsidR="00F35226" w:rsidRPr="00D6602A" w:rsidRDefault="00F35226" w:rsidP="00F35226">
      <w:pPr>
        <w:spacing w:before="26" w:after="240"/>
        <w:jc w:val="both"/>
      </w:pPr>
      <w:r w:rsidRPr="00D6602A">
        <w:rPr>
          <w:b/>
          <w:color w:val="000000"/>
        </w:rPr>
        <w:t xml:space="preserve">§ 26. </w:t>
      </w:r>
      <w:r w:rsidRPr="00D6602A">
        <w:rPr>
          <w:color w:val="000000"/>
        </w:rPr>
        <w:t>Sołtys bądź członkowie Rady Sołeckiej mogą złożyć rezygnację w toku kadencji. Rezygnację składa się do Wójta.</w:t>
      </w:r>
    </w:p>
    <w:p w14:paraId="7575F288" w14:textId="77777777" w:rsidR="00F35226" w:rsidRPr="00D6602A" w:rsidRDefault="00F35226" w:rsidP="00F35226">
      <w:pPr>
        <w:spacing w:before="89" w:after="0"/>
        <w:jc w:val="center"/>
      </w:pPr>
      <w:r w:rsidRPr="00D6602A">
        <w:rPr>
          <w:b/>
          <w:color w:val="000000"/>
        </w:rPr>
        <w:t>Rozdział 6.</w:t>
      </w:r>
    </w:p>
    <w:p w14:paraId="48E6404B" w14:textId="77777777" w:rsidR="00F35226" w:rsidRPr="00D6602A" w:rsidRDefault="00F35226" w:rsidP="00F35226">
      <w:pPr>
        <w:spacing w:before="25" w:after="0"/>
        <w:jc w:val="center"/>
        <w:rPr>
          <w:b/>
          <w:color w:val="000000"/>
        </w:rPr>
      </w:pPr>
      <w:r w:rsidRPr="00D6602A">
        <w:rPr>
          <w:b/>
          <w:color w:val="000000"/>
        </w:rPr>
        <w:t>Zasady i tryb zarządzania oraz przeprowadzania wyborów przedterminowych i uzupełniających Sołtysa i Rady Sołeckiej</w:t>
      </w:r>
    </w:p>
    <w:p w14:paraId="443D64DF" w14:textId="77777777" w:rsidR="00F35226" w:rsidRPr="00D6602A" w:rsidRDefault="00F35226" w:rsidP="00F35226">
      <w:pPr>
        <w:spacing w:before="25" w:after="0"/>
        <w:jc w:val="both"/>
      </w:pPr>
    </w:p>
    <w:p w14:paraId="0253A0DF" w14:textId="77777777" w:rsidR="00F35226" w:rsidRPr="00D6602A" w:rsidRDefault="00F35226" w:rsidP="00F35226">
      <w:pPr>
        <w:spacing w:before="26" w:after="0"/>
        <w:jc w:val="both"/>
      </w:pPr>
      <w:r w:rsidRPr="00D6602A">
        <w:rPr>
          <w:b/>
          <w:color w:val="000000"/>
        </w:rPr>
        <w:t xml:space="preserve">§ 27. </w:t>
      </w:r>
      <w:r w:rsidRPr="00D6602A">
        <w:rPr>
          <w:color w:val="000000"/>
        </w:rPr>
        <w:t>1. W przypadku wcześniejszego wygaśnięcia mandatu Sołtysa, Rady Sołeckiej bądź poszczególnych jej członków, Wójt zarządza wybory przedterminowe lub uzupełniające w terminie 2 miesięcy od dnia zaistnienia przyczyny, o której mowa w § 8 ust. 3 niniejszego statutu.</w:t>
      </w:r>
    </w:p>
    <w:p w14:paraId="5D4F4707" w14:textId="77777777" w:rsidR="00F35226" w:rsidRPr="00D6602A" w:rsidRDefault="00F35226" w:rsidP="00F35226">
      <w:pPr>
        <w:spacing w:before="26" w:after="0"/>
        <w:jc w:val="both"/>
      </w:pPr>
      <w:r w:rsidRPr="00D6602A">
        <w:rPr>
          <w:color w:val="000000"/>
        </w:rPr>
        <w:t>2. Wybory uzupełniające członka Rady Sołeckiej przeprowadza się, jeżeli pozostało mniej niż 3 członków Rady Sołeckiej.</w:t>
      </w:r>
    </w:p>
    <w:p w14:paraId="4564C457" w14:textId="77777777" w:rsidR="00F35226" w:rsidRPr="00D6602A" w:rsidRDefault="00F35226" w:rsidP="00F35226">
      <w:pPr>
        <w:spacing w:before="26" w:after="0"/>
        <w:jc w:val="both"/>
        <w:rPr>
          <w:color w:val="000000"/>
        </w:rPr>
      </w:pPr>
      <w:r w:rsidRPr="00D6602A">
        <w:rPr>
          <w:color w:val="000000"/>
        </w:rPr>
        <w:t>3. Wybory przedterminowe Sołtysa, Rady Sołeckiej, a także wybory uzupełniające poszczególnych członków Rady Sołeckiej, przeprowadza się odpowiednio w trybie i na zasadach określonych w przepisach o ich wyborze.</w:t>
      </w:r>
    </w:p>
    <w:p w14:paraId="45CD248F" w14:textId="77777777" w:rsidR="00F35226" w:rsidRPr="00D6602A" w:rsidRDefault="00F35226" w:rsidP="00F35226">
      <w:pPr>
        <w:spacing w:before="26" w:after="0"/>
        <w:jc w:val="both"/>
      </w:pPr>
    </w:p>
    <w:p w14:paraId="6A004B74" w14:textId="77777777" w:rsidR="00F35226" w:rsidRPr="00D6602A" w:rsidRDefault="00F35226" w:rsidP="00F35226">
      <w:pPr>
        <w:spacing w:before="89" w:after="0"/>
        <w:jc w:val="center"/>
      </w:pPr>
      <w:r w:rsidRPr="00D6602A">
        <w:rPr>
          <w:b/>
          <w:color w:val="000000"/>
        </w:rPr>
        <w:t>Rozdział 7.</w:t>
      </w:r>
    </w:p>
    <w:p w14:paraId="285B8240" w14:textId="77777777" w:rsidR="00F35226" w:rsidRPr="00D6602A" w:rsidRDefault="00F35226" w:rsidP="00F35226">
      <w:pPr>
        <w:spacing w:before="25" w:after="0"/>
        <w:jc w:val="center"/>
        <w:rPr>
          <w:b/>
          <w:color w:val="000000"/>
        </w:rPr>
      </w:pPr>
      <w:r w:rsidRPr="00D6602A">
        <w:rPr>
          <w:b/>
          <w:color w:val="000000"/>
        </w:rPr>
        <w:t>Zarządzanie mieniem komunalnym przez Sołectwo</w:t>
      </w:r>
    </w:p>
    <w:p w14:paraId="59A0944F" w14:textId="77777777" w:rsidR="00F35226" w:rsidRPr="00D6602A" w:rsidRDefault="00F35226" w:rsidP="00F35226">
      <w:pPr>
        <w:spacing w:before="25" w:after="0"/>
        <w:jc w:val="both"/>
      </w:pPr>
    </w:p>
    <w:p w14:paraId="00668A59" w14:textId="77777777" w:rsidR="00F35226" w:rsidRPr="00D6602A" w:rsidRDefault="00F35226" w:rsidP="00F35226">
      <w:pPr>
        <w:spacing w:before="26" w:after="0"/>
        <w:jc w:val="both"/>
      </w:pPr>
      <w:r w:rsidRPr="00D6602A">
        <w:rPr>
          <w:b/>
          <w:color w:val="000000"/>
        </w:rPr>
        <w:t xml:space="preserve">§ 28. </w:t>
      </w:r>
      <w:r w:rsidRPr="00D6602A">
        <w:rPr>
          <w:color w:val="000000"/>
        </w:rPr>
        <w:t>1. Rada Gminy może przekazać Sołectwu do korzystania składniki mienia komunalnego.</w:t>
      </w:r>
    </w:p>
    <w:p w14:paraId="78D61E2B" w14:textId="77777777" w:rsidR="00F35226" w:rsidRPr="00D6602A" w:rsidRDefault="00F35226" w:rsidP="00F35226">
      <w:pPr>
        <w:spacing w:before="26" w:after="0"/>
        <w:jc w:val="both"/>
      </w:pPr>
      <w:r w:rsidRPr="00D6602A">
        <w:rPr>
          <w:color w:val="000000"/>
        </w:rPr>
        <w:t>2. Przekazanie Sołectwu składników mienia komunalnego następuje na podstawie protokołu zdawczoodbiorczego.</w:t>
      </w:r>
    </w:p>
    <w:p w14:paraId="49504D69" w14:textId="77777777" w:rsidR="00F35226" w:rsidRPr="00D6602A" w:rsidRDefault="00F35226" w:rsidP="00F35226">
      <w:pPr>
        <w:spacing w:before="26" w:after="0"/>
        <w:jc w:val="both"/>
      </w:pPr>
      <w:r w:rsidRPr="00D6602A">
        <w:rPr>
          <w:color w:val="000000"/>
        </w:rPr>
        <w:t>3. Zarządzanie, gospodarowanie i korzystanie z mienia obejmuje:</w:t>
      </w:r>
    </w:p>
    <w:p w14:paraId="28B68BB0" w14:textId="77777777" w:rsidR="00F35226" w:rsidRPr="00D6602A" w:rsidRDefault="00F35226" w:rsidP="00F35226">
      <w:pPr>
        <w:spacing w:before="26" w:after="0"/>
        <w:ind w:left="373"/>
        <w:jc w:val="both"/>
      </w:pPr>
      <w:r w:rsidRPr="00D6602A">
        <w:rPr>
          <w:color w:val="000000"/>
        </w:rPr>
        <w:t>1) prowadzenie spraw bieżących związanych z eksploatacją mienia, a przy nieruchomościach zabudowanych prowadzenie książki obiektu;</w:t>
      </w:r>
    </w:p>
    <w:p w14:paraId="7E19B0E8" w14:textId="77777777" w:rsidR="00F35226" w:rsidRPr="00D6602A" w:rsidRDefault="00F35226" w:rsidP="00F35226">
      <w:pPr>
        <w:spacing w:before="26" w:after="0"/>
        <w:ind w:left="373"/>
        <w:jc w:val="both"/>
      </w:pPr>
      <w:r w:rsidRPr="00D6602A">
        <w:rPr>
          <w:color w:val="000000"/>
        </w:rPr>
        <w:t>2) utrzymanie w stanie niepogorszonym w ramach jego aktualnego przeznaczenia;</w:t>
      </w:r>
    </w:p>
    <w:p w14:paraId="3AA4A98B" w14:textId="77777777" w:rsidR="00F35226" w:rsidRPr="00D6602A" w:rsidRDefault="00F35226" w:rsidP="00F35226">
      <w:pPr>
        <w:spacing w:before="26" w:after="0"/>
        <w:ind w:left="373"/>
        <w:jc w:val="both"/>
      </w:pPr>
      <w:r w:rsidRPr="00D6602A">
        <w:rPr>
          <w:color w:val="000000"/>
        </w:rPr>
        <w:t>3) osiąganie z niego korzyści.</w:t>
      </w:r>
    </w:p>
    <w:p w14:paraId="5A091DAD" w14:textId="77777777" w:rsidR="00F35226" w:rsidRPr="00D6602A" w:rsidRDefault="00F35226" w:rsidP="00F35226">
      <w:pPr>
        <w:spacing w:before="26" w:after="0"/>
        <w:jc w:val="both"/>
        <w:rPr>
          <w:color w:val="000000"/>
        </w:rPr>
      </w:pPr>
      <w:r w:rsidRPr="00D6602A">
        <w:rPr>
          <w:color w:val="000000"/>
        </w:rPr>
        <w:t>4. Sołectwo, korzystając z mienia, zarządza nim w sposób gospodarny i celowy.</w:t>
      </w:r>
    </w:p>
    <w:p w14:paraId="2AC44A12" w14:textId="77777777" w:rsidR="00F35226" w:rsidRPr="00D6602A" w:rsidRDefault="00F35226" w:rsidP="00F35226">
      <w:pPr>
        <w:spacing w:before="26" w:after="0"/>
        <w:jc w:val="both"/>
      </w:pPr>
    </w:p>
    <w:p w14:paraId="475A4E4F" w14:textId="77777777" w:rsidR="00F35226" w:rsidRPr="00D6602A" w:rsidRDefault="00F35226" w:rsidP="00F35226">
      <w:pPr>
        <w:spacing w:before="89" w:after="0"/>
        <w:jc w:val="center"/>
      </w:pPr>
      <w:r w:rsidRPr="00D6602A">
        <w:rPr>
          <w:b/>
          <w:color w:val="000000"/>
        </w:rPr>
        <w:t>Rozdział 8.</w:t>
      </w:r>
    </w:p>
    <w:p w14:paraId="6E7B0842" w14:textId="77777777" w:rsidR="00F35226" w:rsidRPr="00D6602A" w:rsidRDefault="00F35226" w:rsidP="00F35226">
      <w:pPr>
        <w:spacing w:before="25" w:after="0"/>
        <w:jc w:val="center"/>
        <w:rPr>
          <w:b/>
          <w:color w:val="000000"/>
        </w:rPr>
      </w:pPr>
      <w:r w:rsidRPr="00D6602A">
        <w:rPr>
          <w:b/>
          <w:color w:val="000000"/>
        </w:rPr>
        <w:t>Kontrola i nadzór nad działalnością Sołectwa</w:t>
      </w:r>
    </w:p>
    <w:p w14:paraId="00F8CAD6" w14:textId="77777777" w:rsidR="00F35226" w:rsidRPr="00D6602A" w:rsidRDefault="00F35226" w:rsidP="00F35226">
      <w:pPr>
        <w:spacing w:before="25" w:after="0"/>
        <w:jc w:val="both"/>
      </w:pPr>
    </w:p>
    <w:p w14:paraId="638A14C9" w14:textId="77777777" w:rsidR="00F35226" w:rsidRPr="00D6602A" w:rsidRDefault="00F35226" w:rsidP="00F35226">
      <w:pPr>
        <w:spacing w:before="26" w:after="0"/>
        <w:jc w:val="both"/>
      </w:pPr>
      <w:r w:rsidRPr="00D6602A">
        <w:rPr>
          <w:b/>
          <w:color w:val="000000"/>
        </w:rPr>
        <w:t xml:space="preserve">§ 29. </w:t>
      </w:r>
      <w:r w:rsidRPr="00D6602A">
        <w:rPr>
          <w:color w:val="000000"/>
        </w:rPr>
        <w:t>1. Kontrola działalności Sołectwa sprawowana jest na podstawie kryteriów zgodności z prawem, celowości, rzetelności i gospodarności.</w:t>
      </w:r>
    </w:p>
    <w:p w14:paraId="434C40D5" w14:textId="77777777" w:rsidR="00F35226" w:rsidRPr="00D6602A" w:rsidRDefault="00F35226" w:rsidP="00F35226">
      <w:pPr>
        <w:spacing w:before="26" w:after="0"/>
        <w:jc w:val="both"/>
      </w:pPr>
      <w:r w:rsidRPr="00D6602A">
        <w:rPr>
          <w:color w:val="000000"/>
        </w:rPr>
        <w:t>2. Kontrolę działalności organów Sołectwa sprawuje Wójt oraz Rada Gminy.</w:t>
      </w:r>
    </w:p>
    <w:p w14:paraId="5F5FFA34" w14:textId="77777777" w:rsidR="00F35226" w:rsidRPr="00D6602A" w:rsidRDefault="00F35226" w:rsidP="00F35226">
      <w:pPr>
        <w:spacing w:before="26" w:after="0"/>
        <w:jc w:val="both"/>
      </w:pPr>
      <w:r w:rsidRPr="00D6602A">
        <w:rPr>
          <w:color w:val="000000"/>
        </w:rPr>
        <w:t>3. Rada Gminy sprawuje kontrolę samodzielnie lub przez Komisję Rewizyjną.</w:t>
      </w:r>
    </w:p>
    <w:p w14:paraId="000E7A08" w14:textId="77777777" w:rsidR="00F35226" w:rsidRDefault="00F35226" w:rsidP="00F35226">
      <w:pPr>
        <w:spacing w:before="26" w:after="0"/>
        <w:jc w:val="both"/>
        <w:rPr>
          <w:color w:val="000000"/>
        </w:rPr>
      </w:pPr>
      <w:r w:rsidRPr="00D6602A">
        <w:rPr>
          <w:color w:val="000000"/>
        </w:rPr>
        <w:t>4. Kontrolujący mają prawo żądania niezbędnych informacji, danych i wyjaśnień oraz okazania dokumentów dotyczących funkcjonowania Sołectwa.</w:t>
      </w:r>
    </w:p>
    <w:p w14:paraId="0E7FE01D" w14:textId="77777777" w:rsidR="00AB5DCE" w:rsidRPr="00D6602A" w:rsidRDefault="00AB5DCE" w:rsidP="00F35226">
      <w:pPr>
        <w:spacing w:before="26" w:after="0"/>
        <w:jc w:val="both"/>
      </w:pPr>
    </w:p>
    <w:p w14:paraId="466C2FEA" w14:textId="77777777" w:rsidR="00F35226" w:rsidRPr="00D6602A" w:rsidRDefault="00F35226" w:rsidP="00F35226">
      <w:pPr>
        <w:spacing w:before="26" w:after="0"/>
        <w:jc w:val="both"/>
      </w:pPr>
      <w:r w:rsidRPr="00D6602A">
        <w:rPr>
          <w:b/>
          <w:color w:val="000000"/>
        </w:rPr>
        <w:t xml:space="preserve">§ 30. </w:t>
      </w:r>
      <w:r w:rsidRPr="00D6602A">
        <w:rPr>
          <w:color w:val="000000"/>
        </w:rPr>
        <w:t>1. Organami nadzoru na działalnością Sołectwa są Rada Gminy i Wójt.</w:t>
      </w:r>
    </w:p>
    <w:p w14:paraId="3F7707E4" w14:textId="77777777" w:rsidR="00F35226" w:rsidRPr="00D6602A" w:rsidRDefault="00F35226" w:rsidP="00F35226">
      <w:pPr>
        <w:spacing w:before="26" w:after="0"/>
        <w:jc w:val="both"/>
      </w:pPr>
      <w:r w:rsidRPr="00D6602A">
        <w:rPr>
          <w:color w:val="000000"/>
        </w:rPr>
        <w:t>2. Nadzór nad działalnością Sołectwa sprawowany jest na podstawie kryterium zgodności z prawem.</w:t>
      </w:r>
    </w:p>
    <w:p w14:paraId="54767BCF" w14:textId="77777777" w:rsidR="00F35226" w:rsidRPr="00D6602A" w:rsidRDefault="00F35226" w:rsidP="00F35226">
      <w:pPr>
        <w:spacing w:before="26" w:after="0"/>
        <w:jc w:val="both"/>
        <w:rPr>
          <w:color w:val="000000"/>
        </w:rPr>
      </w:pPr>
      <w:r w:rsidRPr="00D6602A">
        <w:rPr>
          <w:color w:val="000000"/>
        </w:rPr>
        <w:t>3. Rada Gminy oraz Wójt mają prawo żądania niezbędnych informacji, danych i wyjaśnień oraz okazania dokumentów dotyczących funkcjonowania Sołectwa niezbędnych do wykonywania przysługujących im uprawnień nadzorczych.</w:t>
      </w:r>
    </w:p>
    <w:p w14:paraId="6078A710" w14:textId="77777777" w:rsidR="00F35226" w:rsidRPr="00D6602A" w:rsidRDefault="00F35226" w:rsidP="00F35226">
      <w:pPr>
        <w:spacing w:before="26" w:after="0"/>
        <w:jc w:val="both"/>
      </w:pPr>
    </w:p>
    <w:p w14:paraId="0FADFC1D" w14:textId="77777777" w:rsidR="00F35226" w:rsidRPr="00D6602A" w:rsidRDefault="00F35226" w:rsidP="00F35226">
      <w:pPr>
        <w:spacing w:before="26" w:after="0"/>
        <w:jc w:val="both"/>
      </w:pPr>
      <w:r w:rsidRPr="00D6602A">
        <w:rPr>
          <w:b/>
          <w:color w:val="000000"/>
        </w:rPr>
        <w:t xml:space="preserve">§ 31. </w:t>
      </w:r>
      <w:r w:rsidRPr="00D6602A">
        <w:rPr>
          <w:color w:val="000000"/>
        </w:rPr>
        <w:t>1. Uchwała Zebrania Wiejskiego sprzeczna z prawem jest nieważna. O nieważności uchwały w całości lub części orzeka Wójt w terminie 30 dni od dnia doręczenia.</w:t>
      </w:r>
    </w:p>
    <w:p w14:paraId="20AD9C36" w14:textId="77777777" w:rsidR="00F35226" w:rsidRPr="00D6602A" w:rsidRDefault="00F35226" w:rsidP="00F35226">
      <w:pPr>
        <w:spacing w:before="26" w:after="0"/>
        <w:jc w:val="both"/>
      </w:pPr>
      <w:r w:rsidRPr="00D6602A">
        <w:rPr>
          <w:color w:val="000000"/>
        </w:rPr>
        <w:t>2. Od rozstrzygnięcia Wójta w sprawie stwierdzenia nieważności uchwały służy odwołanie do Rady Gminy wnoszone przez Sołtysa.</w:t>
      </w:r>
    </w:p>
    <w:p w14:paraId="3F4E7585" w14:textId="77777777" w:rsidR="00F35226" w:rsidRPr="00D6602A" w:rsidRDefault="00F35226" w:rsidP="00F35226">
      <w:pPr>
        <w:spacing w:before="26" w:after="0"/>
        <w:jc w:val="both"/>
        <w:rPr>
          <w:color w:val="000000"/>
        </w:rPr>
      </w:pPr>
      <w:r w:rsidRPr="00D6602A">
        <w:rPr>
          <w:color w:val="000000"/>
        </w:rPr>
        <w:t>3. Rada Gminy rozpatruje odwołanie na najbliższej sesji po zapoznaniu się z opiniami Wójta oraz właściwej komisji.</w:t>
      </w:r>
    </w:p>
    <w:p w14:paraId="32625930" w14:textId="0204665A" w:rsidR="00F35226" w:rsidRPr="00D6602A" w:rsidRDefault="00F35226">
      <w:pPr>
        <w:rPr>
          <w:color w:val="000000"/>
        </w:rPr>
      </w:pPr>
      <w:r w:rsidRPr="00D6602A">
        <w:rPr>
          <w:color w:val="000000"/>
        </w:rPr>
        <w:br w:type="page"/>
      </w:r>
    </w:p>
    <w:p w14:paraId="19691AAB" w14:textId="752C7889" w:rsidR="005128FB" w:rsidRPr="00D6602A" w:rsidRDefault="005128FB" w:rsidP="005128FB">
      <w:pPr>
        <w:spacing w:before="25" w:after="0"/>
        <w:jc w:val="right"/>
        <w:rPr>
          <w:bCs/>
          <w:color w:val="000000"/>
          <w:sz w:val="22"/>
        </w:rPr>
      </w:pPr>
      <w:r w:rsidRPr="00D6602A">
        <w:rPr>
          <w:bCs/>
          <w:color w:val="000000"/>
          <w:sz w:val="22"/>
        </w:rPr>
        <w:t>Załącznik nr 10 do uchwały nr …/2026 z dnia …2026 r.</w:t>
      </w:r>
    </w:p>
    <w:p w14:paraId="1D3E2C0C" w14:textId="77777777" w:rsidR="005128FB" w:rsidRPr="00D6602A" w:rsidRDefault="005128FB" w:rsidP="005128FB">
      <w:pPr>
        <w:spacing w:before="25" w:after="0"/>
        <w:jc w:val="right"/>
        <w:rPr>
          <w:bCs/>
          <w:color w:val="000000"/>
          <w:sz w:val="22"/>
        </w:rPr>
      </w:pPr>
    </w:p>
    <w:p w14:paraId="21FF00CC" w14:textId="0237F799" w:rsidR="00805754" w:rsidRPr="00D6602A" w:rsidRDefault="00AD5EE9">
      <w:pPr>
        <w:spacing w:before="25" w:after="0"/>
        <w:jc w:val="center"/>
      </w:pPr>
      <w:r w:rsidRPr="00D6602A">
        <w:rPr>
          <w:b/>
          <w:color w:val="000000"/>
        </w:rPr>
        <w:t>STATUT SOŁECTWA STARA DĄBROWA</w:t>
      </w:r>
    </w:p>
    <w:p w14:paraId="4ECE5791" w14:textId="77777777" w:rsidR="00805754" w:rsidRPr="00D6602A" w:rsidRDefault="00AD5EE9">
      <w:pPr>
        <w:spacing w:before="89" w:after="0"/>
        <w:jc w:val="center"/>
      </w:pPr>
      <w:r w:rsidRPr="00D6602A">
        <w:rPr>
          <w:b/>
          <w:color w:val="000000"/>
        </w:rPr>
        <w:t>Rozdział 1.</w:t>
      </w:r>
    </w:p>
    <w:p w14:paraId="5D023E20" w14:textId="77777777" w:rsidR="00805754" w:rsidRPr="00D6602A" w:rsidRDefault="00AD5EE9">
      <w:pPr>
        <w:spacing w:before="25" w:after="0"/>
        <w:jc w:val="center"/>
      </w:pPr>
      <w:r w:rsidRPr="00D6602A">
        <w:rPr>
          <w:b/>
          <w:color w:val="000000"/>
        </w:rPr>
        <w:t>Postanowienia ogólne</w:t>
      </w:r>
    </w:p>
    <w:p w14:paraId="429910C4" w14:textId="77777777" w:rsidR="00F35226" w:rsidRPr="00D6602A" w:rsidRDefault="00F35226" w:rsidP="00F35226">
      <w:pPr>
        <w:spacing w:before="26" w:after="0"/>
        <w:jc w:val="both"/>
      </w:pPr>
      <w:r w:rsidRPr="00D6602A">
        <w:rPr>
          <w:b/>
          <w:color w:val="000000"/>
        </w:rPr>
        <w:t xml:space="preserve">§ 1. </w:t>
      </w:r>
      <w:r w:rsidRPr="00D6602A">
        <w:rPr>
          <w:color w:val="000000"/>
        </w:rPr>
        <w:t>Ilekroć w niniejszym Statucie jest mowa o:</w:t>
      </w:r>
    </w:p>
    <w:p w14:paraId="05250C7E" w14:textId="77777777" w:rsidR="00F35226" w:rsidRPr="00D6602A" w:rsidRDefault="00F35226" w:rsidP="00F35226">
      <w:pPr>
        <w:spacing w:before="26" w:after="0"/>
        <w:ind w:left="373"/>
        <w:jc w:val="both"/>
      </w:pPr>
      <w:r w:rsidRPr="00D6602A">
        <w:rPr>
          <w:color w:val="000000"/>
        </w:rPr>
        <w:t>1) Gminie - należy przez to rozumieć Gminę Stara Dąbrowa;</w:t>
      </w:r>
    </w:p>
    <w:p w14:paraId="795CF6B7" w14:textId="77777777" w:rsidR="00F35226" w:rsidRPr="00D6602A" w:rsidRDefault="00F35226" w:rsidP="00F35226">
      <w:pPr>
        <w:spacing w:before="26" w:after="0"/>
        <w:ind w:left="373"/>
        <w:jc w:val="both"/>
      </w:pPr>
      <w:r w:rsidRPr="00D6602A">
        <w:rPr>
          <w:color w:val="000000"/>
        </w:rPr>
        <w:t>2) Radzie Gminy - należy przez to rozumieć Radę Gminy Stara Dąbrowa;</w:t>
      </w:r>
    </w:p>
    <w:p w14:paraId="7E71CC7A" w14:textId="77777777" w:rsidR="00F35226" w:rsidRPr="00D6602A" w:rsidRDefault="00F35226" w:rsidP="00F35226">
      <w:pPr>
        <w:spacing w:before="26" w:after="0"/>
        <w:ind w:left="373"/>
        <w:jc w:val="both"/>
      </w:pPr>
      <w:r w:rsidRPr="00D6602A">
        <w:rPr>
          <w:color w:val="000000"/>
        </w:rPr>
        <w:t>3) komisjach - należy przez to rozumieć komisje Rady Gminy Stara Dąbrowa;</w:t>
      </w:r>
    </w:p>
    <w:p w14:paraId="6EBE6A37" w14:textId="77777777" w:rsidR="00F35226" w:rsidRPr="00D6602A" w:rsidRDefault="00F35226" w:rsidP="00F35226">
      <w:pPr>
        <w:spacing w:before="26" w:after="0"/>
        <w:ind w:left="373"/>
        <w:jc w:val="both"/>
      </w:pPr>
      <w:r w:rsidRPr="00D6602A">
        <w:rPr>
          <w:color w:val="000000"/>
        </w:rPr>
        <w:t>4) Wójcie - należy przez to rozumieć Wójta Gminy Stara Dąbrowa;</w:t>
      </w:r>
    </w:p>
    <w:p w14:paraId="19FDB09A" w14:textId="77777777" w:rsidR="00F35226" w:rsidRPr="00D6602A" w:rsidRDefault="00F35226" w:rsidP="00F35226">
      <w:pPr>
        <w:spacing w:before="26" w:after="0"/>
        <w:ind w:left="373"/>
        <w:jc w:val="both"/>
      </w:pPr>
      <w:r w:rsidRPr="00D6602A">
        <w:rPr>
          <w:color w:val="000000"/>
        </w:rPr>
        <w:t>5) Urzędzie - należy przez to rozumieć Urząd Gminy Stara Dąbrowa;</w:t>
      </w:r>
    </w:p>
    <w:p w14:paraId="346CB7B9" w14:textId="77777777" w:rsidR="00F35226" w:rsidRPr="00D6602A" w:rsidRDefault="00F35226" w:rsidP="00F35226">
      <w:pPr>
        <w:spacing w:before="26" w:after="0"/>
        <w:ind w:left="373"/>
        <w:jc w:val="both"/>
        <w:rPr>
          <w:color w:val="000000"/>
        </w:rPr>
      </w:pPr>
      <w:r w:rsidRPr="00D6602A">
        <w:rPr>
          <w:color w:val="000000"/>
        </w:rPr>
        <w:t xml:space="preserve">6) ustawie - należy przez to rozumieć </w:t>
      </w:r>
      <w:r w:rsidRPr="00D6602A">
        <w:rPr>
          <w:color w:val="1B1B1B"/>
        </w:rPr>
        <w:t>ustawę</w:t>
      </w:r>
      <w:r w:rsidRPr="00D6602A">
        <w:rPr>
          <w:color w:val="000000"/>
        </w:rPr>
        <w:t xml:space="preserve"> z dnia 8 marca 1990 r. o samorządzie gminnym (Dz. U. z 2026 r. poz. 662).</w:t>
      </w:r>
    </w:p>
    <w:p w14:paraId="49D0FB63" w14:textId="77777777" w:rsidR="00F35226" w:rsidRPr="00D6602A" w:rsidRDefault="00F35226" w:rsidP="00F35226">
      <w:pPr>
        <w:spacing w:before="26" w:after="0"/>
        <w:ind w:left="373"/>
        <w:jc w:val="both"/>
      </w:pPr>
    </w:p>
    <w:p w14:paraId="7148F43B" w14:textId="72F49944" w:rsidR="00F35226" w:rsidRPr="00D6602A" w:rsidRDefault="00F35226" w:rsidP="00F35226">
      <w:pPr>
        <w:spacing w:before="26" w:after="0"/>
        <w:jc w:val="both"/>
      </w:pPr>
      <w:r w:rsidRPr="00D6602A">
        <w:rPr>
          <w:b/>
          <w:color w:val="000000"/>
        </w:rPr>
        <w:t xml:space="preserve">§ 2. </w:t>
      </w:r>
      <w:r w:rsidRPr="00D6602A">
        <w:rPr>
          <w:color w:val="000000"/>
        </w:rPr>
        <w:t>Niniejszy statut określa organizację i zakres działania sołectwa Stara Dąbrowa, zwanego dalej Sołectwem, w tym:</w:t>
      </w:r>
    </w:p>
    <w:p w14:paraId="16CE7186" w14:textId="77777777" w:rsidR="00F35226" w:rsidRPr="00D6602A" w:rsidRDefault="00F35226" w:rsidP="00F35226">
      <w:pPr>
        <w:spacing w:before="26" w:after="0"/>
        <w:ind w:left="373"/>
        <w:jc w:val="both"/>
      </w:pPr>
      <w:r w:rsidRPr="00D6602A">
        <w:rPr>
          <w:color w:val="000000"/>
        </w:rPr>
        <w:t>1) nazwę i obszar Sołectwa;</w:t>
      </w:r>
    </w:p>
    <w:p w14:paraId="08E5DF59" w14:textId="77777777" w:rsidR="00F35226" w:rsidRPr="00D6602A" w:rsidRDefault="00F35226" w:rsidP="00F35226">
      <w:pPr>
        <w:spacing w:before="26" w:after="0"/>
        <w:ind w:left="373"/>
        <w:jc w:val="both"/>
      </w:pPr>
      <w:r w:rsidRPr="00D6602A">
        <w:rPr>
          <w:color w:val="000000"/>
        </w:rPr>
        <w:t>2) zakres zadań Sołectwa i sposób ich realizacji;</w:t>
      </w:r>
    </w:p>
    <w:p w14:paraId="75B61F9D" w14:textId="77777777" w:rsidR="00F35226" w:rsidRPr="00D6602A" w:rsidRDefault="00F35226" w:rsidP="00F35226">
      <w:pPr>
        <w:spacing w:before="26" w:after="0"/>
        <w:ind w:left="373"/>
        <w:jc w:val="both"/>
      </w:pPr>
      <w:r w:rsidRPr="00D6602A">
        <w:rPr>
          <w:color w:val="000000"/>
        </w:rPr>
        <w:t>3) organizację i zadania organów Sołectwa;</w:t>
      </w:r>
    </w:p>
    <w:p w14:paraId="66E7B269" w14:textId="77777777" w:rsidR="00F35226" w:rsidRPr="00D6602A" w:rsidRDefault="00F35226" w:rsidP="00F35226">
      <w:pPr>
        <w:spacing w:before="26" w:after="0"/>
        <w:ind w:left="373"/>
        <w:jc w:val="both"/>
      </w:pPr>
      <w:r w:rsidRPr="00D6602A">
        <w:rPr>
          <w:color w:val="000000"/>
        </w:rPr>
        <w:t>4) zasady i tryb wyborów organów Sołectwa oraz ich odwoływania;</w:t>
      </w:r>
    </w:p>
    <w:p w14:paraId="61B44108" w14:textId="77777777" w:rsidR="00F35226" w:rsidRPr="00D6602A" w:rsidRDefault="00F35226" w:rsidP="00F35226">
      <w:pPr>
        <w:spacing w:before="26" w:after="0"/>
        <w:ind w:left="373"/>
        <w:jc w:val="both"/>
      </w:pPr>
      <w:r w:rsidRPr="00D6602A">
        <w:rPr>
          <w:color w:val="000000"/>
        </w:rPr>
        <w:t>5) zasady zarządzania mieniem komunalnym przekazanym do korzystania Sołectwu;</w:t>
      </w:r>
    </w:p>
    <w:p w14:paraId="5B2FB668" w14:textId="77777777" w:rsidR="00F35226" w:rsidRPr="00D6602A" w:rsidRDefault="00F35226" w:rsidP="00F35226">
      <w:pPr>
        <w:spacing w:before="26" w:after="0"/>
        <w:ind w:left="373"/>
        <w:jc w:val="both"/>
        <w:rPr>
          <w:color w:val="000000"/>
        </w:rPr>
      </w:pPr>
      <w:r w:rsidRPr="00D6602A">
        <w:rPr>
          <w:color w:val="000000"/>
        </w:rPr>
        <w:t>6) zakres i formy kontroli oraz nadzoru organów Gminy nad działalnością Sołectwa.</w:t>
      </w:r>
    </w:p>
    <w:p w14:paraId="5075A034" w14:textId="77777777" w:rsidR="00F35226" w:rsidRPr="00D6602A" w:rsidRDefault="00F35226" w:rsidP="00F35226">
      <w:pPr>
        <w:spacing w:before="26" w:after="0"/>
        <w:ind w:left="373"/>
        <w:jc w:val="both"/>
      </w:pPr>
    </w:p>
    <w:p w14:paraId="4B8FBE5C" w14:textId="32097A12" w:rsidR="00F35226" w:rsidRPr="00D6602A" w:rsidRDefault="00F35226" w:rsidP="00F35226">
      <w:pPr>
        <w:spacing w:before="26" w:after="240"/>
        <w:jc w:val="both"/>
      </w:pPr>
      <w:r w:rsidRPr="00D6602A">
        <w:rPr>
          <w:b/>
          <w:color w:val="000000"/>
        </w:rPr>
        <w:t xml:space="preserve">§ 3. </w:t>
      </w:r>
      <w:r w:rsidRPr="00D6602A">
        <w:rPr>
          <w:color w:val="000000"/>
        </w:rPr>
        <w:t>Obszar Sołectwa obejmuje miejscowość Stara Dąbrowa.</w:t>
      </w:r>
    </w:p>
    <w:p w14:paraId="6486B699" w14:textId="77777777" w:rsidR="00F35226" w:rsidRPr="00D6602A" w:rsidRDefault="00F35226" w:rsidP="00F35226">
      <w:pPr>
        <w:spacing w:before="26" w:after="240"/>
        <w:jc w:val="both"/>
      </w:pPr>
      <w:r w:rsidRPr="00D6602A">
        <w:rPr>
          <w:b/>
          <w:color w:val="000000"/>
        </w:rPr>
        <w:t xml:space="preserve">§ 4. </w:t>
      </w:r>
      <w:r w:rsidRPr="00D6602A">
        <w:rPr>
          <w:color w:val="000000"/>
        </w:rPr>
        <w:t>Sołectwo jest jednostką pomocniczą Gminy Stara Dąbrowa.</w:t>
      </w:r>
    </w:p>
    <w:p w14:paraId="1F17E9FE" w14:textId="77777777" w:rsidR="00F35226" w:rsidRPr="00D6602A" w:rsidRDefault="00F35226" w:rsidP="00F35226">
      <w:pPr>
        <w:spacing w:before="89" w:after="0"/>
        <w:jc w:val="center"/>
      </w:pPr>
      <w:r w:rsidRPr="00D6602A">
        <w:rPr>
          <w:b/>
          <w:color w:val="000000"/>
        </w:rPr>
        <w:t>Rozdział 2.</w:t>
      </w:r>
    </w:p>
    <w:p w14:paraId="73788A04" w14:textId="77777777" w:rsidR="00F35226" w:rsidRPr="00D6602A" w:rsidRDefault="00F35226" w:rsidP="00F35226">
      <w:pPr>
        <w:spacing w:before="25" w:after="0"/>
        <w:jc w:val="center"/>
        <w:rPr>
          <w:b/>
          <w:color w:val="000000"/>
        </w:rPr>
      </w:pPr>
      <w:r w:rsidRPr="00D6602A">
        <w:rPr>
          <w:b/>
          <w:color w:val="000000"/>
        </w:rPr>
        <w:t>Zakres działania Sołectwa</w:t>
      </w:r>
    </w:p>
    <w:p w14:paraId="7253A600" w14:textId="77777777" w:rsidR="00F35226" w:rsidRPr="00D6602A" w:rsidRDefault="00F35226" w:rsidP="00F35226">
      <w:pPr>
        <w:spacing w:before="25" w:after="0"/>
        <w:jc w:val="center"/>
      </w:pPr>
    </w:p>
    <w:p w14:paraId="0E14333B" w14:textId="77777777" w:rsidR="00F35226" w:rsidRPr="00D6602A" w:rsidRDefault="00F35226" w:rsidP="00F35226">
      <w:pPr>
        <w:spacing w:before="26" w:after="0"/>
        <w:jc w:val="both"/>
      </w:pPr>
      <w:r w:rsidRPr="00D6602A">
        <w:rPr>
          <w:b/>
          <w:color w:val="000000"/>
        </w:rPr>
        <w:t xml:space="preserve">§ 5. </w:t>
      </w:r>
      <w:r w:rsidRPr="00D6602A">
        <w:rPr>
          <w:color w:val="000000"/>
        </w:rPr>
        <w:t>Do zadań Sołectwa należy:</w:t>
      </w:r>
    </w:p>
    <w:p w14:paraId="37FE2132" w14:textId="77777777" w:rsidR="00F35226" w:rsidRPr="00D6602A" w:rsidRDefault="00F35226" w:rsidP="00F35226">
      <w:pPr>
        <w:spacing w:before="26" w:after="0"/>
        <w:ind w:left="373"/>
        <w:jc w:val="both"/>
      </w:pPr>
      <w:r w:rsidRPr="00D6602A">
        <w:rPr>
          <w:color w:val="000000"/>
        </w:rPr>
        <w:t>1) organizowanie zbiorowej działalności społeczności Sołectwa;</w:t>
      </w:r>
    </w:p>
    <w:p w14:paraId="2B4C4EEF" w14:textId="77777777" w:rsidR="00F35226" w:rsidRPr="00D6602A" w:rsidRDefault="00F35226" w:rsidP="00F35226">
      <w:pPr>
        <w:spacing w:before="26" w:after="0"/>
        <w:ind w:left="373"/>
        <w:jc w:val="both"/>
      </w:pPr>
      <w:r w:rsidRPr="00D6602A">
        <w:rPr>
          <w:color w:val="000000"/>
        </w:rPr>
        <w:t>2) organizowanie wspólnych prac na rzecz Sołectwa;</w:t>
      </w:r>
    </w:p>
    <w:p w14:paraId="297D0383" w14:textId="77777777" w:rsidR="00F35226" w:rsidRPr="00D6602A" w:rsidRDefault="00F35226" w:rsidP="00F35226">
      <w:pPr>
        <w:spacing w:before="26" w:after="0"/>
        <w:ind w:left="373"/>
        <w:jc w:val="both"/>
      </w:pPr>
      <w:r w:rsidRPr="00D6602A">
        <w:rPr>
          <w:color w:val="000000"/>
        </w:rPr>
        <w:t>3) udział w opracowywaniu planów rozwoju oraz programów odnowy wsi;</w:t>
      </w:r>
    </w:p>
    <w:p w14:paraId="3BFC8684" w14:textId="77777777" w:rsidR="00F35226" w:rsidRPr="00D6602A" w:rsidRDefault="00F35226" w:rsidP="00F35226">
      <w:pPr>
        <w:spacing w:before="26" w:after="0"/>
        <w:ind w:left="373"/>
        <w:jc w:val="both"/>
      </w:pPr>
      <w:r w:rsidRPr="00D6602A">
        <w:rPr>
          <w:color w:val="000000"/>
        </w:rPr>
        <w:t>4) opiniowanie spraw dotyczących Sołectwa;</w:t>
      </w:r>
    </w:p>
    <w:p w14:paraId="61C14C32" w14:textId="77777777" w:rsidR="00F35226" w:rsidRPr="00D6602A" w:rsidRDefault="00F35226" w:rsidP="00F35226">
      <w:pPr>
        <w:spacing w:before="26" w:after="0"/>
        <w:ind w:left="373"/>
        <w:jc w:val="both"/>
      </w:pPr>
      <w:r w:rsidRPr="00D6602A">
        <w:rPr>
          <w:color w:val="000000"/>
        </w:rPr>
        <w:t>5) współpraca z komisjami;</w:t>
      </w:r>
    </w:p>
    <w:p w14:paraId="4F94F6A0" w14:textId="77777777" w:rsidR="00F35226" w:rsidRPr="00D6602A" w:rsidRDefault="00F35226" w:rsidP="00F35226">
      <w:pPr>
        <w:spacing w:before="26" w:after="0"/>
        <w:ind w:left="373"/>
        <w:jc w:val="both"/>
      </w:pPr>
      <w:r w:rsidRPr="00D6602A">
        <w:rPr>
          <w:color w:val="000000"/>
        </w:rPr>
        <w:t>6) rozporządzanie środkami wyodrębnionymi w budżecie Gminy i stanowiącymi fundusz sołecki;</w:t>
      </w:r>
    </w:p>
    <w:p w14:paraId="20C63783" w14:textId="77777777" w:rsidR="00F35226" w:rsidRPr="00D6602A" w:rsidRDefault="00F35226" w:rsidP="00F35226">
      <w:pPr>
        <w:spacing w:before="26" w:after="0"/>
        <w:ind w:left="373"/>
        <w:jc w:val="both"/>
        <w:rPr>
          <w:color w:val="000000"/>
        </w:rPr>
      </w:pPr>
      <w:r w:rsidRPr="00D6602A">
        <w:rPr>
          <w:color w:val="000000"/>
        </w:rPr>
        <w:t>7) zarządzanie i korzystanie z mienia komunalnego przekazanego przez Gminę.</w:t>
      </w:r>
    </w:p>
    <w:p w14:paraId="6F4C58D4" w14:textId="77777777" w:rsidR="00F35226" w:rsidRPr="00D6602A" w:rsidRDefault="00F35226" w:rsidP="00F35226">
      <w:pPr>
        <w:spacing w:before="26" w:after="0"/>
        <w:ind w:left="373"/>
        <w:jc w:val="both"/>
      </w:pPr>
    </w:p>
    <w:p w14:paraId="5EF8BEB7" w14:textId="77777777" w:rsidR="00F35226" w:rsidRPr="00D6602A" w:rsidRDefault="00F35226" w:rsidP="00F35226">
      <w:pPr>
        <w:spacing w:before="26" w:after="0"/>
        <w:jc w:val="both"/>
      </w:pPr>
      <w:r w:rsidRPr="00D6602A">
        <w:rPr>
          <w:b/>
          <w:color w:val="000000"/>
        </w:rPr>
        <w:t xml:space="preserve">§ 6. </w:t>
      </w:r>
      <w:r w:rsidRPr="00D6602A">
        <w:rPr>
          <w:color w:val="000000"/>
        </w:rPr>
        <w:t>Zadania określone w § 5 Sołectwo realizuje w szczególności poprzez:</w:t>
      </w:r>
    </w:p>
    <w:p w14:paraId="07B95C82" w14:textId="77777777" w:rsidR="00F35226" w:rsidRPr="00D6602A" w:rsidRDefault="00F35226" w:rsidP="00F35226">
      <w:pPr>
        <w:spacing w:before="26" w:after="0"/>
        <w:ind w:left="373"/>
        <w:jc w:val="both"/>
      </w:pPr>
      <w:r w:rsidRPr="00D6602A">
        <w:rPr>
          <w:color w:val="000000"/>
        </w:rPr>
        <w:t>1) podejmowanie uchwał w sprawach sołectwa w ramach posiadanych kompetencji;</w:t>
      </w:r>
    </w:p>
    <w:p w14:paraId="6D1E9B86" w14:textId="77777777" w:rsidR="00F35226" w:rsidRPr="00D6602A" w:rsidRDefault="00F35226" w:rsidP="00F35226">
      <w:pPr>
        <w:spacing w:before="26" w:after="0"/>
        <w:ind w:left="373"/>
        <w:jc w:val="both"/>
      </w:pPr>
      <w:r w:rsidRPr="00D6602A">
        <w:rPr>
          <w:color w:val="000000"/>
        </w:rPr>
        <w:t>2) wydawanie opinii w sprawach dotyczących Sołectwa lub przekazanych do opiniowania przez organy Gminy;</w:t>
      </w:r>
    </w:p>
    <w:p w14:paraId="4A415BA4" w14:textId="77777777" w:rsidR="00F35226" w:rsidRPr="00D6602A" w:rsidRDefault="00F35226" w:rsidP="00F35226">
      <w:pPr>
        <w:spacing w:before="26" w:after="0"/>
        <w:ind w:left="373"/>
        <w:jc w:val="both"/>
      </w:pPr>
      <w:r w:rsidRPr="00D6602A">
        <w:rPr>
          <w:color w:val="000000"/>
        </w:rPr>
        <w:t>3) współuczestnictwo w organizowaniu i przeprowadzaniu konsultacji społecznych dotyczących projektów uchwał Rady Gminy w sprawach o podstawowym znaczeniu dla mieszkańców Sołectwa;</w:t>
      </w:r>
    </w:p>
    <w:p w14:paraId="48657513" w14:textId="77777777" w:rsidR="00F35226" w:rsidRPr="00D6602A" w:rsidRDefault="00F35226" w:rsidP="00F35226">
      <w:pPr>
        <w:spacing w:before="26" w:after="0"/>
        <w:ind w:left="373"/>
        <w:jc w:val="both"/>
      </w:pPr>
      <w:r w:rsidRPr="00D6602A">
        <w:rPr>
          <w:color w:val="000000"/>
        </w:rPr>
        <w:t>4) występowanie z wnioskami do Rady Gminy lub Wójta o rozpatrzenie spraw, których załatwienie wykracza poza możliwości mieszkańców Sołectwa;</w:t>
      </w:r>
    </w:p>
    <w:p w14:paraId="77493337" w14:textId="77777777" w:rsidR="00F35226" w:rsidRPr="00D6602A" w:rsidRDefault="00F35226" w:rsidP="00F35226">
      <w:pPr>
        <w:spacing w:before="26" w:after="0"/>
        <w:ind w:left="373"/>
        <w:jc w:val="both"/>
      </w:pPr>
      <w:r w:rsidRPr="00D6602A">
        <w:rPr>
          <w:color w:val="000000"/>
        </w:rPr>
        <w:t>5) współpracę z radnymi;</w:t>
      </w:r>
    </w:p>
    <w:p w14:paraId="4E3EB29A" w14:textId="77777777" w:rsidR="00F35226" w:rsidRPr="00D6602A" w:rsidRDefault="00F35226" w:rsidP="00F35226">
      <w:pPr>
        <w:spacing w:before="26" w:after="0"/>
        <w:ind w:left="373"/>
        <w:jc w:val="both"/>
        <w:rPr>
          <w:color w:val="000000"/>
        </w:rPr>
      </w:pPr>
      <w:r w:rsidRPr="00D6602A">
        <w:rPr>
          <w:color w:val="000000"/>
        </w:rPr>
        <w:t>6) współpracę z Urzędem i mieszkańcami pozostałych Sołectw w Gminie.</w:t>
      </w:r>
    </w:p>
    <w:p w14:paraId="56568DE5" w14:textId="77777777" w:rsidR="00F35226" w:rsidRPr="00D6602A" w:rsidRDefault="00F35226" w:rsidP="00F35226">
      <w:pPr>
        <w:spacing w:before="26" w:after="0"/>
        <w:ind w:left="373"/>
        <w:jc w:val="both"/>
      </w:pPr>
    </w:p>
    <w:p w14:paraId="518E5CC3" w14:textId="77777777" w:rsidR="00F35226" w:rsidRPr="00D6602A" w:rsidRDefault="00F35226" w:rsidP="00F35226">
      <w:pPr>
        <w:spacing w:before="89" w:after="0"/>
        <w:jc w:val="center"/>
      </w:pPr>
      <w:r w:rsidRPr="00D6602A">
        <w:rPr>
          <w:b/>
          <w:color w:val="000000"/>
        </w:rPr>
        <w:t>Rozdział 3.</w:t>
      </w:r>
    </w:p>
    <w:p w14:paraId="5D89851F" w14:textId="77777777" w:rsidR="00F35226" w:rsidRPr="00D6602A" w:rsidRDefault="00F35226" w:rsidP="00F35226">
      <w:pPr>
        <w:spacing w:before="25" w:after="0"/>
        <w:jc w:val="center"/>
        <w:rPr>
          <w:b/>
          <w:color w:val="000000"/>
        </w:rPr>
      </w:pPr>
      <w:r w:rsidRPr="00D6602A">
        <w:rPr>
          <w:b/>
          <w:color w:val="000000"/>
        </w:rPr>
        <w:t>Organizacja i zadania organów Sołectwa</w:t>
      </w:r>
    </w:p>
    <w:p w14:paraId="7FC4DFC2" w14:textId="77777777" w:rsidR="00F35226" w:rsidRPr="00D6602A" w:rsidRDefault="00F35226" w:rsidP="00F35226">
      <w:pPr>
        <w:spacing w:before="25" w:after="0"/>
        <w:jc w:val="both"/>
      </w:pPr>
    </w:p>
    <w:p w14:paraId="3EC90C17" w14:textId="77777777" w:rsidR="00F35226" w:rsidRPr="00D6602A" w:rsidRDefault="00F35226" w:rsidP="00F35226">
      <w:pPr>
        <w:spacing w:before="26" w:after="0"/>
        <w:jc w:val="both"/>
      </w:pPr>
      <w:r w:rsidRPr="00D6602A">
        <w:rPr>
          <w:b/>
          <w:color w:val="000000"/>
        </w:rPr>
        <w:t xml:space="preserve">§ 7. </w:t>
      </w:r>
      <w:r w:rsidRPr="00D6602A">
        <w:rPr>
          <w:color w:val="000000"/>
        </w:rPr>
        <w:t>1. Zgodnie z ustawą organami Sołectwa są:</w:t>
      </w:r>
    </w:p>
    <w:p w14:paraId="41E19683" w14:textId="77777777" w:rsidR="00F35226" w:rsidRPr="00D6602A" w:rsidRDefault="00F35226" w:rsidP="00F35226">
      <w:pPr>
        <w:spacing w:before="26" w:after="0"/>
        <w:ind w:left="373"/>
        <w:jc w:val="both"/>
      </w:pPr>
      <w:r w:rsidRPr="00D6602A">
        <w:rPr>
          <w:color w:val="000000"/>
        </w:rPr>
        <w:t>1) Zebranie Wiejskie jako organ uchwałodawczy;</w:t>
      </w:r>
    </w:p>
    <w:p w14:paraId="0657F65C" w14:textId="77777777" w:rsidR="00F35226" w:rsidRPr="00D6602A" w:rsidRDefault="00F35226" w:rsidP="00F35226">
      <w:pPr>
        <w:spacing w:before="26" w:after="0"/>
        <w:ind w:left="373"/>
        <w:jc w:val="both"/>
      </w:pPr>
      <w:r w:rsidRPr="00D6602A">
        <w:rPr>
          <w:color w:val="000000"/>
        </w:rPr>
        <w:t>2) Sołtys jako organ wykonawczy.</w:t>
      </w:r>
    </w:p>
    <w:p w14:paraId="7792E7EF" w14:textId="77777777" w:rsidR="00F35226" w:rsidRPr="00D6602A" w:rsidRDefault="00F35226" w:rsidP="00F35226">
      <w:pPr>
        <w:spacing w:before="26" w:after="0"/>
        <w:jc w:val="both"/>
        <w:rPr>
          <w:color w:val="000000"/>
        </w:rPr>
      </w:pPr>
      <w:r w:rsidRPr="00D6602A">
        <w:rPr>
          <w:color w:val="000000"/>
        </w:rPr>
        <w:t>2. Zgodnie z ustawą działalność sołtysa wspomaga Rada Sołecka.</w:t>
      </w:r>
    </w:p>
    <w:p w14:paraId="59D8A4B9" w14:textId="77777777" w:rsidR="00F35226" w:rsidRPr="00D6602A" w:rsidRDefault="00F35226" w:rsidP="00F35226">
      <w:pPr>
        <w:spacing w:before="26" w:after="0"/>
        <w:jc w:val="both"/>
        <w:rPr>
          <w:color w:val="000000"/>
        </w:rPr>
      </w:pPr>
    </w:p>
    <w:p w14:paraId="6734326F" w14:textId="77777777" w:rsidR="00F35226" w:rsidRPr="00D6602A" w:rsidRDefault="00F35226" w:rsidP="00F35226">
      <w:pPr>
        <w:spacing w:before="26" w:after="0"/>
        <w:jc w:val="both"/>
      </w:pPr>
      <w:r w:rsidRPr="00D6602A">
        <w:rPr>
          <w:b/>
          <w:color w:val="000000"/>
        </w:rPr>
        <w:t xml:space="preserve">§ 8. </w:t>
      </w:r>
      <w:r w:rsidRPr="00D6602A">
        <w:rPr>
          <w:color w:val="000000"/>
        </w:rPr>
        <w:t>1. Kadencja Sołtysa i Rady Sołeckiej kończy się z dniem zakończenia kadencji Rady Gminy.</w:t>
      </w:r>
    </w:p>
    <w:p w14:paraId="587FB55F" w14:textId="77777777" w:rsidR="00F35226" w:rsidRPr="00D6602A" w:rsidRDefault="00F35226" w:rsidP="00F35226">
      <w:pPr>
        <w:spacing w:before="26" w:after="0"/>
        <w:jc w:val="both"/>
      </w:pPr>
      <w:r w:rsidRPr="00D6602A">
        <w:rPr>
          <w:color w:val="000000"/>
        </w:rPr>
        <w:t>2. Po upływie kadencji Sołtys i Rada Sołecka działają do dnia objęcia obowiązków przez ich następców.</w:t>
      </w:r>
    </w:p>
    <w:p w14:paraId="365DF0AD" w14:textId="77777777" w:rsidR="00F35226" w:rsidRPr="00D6602A" w:rsidRDefault="00F35226" w:rsidP="00F35226">
      <w:pPr>
        <w:spacing w:before="26" w:after="0"/>
        <w:jc w:val="both"/>
      </w:pPr>
      <w:r w:rsidRPr="00D6602A">
        <w:rPr>
          <w:color w:val="000000"/>
        </w:rPr>
        <w:t>3. Wcześniejsze wygaśniecie mandatu Sołtysa i poszczególnych członków Rady Sołeckiej następuje w przypadkach:</w:t>
      </w:r>
    </w:p>
    <w:p w14:paraId="4CE6FDA8" w14:textId="77777777" w:rsidR="00F35226" w:rsidRPr="00D6602A" w:rsidRDefault="00F35226" w:rsidP="00F35226">
      <w:pPr>
        <w:spacing w:before="26" w:after="0"/>
        <w:ind w:left="373"/>
        <w:jc w:val="both"/>
      </w:pPr>
      <w:r w:rsidRPr="00D6602A">
        <w:rPr>
          <w:color w:val="000000"/>
        </w:rPr>
        <w:t>1) złożenia na ręce Wójta pisemnej rezygnacji z pełnionej funkcji;</w:t>
      </w:r>
    </w:p>
    <w:p w14:paraId="549DE395" w14:textId="77777777" w:rsidR="00F35226" w:rsidRPr="00D6602A" w:rsidRDefault="00F35226" w:rsidP="00F35226">
      <w:pPr>
        <w:spacing w:before="26" w:after="0"/>
        <w:ind w:left="373"/>
        <w:jc w:val="both"/>
      </w:pPr>
      <w:r w:rsidRPr="00D6602A">
        <w:rPr>
          <w:color w:val="000000"/>
        </w:rPr>
        <w:t>2) pozbawienia praw publicznych i praw wyborczych oraz ubezwłasnowolnienia na podstawie prawomocnego wyroku;</w:t>
      </w:r>
    </w:p>
    <w:p w14:paraId="4830A4E5" w14:textId="77777777" w:rsidR="00F35226" w:rsidRPr="00D6602A" w:rsidRDefault="00F35226" w:rsidP="00F35226">
      <w:pPr>
        <w:spacing w:before="26" w:after="0"/>
        <w:ind w:left="373"/>
        <w:jc w:val="both"/>
      </w:pPr>
      <w:r w:rsidRPr="00D6602A">
        <w:rPr>
          <w:color w:val="000000"/>
        </w:rPr>
        <w:t>3) śmierci;</w:t>
      </w:r>
    </w:p>
    <w:p w14:paraId="0D32AFE6" w14:textId="77777777" w:rsidR="00F35226" w:rsidRPr="00D6602A" w:rsidRDefault="00F35226" w:rsidP="00F35226">
      <w:pPr>
        <w:spacing w:before="26" w:after="0"/>
        <w:ind w:left="373"/>
        <w:jc w:val="both"/>
        <w:rPr>
          <w:color w:val="000000"/>
        </w:rPr>
      </w:pPr>
      <w:r w:rsidRPr="00D6602A">
        <w:rPr>
          <w:color w:val="000000"/>
        </w:rPr>
        <w:t>4) odwołania przez Zebranie Wiejskie w trybie określonym w niniejszym Statucie.</w:t>
      </w:r>
    </w:p>
    <w:p w14:paraId="6C92C1B3" w14:textId="77777777" w:rsidR="00F35226" w:rsidRPr="00D6602A" w:rsidRDefault="00F35226" w:rsidP="00F35226">
      <w:pPr>
        <w:spacing w:before="26" w:after="0"/>
        <w:ind w:left="373"/>
        <w:jc w:val="both"/>
      </w:pPr>
    </w:p>
    <w:p w14:paraId="551DE43D" w14:textId="77777777" w:rsidR="00F35226" w:rsidRPr="00D6602A" w:rsidRDefault="00F35226" w:rsidP="00F35226">
      <w:pPr>
        <w:spacing w:before="25" w:after="0"/>
        <w:jc w:val="center"/>
        <w:rPr>
          <w:b/>
          <w:color w:val="000000"/>
        </w:rPr>
      </w:pPr>
      <w:r w:rsidRPr="00D6602A">
        <w:rPr>
          <w:b/>
          <w:color w:val="000000"/>
        </w:rPr>
        <w:t>Zebranie Wiejskie</w:t>
      </w:r>
    </w:p>
    <w:p w14:paraId="76C9EDDF" w14:textId="77777777" w:rsidR="00F35226" w:rsidRPr="00D6602A" w:rsidRDefault="00F35226" w:rsidP="00F35226">
      <w:pPr>
        <w:spacing w:before="25" w:after="0"/>
        <w:jc w:val="both"/>
      </w:pPr>
    </w:p>
    <w:p w14:paraId="3BB76B90" w14:textId="77777777" w:rsidR="00F35226" w:rsidRPr="00D6602A" w:rsidRDefault="00F35226" w:rsidP="00F35226">
      <w:pPr>
        <w:spacing w:before="26" w:after="0"/>
        <w:jc w:val="both"/>
      </w:pPr>
      <w:r w:rsidRPr="00D6602A">
        <w:rPr>
          <w:b/>
          <w:color w:val="000000"/>
        </w:rPr>
        <w:t xml:space="preserve">§ 9. </w:t>
      </w:r>
      <w:r w:rsidRPr="00D6602A">
        <w:rPr>
          <w:color w:val="000000"/>
        </w:rPr>
        <w:t>1. Zebranie Wiejskie zwołuje Sołtys:</w:t>
      </w:r>
    </w:p>
    <w:p w14:paraId="06A64E5B" w14:textId="77777777" w:rsidR="00F35226" w:rsidRPr="00D6602A" w:rsidRDefault="00F35226" w:rsidP="00F35226">
      <w:pPr>
        <w:spacing w:before="26" w:after="0"/>
        <w:ind w:left="373"/>
        <w:jc w:val="both"/>
      </w:pPr>
      <w:r w:rsidRPr="00D6602A">
        <w:rPr>
          <w:color w:val="000000"/>
        </w:rPr>
        <w:t>1) z własnej inicjatywy;</w:t>
      </w:r>
    </w:p>
    <w:p w14:paraId="3518A0C6" w14:textId="77777777" w:rsidR="00F35226" w:rsidRPr="00D6602A" w:rsidRDefault="00F35226" w:rsidP="00F35226">
      <w:pPr>
        <w:spacing w:before="26" w:after="0"/>
        <w:ind w:left="373"/>
        <w:jc w:val="both"/>
      </w:pPr>
      <w:r w:rsidRPr="00D6602A">
        <w:rPr>
          <w:color w:val="000000"/>
        </w:rPr>
        <w:t>2) na wniosek Rady Sołeckiej;</w:t>
      </w:r>
    </w:p>
    <w:p w14:paraId="0CDC89C0" w14:textId="77777777" w:rsidR="00F35226" w:rsidRPr="00D6602A" w:rsidRDefault="00F35226" w:rsidP="00F35226">
      <w:pPr>
        <w:spacing w:before="26" w:after="0"/>
        <w:ind w:left="373"/>
        <w:jc w:val="both"/>
      </w:pPr>
      <w:r w:rsidRPr="00D6602A">
        <w:rPr>
          <w:color w:val="000000"/>
        </w:rPr>
        <w:t>3) na wniosek co najmniej 10% liczby mieszkańców Sołectwa uprawnionych do głosowania;</w:t>
      </w:r>
    </w:p>
    <w:p w14:paraId="039D389C" w14:textId="77777777" w:rsidR="00F35226" w:rsidRPr="00D6602A" w:rsidRDefault="00F35226" w:rsidP="00F35226">
      <w:pPr>
        <w:spacing w:before="26" w:after="0"/>
        <w:ind w:left="373"/>
        <w:jc w:val="both"/>
      </w:pPr>
      <w:r w:rsidRPr="00D6602A">
        <w:rPr>
          <w:color w:val="000000"/>
        </w:rPr>
        <w:t>4) na wniosek Rady Gminy;</w:t>
      </w:r>
    </w:p>
    <w:p w14:paraId="41917271" w14:textId="77777777" w:rsidR="00F35226" w:rsidRPr="00D6602A" w:rsidRDefault="00F35226" w:rsidP="00F35226">
      <w:pPr>
        <w:spacing w:before="26" w:after="0"/>
        <w:ind w:left="373"/>
        <w:jc w:val="both"/>
      </w:pPr>
      <w:r w:rsidRPr="00D6602A">
        <w:rPr>
          <w:color w:val="000000"/>
        </w:rPr>
        <w:t>5) na wniosek Wójta.</w:t>
      </w:r>
    </w:p>
    <w:p w14:paraId="03E0349E" w14:textId="77777777" w:rsidR="00F35226" w:rsidRPr="00D6602A" w:rsidRDefault="00F35226" w:rsidP="00F35226">
      <w:pPr>
        <w:spacing w:before="26" w:after="0"/>
        <w:jc w:val="both"/>
      </w:pPr>
      <w:r w:rsidRPr="00D6602A">
        <w:rPr>
          <w:color w:val="000000"/>
        </w:rPr>
        <w:t>2. W przypadku trwałej nieobecności, rezygnacji z funkcji lub innej przyczyny uniemożliwiającej zwołanie zebrania przez Sołtysa, zebranie zwołuje Wójt.</w:t>
      </w:r>
    </w:p>
    <w:p w14:paraId="4B4F4386" w14:textId="77777777" w:rsidR="00F35226" w:rsidRPr="00D6602A" w:rsidRDefault="00F35226" w:rsidP="00F35226">
      <w:pPr>
        <w:spacing w:before="26" w:after="0"/>
        <w:jc w:val="both"/>
      </w:pPr>
      <w:r w:rsidRPr="00D6602A">
        <w:rPr>
          <w:color w:val="000000"/>
        </w:rPr>
        <w:t>3. Zebranie Wiejskie odbywa się w miarę potrzeb, nie rzadziej jednak niż raz w roku.</w:t>
      </w:r>
    </w:p>
    <w:p w14:paraId="3ADE5960" w14:textId="77777777" w:rsidR="00F35226" w:rsidRPr="00D6602A" w:rsidRDefault="00F35226" w:rsidP="00F35226">
      <w:pPr>
        <w:spacing w:before="26" w:after="0"/>
        <w:jc w:val="both"/>
      </w:pPr>
      <w:r w:rsidRPr="00D6602A">
        <w:rPr>
          <w:color w:val="000000"/>
        </w:rPr>
        <w:t>4. O zwołaniu Zebrania Wiejskiego mieszkańcy zawiadamiani są co najmniej 5 dni przed jego terminem.</w:t>
      </w:r>
    </w:p>
    <w:p w14:paraId="45CAF053" w14:textId="77777777" w:rsidR="00F35226" w:rsidRPr="00D6602A" w:rsidRDefault="00F35226" w:rsidP="00F35226">
      <w:pPr>
        <w:spacing w:before="26" w:after="0"/>
        <w:jc w:val="both"/>
      </w:pPr>
      <w:r w:rsidRPr="00D6602A">
        <w:rPr>
          <w:color w:val="000000"/>
        </w:rPr>
        <w:t>5. Zawiadomienie powinno zawierać: informację na temat wnioskodawcy zebrania, dokładne określenie daty, godziny i miejsca zebrania, podanie proponowanego porządku obrad, podanie zakresu proponowanych do przyjęcia uchwał.</w:t>
      </w:r>
    </w:p>
    <w:p w14:paraId="15728515" w14:textId="77777777" w:rsidR="00F35226" w:rsidRPr="00D6602A" w:rsidRDefault="00F35226" w:rsidP="00F35226">
      <w:pPr>
        <w:spacing w:before="26" w:after="0"/>
        <w:jc w:val="both"/>
      </w:pPr>
      <w:r w:rsidRPr="00D6602A">
        <w:rPr>
          <w:color w:val="000000"/>
        </w:rPr>
        <w:t>6 Zawiadomienie o zebraniu powinno być podane do publicznej wiadomości mieszkańców przez wywieszenie na tablicy ogłoszeń.</w:t>
      </w:r>
    </w:p>
    <w:p w14:paraId="656843CE" w14:textId="77777777" w:rsidR="00F35226" w:rsidRPr="00D6602A" w:rsidRDefault="00F35226" w:rsidP="00F35226">
      <w:pPr>
        <w:spacing w:before="26" w:after="0"/>
        <w:jc w:val="both"/>
        <w:rPr>
          <w:color w:val="000000"/>
        </w:rPr>
      </w:pPr>
      <w:r w:rsidRPr="00D6602A">
        <w:rPr>
          <w:color w:val="000000"/>
        </w:rPr>
        <w:t>7. Zebranie Wiejskie jest ważne, gdy mieszkańcy Sołectwa zostali o nim powiadomieni zgodnie z postanowieniami § 9.</w:t>
      </w:r>
    </w:p>
    <w:p w14:paraId="6BFE131F" w14:textId="77777777" w:rsidR="00F35226" w:rsidRPr="00D6602A" w:rsidRDefault="00F35226" w:rsidP="00F35226">
      <w:pPr>
        <w:spacing w:before="26" w:after="0"/>
        <w:jc w:val="both"/>
      </w:pPr>
    </w:p>
    <w:p w14:paraId="0D306B93" w14:textId="77777777" w:rsidR="00F35226" w:rsidRPr="00D6602A" w:rsidRDefault="00F35226" w:rsidP="00F35226">
      <w:pPr>
        <w:spacing w:before="26" w:after="0"/>
        <w:jc w:val="both"/>
        <w:rPr>
          <w:color w:val="000000"/>
        </w:rPr>
      </w:pPr>
      <w:r w:rsidRPr="00D6602A">
        <w:rPr>
          <w:b/>
          <w:color w:val="000000"/>
        </w:rPr>
        <w:t xml:space="preserve">§ 10. </w:t>
      </w:r>
      <w:r w:rsidRPr="00D6602A">
        <w:rPr>
          <w:color w:val="000000"/>
        </w:rPr>
        <w:t>1. Zebranie Wiejskie podejmuje decyzje w formie uchwał, opinii i wniosków.</w:t>
      </w:r>
    </w:p>
    <w:p w14:paraId="159B9BAE" w14:textId="77777777" w:rsidR="00F35226" w:rsidRPr="00D6602A" w:rsidRDefault="00F35226" w:rsidP="00F35226">
      <w:pPr>
        <w:spacing w:before="26" w:after="0"/>
        <w:jc w:val="both"/>
      </w:pPr>
      <w:r w:rsidRPr="00D6602A">
        <w:rPr>
          <w:color w:val="000000"/>
        </w:rPr>
        <w:t xml:space="preserve">2. W podejmowaniu uchwał przez Zebranie Wiejskie mogą brać udział pełnoletni stali mieszkańcy Sołectwa.  </w:t>
      </w:r>
    </w:p>
    <w:p w14:paraId="0DB01B4F" w14:textId="77777777" w:rsidR="00F35226" w:rsidRPr="00D6602A" w:rsidRDefault="00F35226" w:rsidP="00F35226">
      <w:pPr>
        <w:spacing w:before="26" w:after="0"/>
        <w:jc w:val="both"/>
      </w:pPr>
      <w:r w:rsidRPr="00D6602A">
        <w:rPr>
          <w:color w:val="000000"/>
        </w:rPr>
        <w:t>3. O ile przepisy szczególne nie stanowią inaczej:</w:t>
      </w:r>
    </w:p>
    <w:p w14:paraId="381468E9" w14:textId="77777777" w:rsidR="00F35226" w:rsidRPr="00D6602A" w:rsidRDefault="00F35226" w:rsidP="00F35226">
      <w:pPr>
        <w:spacing w:before="26" w:after="0"/>
        <w:ind w:left="373"/>
        <w:jc w:val="both"/>
      </w:pPr>
      <w:r w:rsidRPr="00D6602A">
        <w:rPr>
          <w:color w:val="000000"/>
        </w:rPr>
        <w:t>1) dla prawomocności uchwał Zebrania Wiejskiego niezbędna jest obecność co najmniej 10% liczby uprawnionych do głosowania mieszkańców Sołectwa (nie dotyczy wyboru Sołtysa i Rady Sołeckiej);</w:t>
      </w:r>
    </w:p>
    <w:p w14:paraId="020989DD" w14:textId="77777777" w:rsidR="00F35226" w:rsidRPr="00D6602A" w:rsidRDefault="00F35226" w:rsidP="00F35226">
      <w:pPr>
        <w:spacing w:before="26" w:after="0"/>
        <w:ind w:left="373"/>
        <w:jc w:val="both"/>
        <w:rPr>
          <w:color w:val="000000"/>
        </w:rPr>
      </w:pPr>
      <w:r w:rsidRPr="00D6602A">
        <w:rPr>
          <w:color w:val="000000"/>
        </w:rPr>
        <w:t>2) głosowanie odbywa się w sposób jawny.</w:t>
      </w:r>
    </w:p>
    <w:p w14:paraId="42FAA73F" w14:textId="77777777" w:rsidR="00F35226" w:rsidRPr="00D6602A" w:rsidRDefault="00F35226" w:rsidP="00F35226">
      <w:pPr>
        <w:spacing w:before="26" w:after="0"/>
        <w:jc w:val="both"/>
      </w:pPr>
      <w:r w:rsidRPr="00D6602A">
        <w:rPr>
          <w:color w:val="000000"/>
        </w:rPr>
        <w:t>4. Liczbę pełnoletnich stałych mieszkańców sołectwa uprawnionych do głosowania określa Wójt Gminy Stara Dąbrowa na podstawie dokumentacji ewidencyjnej ludności.</w:t>
      </w:r>
    </w:p>
    <w:p w14:paraId="24EEEC10" w14:textId="77777777" w:rsidR="00F35226" w:rsidRPr="00D6602A" w:rsidRDefault="00F35226" w:rsidP="00F35226">
      <w:pPr>
        <w:spacing w:before="26" w:after="0"/>
        <w:jc w:val="both"/>
      </w:pPr>
      <w:r w:rsidRPr="00D6602A">
        <w:rPr>
          <w:color w:val="000000"/>
        </w:rPr>
        <w:t>5. W przypadku, gdy w ustalonym terminie nie zbierze się wymagana liczba uprawionych do głosowania mieszkańców Sołectwa, zebranie obejmujące ten sam porządek zwołuje się w drugim terminie, po upływie 10 minut od pierwszego terminu. Obrady Zebrania Wiejskiego zwołane w trybie niniejszego ustępu są prawomocne bez względu na ilość osób uczestniczących.</w:t>
      </w:r>
    </w:p>
    <w:p w14:paraId="7CE2F9ED" w14:textId="77777777" w:rsidR="00F35226" w:rsidRPr="00D6602A" w:rsidRDefault="00F35226" w:rsidP="00F35226">
      <w:pPr>
        <w:spacing w:before="26" w:after="0"/>
        <w:jc w:val="both"/>
      </w:pPr>
      <w:r w:rsidRPr="00D6602A">
        <w:rPr>
          <w:color w:val="000000"/>
        </w:rPr>
        <w:t>6. Osoby uprawnione do głosowania w Zebraniu Wiejskim potwierdzają swoją obecność na przygotowanej liście obecności. Lista obecności stanowi podstawę do stwierdzenia prawomocności obrad.</w:t>
      </w:r>
    </w:p>
    <w:p w14:paraId="2A9AEA51" w14:textId="77777777" w:rsidR="00F35226" w:rsidRPr="00D6602A" w:rsidRDefault="00F35226" w:rsidP="00F35226">
      <w:pPr>
        <w:spacing w:before="26" w:after="0"/>
        <w:jc w:val="both"/>
      </w:pPr>
      <w:r w:rsidRPr="00D6602A">
        <w:rPr>
          <w:color w:val="000000"/>
        </w:rPr>
        <w:t>7. Uchwały Zebrania Wiejskiego zapadają zwykłą większością głosów, co oznacza, że przechodzi kandydat lub wniosek, który uzyskał większą liczbę głosów "za" niż głosów "przeciw". Głosów "wstrzymujących się" nie bierze się pod uwagę.</w:t>
      </w:r>
    </w:p>
    <w:p w14:paraId="141BEA96" w14:textId="77777777" w:rsidR="00F35226" w:rsidRPr="00D6602A" w:rsidRDefault="00F35226" w:rsidP="00F35226">
      <w:pPr>
        <w:spacing w:before="26" w:after="0"/>
        <w:jc w:val="both"/>
      </w:pPr>
      <w:r w:rsidRPr="00D6602A">
        <w:rPr>
          <w:color w:val="000000"/>
        </w:rPr>
        <w:t>8. Wynik głosowania prowadzący obrady ogłasza bezzwłocznie.</w:t>
      </w:r>
    </w:p>
    <w:p w14:paraId="0E034913" w14:textId="77777777" w:rsidR="00F35226" w:rsidRPr="00D6602A" w:rsidRDefault="00F35226" w:rsidP="00F35226">
      <w:pPr>
        <w:spacing w:before="26" w:after="0"/>
        <w:jc w:val="both"/>
        <w:rPr>
          <w:color w:val="000000"/>
        </w:rPr>
      </w:pPr>
      <w:r w:rsidRPr="00D6602A">
        <w:rPr>
          <w:color w:val="000000"/>
        </w:rPr>
        <w:t>9. Uchwały oraz inne dokumenty Zebrania Wiejskiego podpisuje przewodniczący obrad.</w:t>
      </w:r>
    </w:p>
    <w:p w14:paraId="2F170371" w14:textId="77777777" w:rsidR="00F35226" w:rsidRPr="00D6602A" w:rsidRDefault="00F35226" w:rsidP="00F35226">
      <w:pPr>
        <w:spacing w:before="26" w:after="0"/>
        <w:jc w:val="both"/>
      </w:pPr>
    </w:p>
    <w:p w14:paraId="20EBDFF8" w14:textId="77777777" w:rsidR="00F35226" w:rsidRPr="00D6602A" w:rsidRDefault="00F35226" w:rsidP="00F35226">
      <w:pPr>
        <w:spacing w:before="26" w:after="0"/>
        <w:jc w:val="both"/>
      </w:pPr>
      <w:r w:rsidRPr="00D6602A">
        <w:rPr>
          <w:b/>
          <w:color w:val="000000"/>
        </w:rPr>
        <w:t xml:space="preserve">§ 11. </w:t>
      </w:r>
      <w:r w:rsidRPr="00D6602A">
        <w:rPr>
          <w:color w:val="000000"/>
        </w:rPr>
        <w:t>1. Zebranie Wiejskie otwiera Sołtys lub przedstawiciel wnioskodawcy i przewodniczy jego obradom.</w:t>
      </w:r>
    </w:p>
    <w:p w14:paraId="13FBDF60" w14:textId="77777777" w:rsidR="00F35226" w:rsidRPr="00D6602A" w:rsidRDefault="00F35226" w:rsidP="00F35226">
      <w:pPr>
        <w:spacing w:before="26" w:after="0"/>
        <w:jc w:val="both"/>
        <w:rPr>
          <w:color w:val="000000"/>
        </w:rPr>
      </w:pPr>
      <w:r w:rsidRPr="00D6602A">
        <w:rPr>
          <w:color w:val="000000"/>
        </w:rPr>
        <w:t>2. Zebranie Wiejskie może dokonać wyboru nowego przewodniczącego.</w:t>
      </w:r>
    </w:p>
    <w:p w14:paraId="40B514C8" w14:textId="77777777" w:rsidR="00F35226" w:rsidRPr="00D6602A" w:rsidRDefault="00F35226" w:rsidP="00F35226">
      <w:pPr>
        <w:spacing w:before="26" w:after="0"/>
        <w:jc w:val="both"/>
      </w:pPr>
    </w:p>
    <w:p w14:paraId="7DEB0B41" w14:textId="77777777" w:rsidR="00F35226" w:rsidRPr="00D6602A" w:rsidRDefault="00F35226" w:rsidP="00F35226">
      <w:pPr>
        <w:spacing w:before="26" w:after="0"/>
        <w:jc w:val="both"/>
      </w:pPr>
      <w:r w:rsidRPr="00D6602A">
        <w:rPr>
          <w:b/>
          <w:color w:val="000000"/>
        </w:rPr>
        <w:t xml:space="preserve">§ 12. </w:t>
      </w:r>
      <w:r w:rsidRPr="00D6602A">
        <w:rPr>
          <w:color w:val="000000"/>
        </w:rPr>
        <w:t>1. Do zakresu działania Zebrania Wiejskiego należy podejmowanie uchwał we wszystkich sprawach zastrzeżonych do wyłącznej kompetencji Zebrania Wiejskiego oraz w innych istotnych dla Sołectwa sprawach obejmujących zadania Sołectwa określone w niniejszym statucie.</w:t>
      </w:r>
    </w:p>
    <w:p w14:paraId="3D1BAB35" w14:textId="77777777" w:rsidR="00F35226" w:rsidRPr="00D6602A" w:rsidRDefault="00F35226" w:rsidP="00F35226">
      <w:pPr>
        <w:spacing w:before="26" w:after="0"/>
        <w:jc w:val="both"/>
      </w:pPr>
      <w:r w:rsidRPr="00D6602A">
        <w:rPr>
          <w:color w:val="000000"/>
        </w:rPr>
        <w:t>2. Do wyłącznej kompetencji Zebrania Wiejskiego należy:</w:t>
      </w:r>
    </w:p>
    <w:p w14:paraId="6983EDFD" w14:textId="77777777" w:rsidR="00F35226" w:rsidRPr="00D6602A" w:rsidRDefault="00F35226" w:rsidP="00F35226">
      <w:pPr>
        <w:spacing w:before="26" w:after="0"/>
        <w:ind w:left="373"/>
        <w:jc w:val="both"/>
      </w:pPr>
      <w:r w:rsidRPr="00D6602A">
        <w:rPr>
          <w:color w:val="000000"/>
        </w:rPr>
        <w:t>1) wybór i odwołanie Sołtysa i Rady Sołeckiej;</w:t>
      </w:r>
    </w:p>
    <w:p w14:paraId="054DE5AB" w14:textId="77777777" w:rsidR="00F35226" w:rsidRPr="00D6602A" w:rsidRDefault="00F35226" w:rsidP="00F35226">
      <w:pPr>
        <w:spacing w:before="26" w:after="0"/>
        <w:ind w:left="373"/>
        <w:jc w:val="both"/>
      </w:pPr>
      <w:r w:rsidRPr="00D6602A">
        <w:rPr>
          <w:color w:val="000000"/>
        </w:rPr>
        <w:t>2) rozpatrywanie sprawozdań z działalności Sołtysa i Rady Sołeckiej oraz okresowa ocena ich działalności;</w:t>
      </w:r>
    </w:p>
    <w:p w14:paraId="18709409" w14:textId="77777777" w:rsidR="00F35226" w:rsidRPr="00D6602A" w:rsidRDefault="00F35226" w:rsidP="00F35226">
      <w:pPr>
        <w:spacing w:before="26" w:after="0"/>
        <w:ind w:left="373"/>
        <w:jc w:val="both"/>
      </w:pPr>
      <w:r w:rsidRPr="00D6602A">
        <w:rPr>
          <w:color w:val="000000"/>
        </w:rPr>
        <w:t>3) wyrażanie na wniosek Wójta opinii dotyczącej projektu uchwały Rady Gminy oraz w innych sprawach dotyczących sołectwa;</w:t>
      </w:r>
    </w:p>
    <w:p w14:paraId="31EBD89D" w14:textId="77777777" w:rsidR="00F35226" w:rsidRPr="00D6602A" w:rsidRDefault="00F35226" w:rsidP="00F35226">
      <w:pPr>
        <w:spacing w:before="26" w:after="0"/>
        <w:ind w:left="373"/>
        <w:jc w:val="both"/>
        <w:rPr>
          <w:color w:val="000000"/>
        </w:rPr>
      </w:pPr>
      <w:r w:rsidRPr="00D6602A">
        <w:rPr>
          <w:color w:val="000000"/>
        </w:rPr>
        <w:t>4) podejmowanie uchwał w sprawach zarządzania mieniem komunalnym przekazanym Sołectwu przez Radę Gminy do korzystania.</w:t>
      </w:r>
    </w:p>
    <w:p w14:paraId="3FE1D37B" w14:textId="77777777" w:rsidR="00F35226" w:rsidRPr="00D6602A" w:rsidRDefault="00F35226" w:rsidP="00F35226">
      <w:pPr>
        <w:spacing w:before="26" w:after="0"/>
        <w:ind w:left="373"/>
        <w:jc w:val="both"/>
      </w:pPr>
    </w:p>
    <w:p w14:paraId="557AE45B" w14:textId="77777777" w:rsidR="00F35226" w:rsidRPr="00D6602A" w:rsidRDefault="00F35226" w:rsidP="00F35226">
      <w:pPr>
        <w:spacing w:before="26" w:after="0"/>
        <w:jc w:val="both"/>
      </w:pPr>
      <w:r w:rsidRPr="00D6602A">
        <w:rPr>
          <w:b/>
          <w:color w:val="000000"/>
        </w:rPr>
        <w:t xml:space="preserve">§ 13. </w:t>
      </w:r>
      <w:r w:rsidRPr="00D6602A">
        <w:rPr>
          <w:color w:val="000000"/>
        </w:rPr>
        <w:t>1. Z każdego Zebrania Wiejskiego sporządza się protokół, który powinien zawierać:</w:t>
      </w:r>
    </w:p>
    <w:p w14:paraId="66976C9E" w14:textId="77777777" w:rsidR="00F35226" w:rsidRPr="00D6602A" w:rsidRDefault="00F35226" w:rsidP="00F35226">
      <w:pPr>
        <w:spacing w:before="26" w:after="0"/>
        <w:ind w:left="373"/>
        <w:jc w:val="both"/>
      </w:pPr>
      <w:r w:rsidRPr="00D6602A">
        <w:rPr>
          <w:color w:val="000000"/>
        </w:rPr>
        <w:t>1) datę, miejsce, godzinę zebrania i oznaczenie, w którym terminie zebranie się odbywa;</w:t>
      </w:r>
    </w:p>
    <w:p w14:paraId="5A2EE960" w14:textId="77777777" w:rsidR="00F35226" w:rsidRPr="00D6602A" w:rsidRDefault="00F35226" w:rsidP="00F35226">
      <w:pPr>
        <w:spacing w:before="26" w:after="0"/>
        <w:ind w:left="373"/>
        <w:jc w:val="both"/>
      </w:pPr>
      <w:r w:rsidRPr="00D6602A">
        <w:rPr>
          <w:color w:val="000000"/>
        </w:rPr>
        <w:t>2) liczbę mieszkańców biorących udział w zebraniu, stwierdzenie jego prawomocności;</w:t>
      </w:r>
    </w:p>
    <w:p w14:paraId="54BBEB01" w14:textId="77777777" w:rsidR="00F35226" w:rsidRPr="00D6602A" w:rsidRDefault="00F35226" w:rsidP="00F35226">
      <w:pPr>
        <w:spacing w:before="26" w:after="0"/>
        <w:ind w:left="373"/>
        <w:jc w:val="both"/>
      </w:pPr>
      <w:r w:rsidRPr="00D6602A">
        <w:rPr>
          <w:color w:val="000000"/>
        </w:rPr>
        <w:t>3) nazwiska osób zaproszonych na zebranie;</w:t>
      </w:r>
    </w:p>
    <w:p w14:paraId="48336B1E" w14:textId="77777777" w:rsidR="00F35226" w:rsidRPr="00D6602A" w:rsidRDefault="00F35226" w:rsidP="00F35226">
      <w:pPr>
        <w:spacing w:before="26" w:after="0"/>
        <w:ind w:left="373"/>
        <w:jc w:val="both"/>
      </w:pPr>
      <w:r w:rsidRPr="00D6602A">
        <w:rPr>
          <w:color w:val="000000"/>
        </w:rPr>
        <w:t>4) ustalony porządek obrad;</w:t>
      </w:r>
    </w:p>
    <w:p w14:paraId="77A12AFF" w14:textId="77777777" w:rsidR="00F35226" w:rsidRPr="00D6602A" w:rsidRDefault="00F35226" w:rsidP="00F35226">
      <w:pPr>
        <w:spacing w:before="26" w:after="0"/>
        <w:ind w:left="373"/>
        <w:jc w:val="both"/>
      </w:pPr>
      <w:r w:rsidRPr="00D6602A">
        <w:rPr>
          <w:color w:val="000000"/>
        </w:rPr>
        <w:t>5) przebieg obrad, a w szczególności streszczenie wystąpień, sformułowania zgłoszonych i przyjętych wniosków;</w:t>
      </w:r>
    </w:p>
    <w:p w14:paraId="7CFB7550" w14:textId="77777777" w:rsidR="00F35226" w:rsidRPr="00D6602A" w:rsidRDefault="00F35226" w:rsidP="00F35226">
      <w:pPr>
        <w:spacing w:before="26" w:after="0"/>
        <w:ind w:left="373"/>
        <w:jc w:val="both"/>
      </w:pPr>
      <w:r w:rsidRPr="00D6602A">
        <w:rPr>
          <w:color w:val="000000"/>
        </w:rPr>
        <w:t>6) przebieg głosowania z wyszczególnieniem wyników;</w:t>
      </w:r>
    </w:p>
    <w:p w14:paraId="55D087DB" w14:textId="77777777" w:rsidR="00F35226" w:rsidRPr="00D6602A" w:rsidRDefault="00F35226" w:rsidP="00F35226">
      <w:pPr>
        <w:spacing w:before="26" w:after="0"/>
        <w:ind w:left="373"/>
        <w:jc w:val="both"/>
      </w:pPr>
      <w:r w:rsidRPr="00D6602A">
        <w:rPr>
          <w:color w:val="000000"/>
        </w:rPr>
        <w:t>7) podpis przewodniczącego obrad oraz protokolanta.</w:t>
      </w:r>
    </w:p>
    <w:p w14:paraId="3BF8B7E6" w14:textId="77777777" w:rsidR="00F35226" w:rsidRPr="00D6602A" w:rsidRDefault="00F35226" w:rsidP="00F35226">
      <w:pPr>
        <w:spacing w:before="26" w:after="0"/>
        <w:jc w:val="both"/>
      </w:pPr>
      <w:r w:rsidRPr="00D6602A">
        <w:rPr>
          <w:color w:val="000000"/>
        </w:rPr>
        <w:t>2. Do protokołu dołącza się listę obecności osób uczestniczących w zebraniu, teksty przyjętych uchwał i inne dokumenty złożone na ręce przewodniczącego obrad.</w:t>
      </w:r>
    </w:p>
    <w:p w14:paraId="4FB3B624" w14:textId="77777777" w:rsidR="00F35226" w:rsidRPr="00D6602A" w:rsidRDefault="00F35226" w:rsidP="00F35226">
      <w:pPr>
        <w:spacing w:before="26" w:after="0"/>
        <w:jc w:val="both"/>
      </w:pPr>
      <w:r w:rsidRPr="00D6602A">
        <w:rPr>
          <w:color w:val="000000"/>
        </w:rPr>
        <w:t>3. Sołtys przekazuje Wójtowi uchwały z zebrania wiejskiego oraz oryginał protokołu w ciągu 7 dni od dnia odbycia Zebrania Wiejskiego.</w:t>
      </w:r>
    </w:p>
    <w:p w14:paraId="3C5F56C6" w14:textId="77777777" w:rsidR="00F35226" w:rsidRPr="00D6602A" w:rsidRDefault="00F35226" w:rsidP="00F35226">
      <w:pPr>
        <w:spacing w:before="26" w:after="0"/>
        <w:jc w:val="both"/>
        <w:rPr>
          <w:color w:val="000000"/>
        </w:rPr>
      </w:pPr>
      <w:r w:rsidRPr="00D6602A">
        <w:rPr>
          <w:color w:val="000000"/>
        </w:rPr>
        <w:t>4. Kopie dokumentów pozostają do wglądu u Sołtysa.</w:t>
      </w:r>
    </w:p>
    <w:p w14:paraId="3090BFA6" w14:textId="77777777" w:rsidR="00F35226" w:rsidRPr="00D6602A" w:rsidRDefault="00F35226" w:rsidP="00F35226">
      <w:pPr>
        <w:spacing w:before="26" w:after="0"/>
        <w:jc w:val="both"/>
      </w:pPr>
    </w:p>
    <w:p w14:paraId="3C15155A" w14:textId="77777777" w:rsidR="00F35226" w:rsidRPr="00D6602A" w:rsidRDefault="00F35226" w:rsidP="00F35226">
      <w:pPr>
        <w:spacing w:before="25" w:after="0"/>
        <w:jc w:val="center"/>
        <w:rPr>
          <w:b/>
          <w:color w:val="000000"/>
        </w:rPr>
      </w:pPr>
      <w:r w:rsidRPr="00D6602A">
        <w:rPr>
          <w:b/>
          <w:color w:val="000000"/>
        </w:rPr>
        <w:t>Sołtys</w:t>
      </w:r>
    </w:p>
    <w:p w14:paraId="0FE0F391" w14:textId="77777777" w:rsidR="00F35226" w:rsidRPr="00D6602A" w:rsidRDefault="00F35226" w:rsidP="00F35226">
      <w:pPr>
        <w:spacing w:before="25" w:after="0"/>
        <w:jc w:val="both"/>
      </w:pPr>
    </w:p>
    <w:p w14:paraId="43ECBB4C" w14:textId="77777777" w:rsidR="00F35226" w:rsidRPr="00D6602A" w:rsidRDefault="00F35226" w:rsidP="00F35226">
      <w:pPr>
        <w:spacing w:before="26" w:after="0"/>
        <w:jc w:val="both"/>
      </w:pPr>
      <w:r w:rsidRPr="00D6602A">
        <w:rPr>
          <w:b/>
          <w:color w:val="000000"/>
        </w:rPr>
        <w:t xml:space="preserve">§ 14. </w:t>
      </w:r>
      <w:r w:rsidRPr="00D6602A">
        <w:rPr>
          <w:color w:val="000000"/>
        </w:rPr>
        <w:t>1. Do obowiązków Sołtysa należy w szczególności:</w:t>
      </w:r>
    </w:p>
    <w:p w14:paraId="6BDA203C" w14:textId="77777777" w:rsidR="00F35226" w:rsidRPr="00D6602A" w:rsidRDefault="00F35226" w:rsidP="00F35226">
      <w:pPr>
        <w:spacing w:before="26" w:after="0"/>
        <w:ind w:left="373"/>
        <w:jc w:val="both"/>
      </w:pPr>
      <w:r w:rsidRPr="00D6602A">
        <w:rPr>
          <w:color w:val="000000"/>
        </w:rPr>
        <w:t>1) zwoływanie, organizowanie i przewodniczenie Zebraniom Wiejskim;</w:t>
      </w:r>
    </w:p>
    <w:p w14:paraId="2A137E88" w14:textId="77777777" w:rsidR="00F35226" w:rsidRPr="00D6602A" w:rsidRDefault="00F35226" w:rsidP="00F35226">
      <w:pPr>
        <w:spacing w:before="26" w:after="0"/>
        <w:ind w:left="373"/>
        <w:jc w:val="both"/>
      </w:pPr>
      <w:r w:rsidRPr="00D6602A">
        <w:rPr>
          <w:color w:val="000000"/>
        </w:rPr>
        <w:t>2) zwoływanie i przewodniczenie posiedzeniom Rady Sołeckiej;</w:t>
      </w:r>
    </w:p>
    <w:p w14:paraId="48E9EE10" w14:textId="77777777" w:rsidR="00F35226" w:rsidRPr="00D6602A" w:rsidRDefault="00F35226" w:rsidP="00F35226">
      <w:pPr>
        <w:spacing w:before="26" w:after="0"/>
        <w:ind w:left="373"/>
        <w:jc w:val="both"/>
      </w:pPr>
      <w:r w:rsidRPr="00D6602A">
        <w:rPr>
          <w:color w:val="000000"/>
        </w:rPr>
        <w:t>3) wykonywanie uchwał Zebrania Wiejskiego;</w:t>
      </w:r>
    </w:p>
    <w:p w14:paraId="515EC0AA" w14:textId="77777777" w:rsidR="00F35226" w:rsidRPr="00D6602A" w:rsidRDefault="00F35226" w:rsidP="00F35226">
      <w:pPr>
        <w:spacing w:before="26" w:after="0"/>
        <w:ind w:left="373"/>
        <w:jc w:val="both"/>
      </w:pPr>
      <w:r w:rsidRPr="00D6602A">
        <w:rPr>
          <w:color w:val="000000"/>
        </w:rPr>
        <w:t>4) uczestniczenie w naradach sołtysów organizowanych przez Wójta;</w:t>
      </w:r>
    </w:p>
    <w:p w14:paraId="3B122654" w14:textId="77777777" w:rsidR="00F35226" w:rsidRPr="00D6602A" w:rsidRDefault="00F35226" w:rsidP="00F35226">
      <w:pPr>
        <w:spacing w:before="26" w:after="0"/>
        <w:ind w:left="373"/>
        <w:jc w:val="both"/>
      </w:pPr>
      <w:r w:rsidRPr="00D6602A">
        <w:rPr>
          <w:color w:val="000000"/>
        </w:rPr>
        <w:t>5) udział w sesjach Rady Gminy i posiedzeniach Komisji na zasadach określonych w statucie Gminy;</w:t>
      </w:r>
    </w:p>
    <w:p w14:paraId="425545EC" w14:textId="77777777" w:rsidR="00F35226" w:rsidRPr="00D6602A" w:rsidRDefault="00F35226" w:rsidP="00F35226">
      <w:pPr>
        <w:spacing w:before="26" w:after="0"/>
        <w:ind w:left="373"/>
        <w:jc w:val="both"/>
      </w:pPr>
      <w:r w:rsidRPr="00D6602A">
        <w:rPr>
          <w:color w:val="000000"/>
        </w:rPr>
        <w:t>6) zgłaszanie podczas sesji Rady Gminy wniosków, zapytań dotyczących spraw Sołectwa;</w:t>
      </w:r>
    </w:p>
    <w:p w14:paraId="5C684DAB" w14:textId="77777777" w:rsidR="00F35226" w:rsidRPr="00D6602A" w:rsidRDefault="00F35226" w:rsidP="00F35226">
      <w:pPr>
        <w:spacing w:before="26" w:after="0"/>
        <w:ind w:left="373"/>
        <w:jc w:val="both"/>
      </w:pPr>
      <w:r w:rsidRPr="00D6602A">
        <w:rPr>
          <w:color w:val="000000"/>
        </w:rPr>
        <w:t>7) informowanie mieszkańców o wszystkich istotnych dla Sołectwa sprawach;</w:t>
      </w:r>
    </w:p>
    <w:p w14:paraId="28787848" w14:textId="77777777" w:rsidR="00F35226" w:rsidRPr="00D6602A" w:rsidRDefault="00F35226" w:rsidP="00F35226">
      <w:pPr>
        <w:spacing w:before="26" w:after="0"/>
        <w:ind w:left="373"/>
        <w:jc w:val="both"/>
      </w:pPr>
      <w:r w:rsidRPr="00D6602A">
        <w:rPr>
          <w:color w:val="000000"/>
        </w:rPr>
        <w:t>8) organizowanie i koordynowanie przedsięwzięć mających na celu poprawę warunków życia mieszkańców Sołectwa;</w:t>
      </w:r>
    </w:p>
    <w:p w14:paraId="30AB2FDC" w14:textId="77777777" w:rsidR="00F35226" w:rsidRPr="00D6602A" w:rsidRDefault="00F35226" w:rsidP="00F35226">
      <w:pPr>
        <w:spacing w:before="26" w:after="0"/>
        <w:ind w:left="373"/>
        <w:jc w:val="both"/>
      </w:pPr>
      <w:r w:rsidRPr="00D6602A">
        <w:rPr>
          <w:color w:val="000000"/>
        </w:rPr>
        <w:t>9) współpraca z właściwymi organami w akcjach pomocowych w razie wypadków losowych i klęsk żywiołowych zaistniałych w Sołectwie;</w:t>
      </w:r>
    </w:p>
    <w:p w14:paraId="3257CC43" w14:textId="77777777" w:rsidR="00F35226" w:rsidRPr="00D6602A" w:rsidRDefault="00F35226" w:rsidP="00F35226">
      <w:pPr>
        <w:spacing w:before="26" w:after="0"/>
        <w:ind w:left="373"/>
        <w:jc w:val="both"/>
      </w:pPr>
      <w:r w:rsidRPr="00D6602A">
        <w:rPr>
          <w:color w:val="000000"/>
        </w:rPr>
        <w:t>10) utrzymywanie stałego kontaktu z organami Gminy;</w:t>
      </w:r>
    </w:p>
    <w:p w14:paraId="6D43E8CC" w14:textId="77777777" w:rsidR="00F35226" w:rsidRPr="00D6602A" w:rsidRDefault="00F35226" w:rsidP="00F35226">
      <w:pPr>
        <w:spacing w:before="26" w:after="0"/>
        <w:ind w:left="373"/>
        <w:jc w:val="both"/>
      </w:pPr>
      <w:r w:rsidRPr="00D6602A">
        <w:rPr>
          <w:color w:val="000000"/>
        </w:rPr>
        <w:t>11) prowadzenie dokumentacji w przedmiocie działalności Sołectwa, w tym funduszu sołeckiego;</w:t>
      </w:r>
    </w:p>
    <w:p w14:paraId="6146DEBB" w14:textId="77777777" w:rsidR="00F35226" w:rsidRPr="00D6602A" w:rsidRDefault="00F35226" w:rsidP="00F35226">
      <w:pPr>
        <w:spacing w:before="26" w:after="0"/>
        <w:ind w:left="373"/>
        <w:jc w:val="both"/>
      </w:pPr>
      <w:r w:rsidRPr="00D6602A">
        <w:rPr>
          <w:color w:val="000000"/>
        </w:rPr>
        <w:t>12) składanie sprawozdań ze swojej działalności i działalności Rady Sołeckiej na Zebraniu Wiejskim przynajmniej raz w roku, do dnia 31 grudnia;</w:t>
      </w:r>
    </w:p>
    <w:p w14:paraId="76DB9940" w14:textId="77777777" w:rsidR="00F35226" w:rsidRPr="00D6602A" w:rsidRDefault="00F35226" w:rsidP="00F35226">
      <w:pPr>
        <w:spacing w:before="26" w:after="0"/>
        <w:ind w:left="373"/>
        <w:jc w:val="both"/>
      </w:pPr>
      <w:r w:rsidRPr="00D6602A">
        <w:rPr>
          <w:color w:val="000000"/>
        </w:rPr>
        <w:t>13) wywieszanie na tablicy ogłoszeń plakatów i ogłoszeń otrzymywanych z urzędu;</w:t>
      </w:r>
    </w:p>
    <w:p w14:paraId="61932CFA" w14:textId="77777777" w:rsidR="00F35226" w:rsidRPr="00D6602A" w:rsidRDefault="00F35226" w:rsidP="00F35226">
      <w:pPr>
        <w:spacing w:before="26" w:after="0"/>
        <w:ind w:left="373"/>
        <w:jc w:val="both"/>
      </w:pPr>
      <w:r w:rsidRPr="00D6602A">
        <w:rPr>
          <w:color w:val="000000"/>
        </w:rPr>
        <w:t>14) wykonywanie innych zadań powierzonych mu przepisami prawa.</w:t>
      </w:r>
    </w:p>
    <w:p w14:paraId="66314F0E" w14:textId="77777777" w:rsidR="00F35226" w:rsidRPr="00D6602A" w:rsidRDefault="00F35226" w:rsidP="00F35226">
      <w:pPr>
        <w:spacing w:before="26" w:after="0"/>
        <w:jc w:val="both"/>
      </w:pPr>
      <w:r w:rsidRPr="00D6602A">
        <w:rPr>
          <w:color w:val="000000"/>
        </w:rPr>
        <w:t>2. W miejscu zamieszkania Sołtysa umieszcza się w widocznym miejscu tablicę z napisem "SOŁTYS".</w:t>
      </w:r>
    </w:p>
    <w:p w14:paraId="0CB2BCEE" w14:textId="77777777" w:rsidR="00F35226" w:rsidRPr="00D6602A" w:rsidRDefault="00F35226" w:rsidP="00F35226">
      <w:pPr>
        <w:spacing w:before="25" w:after="0"/>
        <w:jc w:val="both"/>
        <w:rPr>
          <w:b/>
          <w:color w:val="000000"/>
        </w:rPr>
      </w:pPr>
    </w:p>
    <w:p w14:paraId="4006BF11" w14:textId="77777777" w:rsidR="00F35226" w:rsidRPr="00D6602A" w:rsidRDefault="00F35226" w:rsidP="00F35226">
      <w:pPr>
        <w:spacing w:before="25" w:after="0"/>
        <w:jc w:val="center"/>
        <w:rPr>
          <w:b/>
          <w:color w:val="000000"/>
        </w:rPr>
      </w:pPr>
      <w:r w:rsidRPr="00D6602A">
        <w:rPr>
          <w:b/>
          <w:color w:val="000000"/>
        </w:rPr>
        <w:t>Rada Sołecka</w:t>
      </w:r>
    </w:p>
    <w:p w14:paraId="5DDCC963" w14:textId="77777777" w:rsidR="00F35226" w:rsidRPr="00D6602A" w:rsidRDefault="00F35226" w:rsidP="00F35226">
      <w:pPr>
        <w:spacing w:before="25" w:after="0"/>
        <w:jc w:val="both"/>
      </w:pPr>
    </w:p>
    <w:p w14:paraId="7A26CF7A" w14:textId="77777777" w:rsidR="00F35226" w:rsidRPr="00D6602A" w:rsidRDefault="00F35226" w:rsidP="00F35226">
      <w:pPr>
        <w:spacing w:before="26" w:after="0"/>
        <w:jc w:val="both"/>
      </w:pPr>
      <w:r w:rsidRPr="00D6602A">
        <w:rPr>
          <w:b/>
          <w:color w:val="000000"/>
        </w:rPr>
        <w:t xml:space="preserve">§ 15. </w:t>
      </w:r>
      <w:r w:rsidRPr="00D6602A">
        <w:rPr>
          <w:color w:val="000000"/>
        </w:rPr>
        <w:t>1. Rada Sołecka składa się z 3 do 5 osób.</w:t>
      </w:r>
    </w:p>
    <w:p w14:paraId="3DF26678" w14:textId="77777777" w:rsidR="00F35226" w:rsidRPr="00D6602A" w:rsidRDefault="00F35226" w:rsidP="00F35226">
      <w:pPr>
        <w:spacing w:before="26" w:after="0"/>
        <w:jc w:val="both"/>
      </w:pPr>
      <w:r w:rsidRPr="00D6602A">
        <w:rPr>
          <w:color w:val="000000"/>
        </w:rPr>
        <w:t>2. Ilość członków Rady Sołeckiej ustala Zebranie Wiejskie przed wyborem jej członków.</w:t>
      </w:r>
    </w:p>
    <w:p w14:paraId="1751D9D8" w14:textId="77777777" w:rsidR="00F35226" w:rsidRPr="00D6602A" w:rsidRDefault="00F35226" w:rsidP="00F35226">
      <w:pPr>
        <w:spacing w:before="26" w:after="0"/>
        <w:jc w:val="both"/>
      </w:pPr>
      <w:r w:rsidRPr="00D6602A">
        <w:rPr>
          <w:color w:val="000000"/>
        </w:rPr>
        <w:t>3. Posiedzenia Rady Sołeckiej zwołuje Sołtys stosownie do potrzeb wynikających z jego bieżącej działalności.</w:t>
      </w:r>
    </w:p>
    <w:p w14:paraId="3A1EFB8D" w14:textId="77777777" w:rsidR="00F35226" w:rsidRPr="00D6602A" w:rsidRDefault="00F35226" w:rsidP="00F35226">
      <w:pPr>
        <w:spacing w:before="26" w:after="0"/>
        <w:jc w:val="both"/>
      </w:pPr>
      <w:r w:rsidRPr="00D6602A">
        <w:rPr>
          <w:color w:val="000000"/>
        </w:rPr>
        <w:t>4. Obradom Rady Sołeckiej przewodniczy Sołtys.</w:t>
      </w:r>
    </w:p>
    <w:p w14:paraId="51A52005" w14:textId="77777777" w:rsidR="00F35226" w:rsidRPr="00D6602A" w:rsidRDefault="00F35226" w:rsidP="00F35226">
      <w:pPr>
        <w:spacing w:before="26" w:after="0"/>
        <w:jc w:val="both"/>
      </w:pPr>
      <w:r w:rsidRPr="00D6602A">
        <w:rPr>
          <w:color w:val="000000"/>
        </w:rPr>
        <w:t>5. Rada Sołecka wyraża swoje stanowisko w formie uchwał, wniosków i opinii.</w:t>
      </w:r>
    </w:p>
    <w:p w14:paraId="46CA4AD0" w14:textId="77777777" w:rsidR="00F35226" w:rsidRPr="00D6602A" w:rsidRDefault="00F35226" w:rsidP="00F35226">
      <w:pPr>
        <w:spacing w:before="26" w:after="0"/>
        <w:jc w:val="both"/>
      </w:pPr>
      <w:r w:rsidRPr="00D6602A">
        <w:rPr>
          <w:color w:val="000000"/>
        </w:rPr>
        <w:t>6. Uchwały podejmowane są zwykłą większością głosów w głosowaniu jawnym.</w:t>
      </w:r>
    </w:p>
    <w:p w14:paraId="59A4F616" w14:textId="77777777" w:rsidR="00F35226" w:rsidRPr="00D6602A" w:rsidRDefault="00F35226" w:rsidP="00F35226">
      <w:pPr>
        <w:spacing w:before="26" w:after="0"/>
        <w:jc w:val="both"/>
      </w:pPr>
      <w:r w:rsidRPr="00D6602A">
        <w:rPr>
          <w:color w:val="000000"/>
        </w:rPr>
        <w:t>7. Rada Sołecka w szczególności:</w:t>
      </w:r>
    </w:p>
    <w:p w14:paraId="288192BE" w14:textId="77777777" w:rsidR="00F35226" w:rsidRPr="00D6602A" w:rsidRDefault="00F35226" w:rsidP="00F35226">
      <w:pPr>
        <w:spacing w:before="26" w:after="0"/>
        <w:ind w:left="373"/>
        <w:jc w:val="both"/>
      </w:pPr>
      <w:r w:rsidRPr="00D6602A">
        <w:rPr>
          <w:color w:val="000000"/>
        </w:rPr>
        <w:t>1) opracowuje i przedkłada Zebraniu Wiejskiemu projekty uchwał w sprawach będących przedmiotem rozpatrywania przez Zebranie;</w:t>
      </w:r>
    </w:p>
    <w:p w14:paraId="0DE75A51" w14:textId="77777777" w:rsidR="00F35226" w:rsidRPr="00D6602A" w:rsidRDefault="00F35226" w:rsidP="00F35226">
      <w:pPr>
        <w:spacing w:before="26" w:after="0"/>
        <w:ind w:left="373"/>
        <w:jc w:val="both"/>
      </w:pPr>
      <w:r w:rsidRPr="00D6602A">
        <w:rPr>
          <w:color w:val="000000"/>
        </w:rPr>
        <w:t>2) występuje wobec Zebrania z inicjatywami dotyczącymi udziału mieszkańców w rozwiązywaniu problemów Sołectwa i realizacji zadań samorządu;</w:t>
      </w:r>
    </w:p>
    <w:p w14:paraId="7F80A05A" w14:textId="77777777" w:rsidR="00F35226" w:rsidRPr="00D6602A" w:rsidRDefault="00F35226" w:rsidP="00F35226">
      <w:pPr>
        <w:spacing w:before="26" w:after="0"/>
        <w:ind w:left="373"/>
        <w:jc w:val="both"/>
      </w:pPr>
      <w:r w:rsidRPr="00D6602A">
        <w:rPr>
          <w:color w:val="000000"/>
        </w:rPr>
        <w:t>3) wspomaga Sołtysa w wykonywaniu uchwał Zebrania Wiejskiego;</w:t>
      </w:r>
    </w:p>
    <w:p w14:paraId="04948F1D" w14:textId="77777777" w:rsidR="00F35226" w:rsidRPr="00D6602A" w:rsidRDefault="00F35226" w:rsidP="00F35226">
      <w:pPr>
        <w:spacing w:before="26" w:after="0"/>
        <w:ind w:left="373"/>
        <w:jc w:val="both"/>
        <w:rPr>
          <w:color w:val="000000"/>
        </w:rPr>
      </w:pPr>
      <w:r w:rsidRPr="00D6602A">
        <w:rPr>
          <w:color w:val="000000"/>
        </w:rPr>
        <w:t>4) współdziała z właściwymi organami organizacji społecznych i samorządowych w pracach na rzecz Sołectwa.</w:t>
      </w:r>
    </w:p>
    <w:p w14:paraId="52430D19" w14:textId="77777777" w:rsidR="00F35226" w:rsidRPr="00D6602A" w:rsidRDefault="00F35226" w:rsidP="00F35226">
      <w:pPr>
        <w:spacing w:before="26" w:after="0"/>
        <w:ind w:left="373"/>
        <w:jc w:val="both"/>
      </w:pPr>
    </w:p>
    <w:p w14:paraId="715A4F72" w14:textId="77777777" w:rsidR="00F35226" w:rsidRPr="00D6602A" w:rsidRDefault="00F35226" w:rsidP="00F35226">
      <w:pPr>
        <w:spacing w:before="89" w:after="0"/>
        <w:jc w:val="center"/>
      </w:pPr>
      <w:r w:rsidRPr="00D6602A">
        <w:rPr>
          <w:b/>
          <w:color w:val="000000"/>
        </w:rPr>
        <w:t>Rozdział 4.</w:t>
      </w:r>
    </w:p>
    <w:p w14:paraId="30A6C0AD" w14:textId="77777777" w:rsidR="00F35226" w:rsidRPr="00D6602A" w:rsidRDefault="00F35226" w:rsidP="00F35226">
      <w:pPr>
        <w:spacing w:before="25" w:after="0"/>
        <w:jc w:val="center"/>
        <w:rPr>
          <w:b/>
          <w:color w:val="000000"/>
        </w:rPr>
      </w:pPr>
      <w:r w:rsidRPr="00D6602A">
        <w:rPr>
          <w:b/>
          <w:color w:val="000000"/>
        </w:rPr>
        <w:t>Zasady i tryb wyboru Sołtysa i Rady Sołeckiej</w:t>
      </w:r>
    </w:p>
    <w:p w14:paraId="083A74DC" w14:textId="77777777" w:rsidR="00F35226" w:rsidRPr="00D6602A" w:rsidRDefault="00F35226" w:rsidP="00F35226">
      <w:pPr>
        <w:spacing w:before="25" w:after="0"/>
        <w:jc w:val="both"/>
      </w:pPr>
    </w:p>
    <w:p w14:paraId="5AC564AB" w14:textId="77777777" w:rsidR="00AB5DCE" w:rsidRPr="00D6602A" w:rsidRDefault="00AB5DCE" w:rsidP="00AB5DCE">
      <w:pPr>
        <w:spacing w:before="26" w:after="0"/>
        <w:jc w:val="both"/>
      </w:pPr>
      <w:r w:rsidRPr="00D6602A">
        <w:rPr>
          <w:b/>
          <w:color w:val="000000"/>
        </w:rPr>
        <w:t xml:space="preserve">§ 16. </w:t>
      </w:r>
      <w:r w:rsidRPr="00D6602A">
        <w:rPr>
          <w:color w:val="000000"/>
        </w:rPr>
        <w:t>1. Wybory Sołtysa i Rady Sołeckiej zarządza Wójt nie później niż 6 miesięcy po dniu rozpoczęcia kadencji nowo wybranej Rady Gminy.</w:t>
      </w:r>
    </w:p>
    <w:p w14:paraId="61B3CD6F" w14:textId="77777777" w:rsidR="00AB5DCE" w:rsidRPr="00D6602A" w:rsidRDefault="00AB5DCE" w:rsidP="00AB5DCE">
      <w:pPr>
        <w:spacing w:before="26" w:after="0"/>
        <w:jc w:val="both"/>
      </w:pPr>
      <w:r>
        <w:rPr>
          <w:color w:val="000000"/>
        </w:rPr>
        <w:t>2</w:t>
      </w:r>
      <w:r w:rsidRPr="00D6602A">
        <w:rPr>
          <w:color w:val="000000"/>
        </w:rPr>
        <w:t>. Zawiadomienie o zwołaniu Zebrania Wiejskiego dla wyboru Sołtysa i Rady Sołeckiej ustępujący Sołtys podaje do wiadomości mieszkańcom Sołectwa co najmniej na 5 dni przed terminem zebrania poprzez rozplakatowanie na terenie Sołectwa.</w:t>
      </w:r>
    </w:p>
    <w:p w14:paraId="49DD08F2" w14:textId="77777777" w:rsidR="00AB5DCE" w:rsidRPr="00D6602A" w:rsidRDefault="00AB5DCE" w:rsidP="00AB5DCE">
      <w:pPr>
        <w:spacing w:before="26" w:after="0"/>
        <w:jc w:val="both"/>
      </w:pPr>
      <w:r>
        <w:rPr>
          <w:color w:val="000000"/>
        </w:rPr>
        <w:t>3</w:t>
      </w:r>
      <w:r w:rsidRPr="00D6602A">
        <w:rPr>
          <w:color w:val="000000"/>
        </w:rPr>
        <w:t>. Do dokonania ważnego wyboru Sołtysa i Rady Sołeckiej wymagana jest osobista obecność co najmniej 10% uprawnionych do głosowania stałych mieszkańców Sołectwa.</w:t>
      </w:r>
    </w:p>
    <w:p w14:paraId="3FACFBCA" w14:textId="77777777" w:rsidR="00AB5DCE" w:rsidRPr="00D6602A" w:rsidRDefault="00AB5DCE" w:rsidP="00AB5DCE">
      <w:pPr>
        <w:spacing w:before="26" w:after="0"/>
        <w:jc w:val="both"/>
      </w:pPr>
      <w:r>
        <w:rPr>
          <w:color w:val="000000"/>
        </w:rPr>
        <w:t>4</w:t>
      </w:r>
      <w:r w:rsidRPr="00D6602A">
        <w:rPr>
          <w:color w:val="000000"/>
        </w:rPr>
        <w:t>. O ile w wyznaczonym terminie nie będzie wymaganego quorum, wybory w drugim terminie (po upływie 10 minut od terminu pierwszego) przeprowadza się bez względu na liczbę uprawnionych do głosowania stałych mieszkańców Sołectwa obecnych na zebraniu.</w:t>
      </w:r>
    </w:p>
    <w:p w14:paraId="6A443FFC" w14:textId="77777777" w:rsidR="00AB5DCE" w:rsidRPr="00D6602A" w:rsidRDefault="00AB5DCE" w:rsidP="00AB5DCE">
      <w:pPr>
        <w:spacing w:before="26" w:after="0"/>
        <w:jc w:val="both"/>
      </w:pPr>
      <w:r>
        <w:rPr>
          <w:color w:val="000000"/>
        </w:rPr>
        <w:t>5</w:t>
      </w:r>
      <w:r w:rsidRPr="00D6602A">
        <w:rPr>
          <w:color w:val="000000"/>
        </w:rPr>
        <w:t>. Zebranie Wiejskie otwiera Wójt lub pracownik Urzędu wyznaczony przez Wójta, który przedstawia porządek obrad i cel zebrania oraz zarządza podpisanie listy obecności przez uczestników zebrania uprawnionych do głosowania.</w:t>
      </w:r>
    </w:p>
    <w:p w14:paraId="57578AF3" w14:textId="77777777" w:rsidR="00AB5DCE" w:rsidRPr="00D6602A" w:rsidRDefault="00AB5DCE" w:rsidP="00AB5DCE">
      <w:pPr>
        <w:spacing w:before="26" w:after="0"/>
        <w:jc w:val="both"/>
        <w:rPr>
          <w:color w:val="000000"/>
        </w:rPr>
      </w:pPr>
      <w:r>
        <w:rPr>
          <w:color w:val="000000"/>
        </w:rPr>
        <w:t>6</w:t>
      </w:r>
      <w:r w:rsidRPr="00D6602A">
        <w:rPr>
          <w:color w:val="000000"/>
        </w:rPr>
        <w:t>. Liczbę pełnoletnich stałych mieszkańców sołectwa uprawnionych do głosowania określa Wójt Gminy Stara Dąbrowa na podstawie dokumentacji ewidencyjnej ludności.</w:t>
      </w:r>
    </w:p>
    <w:p w14:paraId="7950553A" w14:textId="77777777" w:rsidR="00F35226" w:rsidRPr="00D6602A" w:rsidRDefault="00F35226" w:rsidP="00F35226">
      <w:pPr>
        <w:spacing w:before="26" w:after="0"/>
        <w:jc w:val="both"/>
      </w:pPr>
    </w:p>
    <w:p w14:paraId="19E27F78" w14:textId="77777777" w:rsidR="00F35226" w:rsidRPr="00D6602A" w:rsidRDefault="00F35226" w:rsidP="00F35226">
      <w:pPr>
        <w:spacing w:before="26" w:after="0"/>
        <w:jc w:val="both"/>
      </w:pPr>
      <w:r w:rsidRPr="00D6602A">
        <w:rPr>
          <w:b/>
          <w:color w:val="000000"/>
        </w:rPr>
        <w:t xml:space="preserve">§ 17. </w:t>
      </w:r>
      <w:r w:rsidRPr="00D6602A">
        <w:rPr>
          <w:color w:val="000000"/>
        </w:rPr>
        <w:t xml:space="preserve">1. Wybory przeprowadza komisja skrutacyjna w składzie co najmniej 2 członków wybranych spośród uprawnionych do głosowania członków Zebrania Wiejskiego.  </w:t>
      </w:r>
    </w:p>
    <w:p w14:paraId="2140D991" w14:textId="77777777" w:rsidR="00F35226" w:rsidRPr="00D6602A" w:rsidRDefault="00F35226" w:rsidP="00F35226">
      <w:pPr>
        <w:spacing w:before="26" w:after="0"/>
        <w:jc w:val="both"/>
      </w:pPr>
      <w:r w:rsidRPr="00D6602A">
        <w:rPr>
          <w:color w:val="000000"/>
        </w:rPr>
        <w:t>2. Członkiem komisji skrutacyjnej nie może być osoba kandydująca na Sołtysa lub członka Rady Sołeckiej.</w:t>
      </w:r>
    </w:p>
    <w:p w14:paraId="4FE74147" w14:textId="77777777" w:rsidR="00F35226" w:rsidRPr="00D6602A" w:rsidRDefault="00F35226" w:rsidP="00F35226">
      <w:pPr>
        <w:spacing w:before="26" w:after="0"/>
        <w:jc w:val="both"/>
      </w:pPr>
      <w:r w:rsidRPr="00D6602A">
        <w:rPr>
          <w:color w:val="000000"/>
        </w:rPr>
        <w:t>3. Wybór członków komisji skrutacyjnej przeprowadza się w głosowaniu jawnym.</w:t>
      </w:r>
    </w:p>
    <w:p w14:paraId="75C02412" w14:textId="77777777" w:rsidR="00F35226" w:rsidRPr="00D6602A" w:rsidRDefault="00F35226" w:rsidP="00F35226">
      <w:pPr>
        <w:spacing w:before="26" w:after="0"/>
        <w:jc w:val="both"/>
      </w:pPr>
      <w:r w:rsidRPr="00D6602A">
        <w:rPr>
          <w:color w:val="000000"/>
        </w:rPr>
        <w:t>4. Komisja skrutacyjna wybiera ze swojego grona przewodniczącego, który kieruje pracami komisji.</w:t>
      </w:r>
    </w:p>
    <w:p w14:paraId="6734BA3A" w14:textId="77777777" w:rsidR="00F35226" w:rsidRPr="00D6602A" w:rsidRDefault="00F35226" w:rsidP="00F35226">
      <w:pPr>
        <w:spacing w:before="26" w:after="0"/>
        <w:jc w:val="both"/>
      </w:pPr>
      <w:r w:rsidRPr="00D6602A">
        <w:rPr>
          <w:color w:val="000000"/>
        </w:rPr>
        <w:t>5. Do zadań komisji skrutacyjnej należy:</w:t>
      </w:r>
    </w:p>
    <w:p w14:paraId="6CD92E4A" w14:textId="77777777" w:rsidR="00F35226" w:rsidRPr="00D6602A" w:rsidRDefault="00F35226" w:rsidP="00F35226">
      <w:pPr>
        <w:spacing w:before="26" w:after="0"/>
        <w:ind w:left="373"/>
        <w:jc w:val="both"/>
      </w:pPr>
      <w:r w:rsidRPr="00D6602A">
        <w:rPr>
          <w:color w:val="000000"/>
        </w:rPr>
        <w:t>1) przyjęcie zgłoszeń kandydatów na Sołtysa i członków Rady Sołeckiej;</w:t>
      </w:r>
    </w:p>
    <w:p w14:paraId="62D1CA50" w14:textId="77777777" w:rsidR="00F35226" w:rsidRPr="00D6602A" w:rsidRDefault="00F35226" w:rsidP="00F35226">
      <w:pPr>
        <w:spacing w:before="26" w:after="0"/>
        <w:ind w:left="373"/>
        <w:jc w:val="both"/>
      </w:pPr>
      <w:r w:rsidRPr="00D6602A">
        <w:rPr>
          <w:color w:val="000000"/>
        </w:rPr>
        <w:t>2) przygotowanie kart do głosowania;</w:t>
      </w:r>
    </w:p>
    <w:p w14:paraId="254B3B9A" w14:textId="77777777" w:rsidR="00F35226" w:rsidRPr="00D6602A" w:rsidRDefault="00F35226" w:rsidP="00F35226">
      <w:pPr>
        <w:spacing w:before="26" w:after="0"/>
        <w:ind w:left="373"/>
        <w:jc w:val="both"/>
      </w:pPr>
      <w:r w:rsidRPr="00D6602A">
        <w:rPr>
          <w:color w:val="000000"/>
        </w:rPr>
        <w:t>3) przeprowadzenie tajnego głosowania;</w:t>
      </w:r>
    </w:p>
    <w:p w14:paraId="523A42EF" w14:textId="77777777" w:rsidR="00F35226" w:rsidRPr="00D6602A" w:rsidRDefault="00F35226" w:rsidP="00F35226">
      <w:pPr>
        <w:spacing w:before="26" w:after="0"/>
        <w:ind w:left="373"/>
        <w:jc w:val="both"/>
      </w:pPr>
      <w:r w:rsidRPr="00D6602A">
        <w:rPr>
          <w:color w:val="000000"/>
        </w:rPr>
        <w:t>4) ustalenie wyników wyborów;</w:t>
      </w:r>
    </w:p>
    <w:p w14:paraId="2026A950" w14:textId="77777777" w:rsidR="00F35226" w:rsidRPr="00D6602A" w:rsidRDefault="00F35226" w:rsidP="00F35226">
      <w:pPr>
        <w:spacing w:before="26" w:after="0"/>
        <w:ind w:left="373"/>
        <w:jc w:val="both"/>
      </w:pPr>
      <w:r w:rsidRPr="00D6602A">
        <w:rPr>
          <w:color w:val="000000"/>
        </w:rPr>
        <w:t>5) sporządzenie protokołu i ogłoszenie wyników głosowania.</w:t>
      </w:r>
    </w:p>
    <w:p w14:paraId="063A176A" w14:textId="77777777" w:rsidR="00F35226" w:rsidRPr="00D6602A" w:rsidRDefault="00F35226" w:rsidP="00F35226">
      <w:pPr>
        <w:spacing w:before="26" w:after="0"/>
        <w:jc w:val="both"/>
      </w:pPr>
      <w:r w:rsidRPr="00D6602A">
        <w:rPr>
          <w:color w:val="000000"/>
        </w:rPr>
        <w:t>6. Protokół głosowania podpisują wszyscy członkowie komisji skrutacyjnej oraz przewodniczący zebrania.</w:t>
      </w:r>
    </w:p>
    <w:p w14:paraId="7DA0FD91" w14:textId="77777777" w:rsidR="00F35226" w:rsidRPr="00D6602A" w:rsidRDefault="00F35226" w:rsidP="00F35226">
      <w:pPr>
        <w:spacing w:before="26" w:after="0"/>
        <w:jc w:val="both"/>
        <w:rPr>
          <w:color w:val="000000"/>
        </w:rPr>
      </w:pPr>
      <w:r w:rsidRPr="00D6602A">
        <w:rPr>
          <w:color w:val="000000"/>
        </w:rPr>
        <w:t>7. Protokół z przeprowadzonych wyborów i karty do głosowania przekazywane są niezwłocznie do Urzędu Gminy w celu archiwizacji.</w:t>
      </w:r>
    </w:p>
    <w:p w14:paraId="242CAF7E" w14:textId="77777777" w:rsidR="00F35226" w:rsidRPr="00D6602A" w:rsidRDefault="00F35226" w:rsidP="00F35226">
      <w:pPr>
        <w:spacing w:before="26" w:after="0"/>
        <w:jc w:val="both"/>
      </w:pPr>
    </w:p>
    <w:p w14:paraId="61554C83" w14:textId="77777777" w:rsidR="00F35226" w:rsidRPr="00D6602A" w:rsidRDefault="00F35226" w:rsidP="00F35226">
      <w:pPr>
        <w:spacing w:before="26" w:after="0"/>
        <w:jc w:val="both"/>
      </w:pPr>
      <w:r w:rsidRPr="00D6602A">
        <w:rPr>
          <w:b/>
          <w:color w:val="000000"/>
        </w:rPr>
        <w:t xml:space="preserve">§ 18. </w:t>
      </w:r>
      <w:r w:rsidRPr="00D6602A">
        <w:rPr>
          <w:color w:val="000000"/>
        </w:rPr>
        <w:t>1. W pierwszej kolejności przeprowadza się zgłaszanie kandydatów oraz głosowanie w celu wyboru Sołtysa.</w:t>
      </w:r>
    </w:p>
    <w:p w14:paraId="20653255" w14:textId="77777777" w:rsidR="00F35226" w:rsidRPr="00D6602A" w:rsidRDefault="00F35226" w:rsidP="00F35226">
      <w:pPr>
        <w:spacing w:before="26" w:after="0"/>
        <w:jc w:val="both"/>
        <w:rPr>
          <w:color w:val="000000"/>
        </w:rPr>
      </w:pPr>
      <w:r w:rsidRPr="00D6602A">
        <w:rPr>
          <w:color w:val="000000"/>
        </w:rPr>
        <w:t>2. W drugiej kolejności przeprowadza się zgłaszanie kandydatów oraz głosowanie w celu wyboru członków Rady Sołeckiej.</w:t>
      </w:r>
    </w:p>
    <w:p w14:paraId="65489A34" w14:textId="77777777" w:rsidR="00F35226" w:rsidRPr="00D6602A" w:rsidRDefault="00F35226" w:rsidP="00F35226">
      <w:pPr>
        <w:spacing w:before="26" w:after="0"/>
        <w:jc w:val="both"/>
      </w:pPr>
    </w:p>
    <w:p w14:paraId="2D50A6FE" w14:textId="77777777" w:rsidR="00F35226" w:rsidRPr="00D6602A" w:rsidRDefault="00F35226" w:rsidP="00F35226">
      <w:pPr>
        <w:spacing w:before="26" w:after="0"/>
        <w:jc w:val="both"/>
      </w:pPr>
      <w:r w:rsidRPr="00D6602A">
        <w:rPr>
          <w:b/>
          <w:color w:val="000000"/>
        </w:rPr>
        <w:t xml:space="preserve">§ 19. </w:t>
      </w:r>
      <w:r w:rsidRPr="00D6602A">
        <w:rPr>
          <w:color w:val="000000"/>
        </w:rPr>
        <w:t>1. Prawo zgłaszania kandydata do organów Sołectwa przysługuje wyłącznie stałemu, uprawnionemu do głosowana mieszkańcowi Sołectwa. Kandydaci na Sołtysa mogą się zgłaszać sami.</w:t>
      </w:r>
    </w:p>
    <w:p w14:paraId="0A23198C" w14:textId="77777777" w:rsidR="00F35226" w:rsidRPr="00D6602A" w:rsidRDefault="00F35226" w:rsidP="00F35226">
      <w:pPr>
        <w:spacing w:before="26" w:after="0"/>
        <w:jc w:val="both"/>
      </w:pPr>
      <w:r w:rsidRPr="00D6602A">
        <w:rPr>
          <w:color w:val="000000"/>
        </w:rPr>
        <w:t>2. Kandydat wyraża zgodę na kandydowanie.</w:t>
      </w:r>
    </w:p>
    <w:p w14:paraId="7F97B6F8" w14:textId="77777777" w:rsidR="00F35226" w:rsidRPr="00D6602A" w:rsidRDefault="00F35226" w:rsidP="00F35226">
      <w:pPr>
        <w:spacing w:before="26" w:after="0"/>
        <w:jc w:val="both"/>
      </w:pPr>
      <w:r w:rsidRPr="00D6602A">
        <w:rPr>
          <w:color w:val="000000"/>
        </w:rPr>
        <w:t>3. Po wyczerpaniu zgłoszeń komisja skrutacyjna zamyka listę zgłoszonych kandydatów.</w:t>
      </w:r>
    </w:p>
    <w:p w14:paraId="7A534140" w14:textId="77777777" w:rsidR="00F35226" w:rsidRPr="00D6602A" w:rsidRDefault="00F35226" w:rsidP="00F35226">
      <w:pPr>
        <w:spacing w:before="26" w:after="0"/>
        <w:jc w:val="both"/>
      </w:pPr>
      <w:r w:rsidRPr="00D6602A">
        <w:rPr>
          <w:color w:val="000000"/>
        </w:rPr>
        <w:t>4. Komisja skrutacyjna sporządza karty do głosowania umieszczając na nich nazwiska kandydatów w kolejności alfabetycznej.</w:t>
      </w:r>
    </w:p>
    <w:p w14:paraId="66FB2983" w14:textId="77777777" w:rsidR="00F35226" w:rsidRPr="00D6602A" w:rsidRDefault="00F35226" w:rsidP="00F35226">
      <w:pPr>
        <w:spacing w:before="26" w:after="0"/>
        <w:jc w:val="both"/>
      </w:pPr>
      <w:r w:rsidRPr="00D6602A">
        <w:rPr>
          <w:color w:val="000000"/>
        </w:rPr>
        <w:t>5. Karty do głosowania opatruje się pieczęcią Urzędu Gminy.</w:t>
      </w:r>
    </w:p>
    <w:p w14:paraId="4C746AC5" w14:textId="77777777" w:rsidR="00F35226" w:rsidRPr="00D6602A" w:rsidRDefault="00F35226" w:rsidP="00F35226">
      <w:pPr>
        <w:spacing w:before="26" w:after="0"/>
        <w:jc w:val="both"/>
      </w:pPr>
      <w:r w:rsidRPr="00D6602A">
        <w:rPr>
          <w:color w:val="000000"/>
        </w:rPr>
        <w:t>6. Komisja skrutacyjna objaśnia sposób przeprowadzania głosowania poprzez odczytanie odpowiednich postanowień Statutu.</w:t>
      </w:r>
    </w:p>
    <w:p w14:paraId="2930DBCA" w14:textId="77777777" w:rsidR="00F35226" w:rsidRPr="00D6602A" w:rsidRDefault="00F35226" w:rsidP="00F35226">
      <w:pPr>
        <w:spacing w:before="26" w:after="0"/>
        <w:jc w:val="both"/>
      </w:pPr>
      <w:r w:rsidRPr="00D6602A">
        <w:rPr>
          <w:color w:val="000000"/>
        </w:rPr>
        <w:t>7. Komisja skrutacyjna wydaje karty wyborcom umieszczonym w spisie wyborców.</w:t>
      </w:r>
    </w:p>
    <w:p w14:paraId="526C8E27" w14:textId="77777777" w:rsidR="00F35226" w:rsidRPr="00D6602A" w:rsidRDefault="00F35226" w:rsidP="00F35226">
      <w:pPr>
        <w:spacing w:before="26" w:after="0"/>
        <w:jc w:val="both"/>
      </w:pPr>
      <w:r w:rsidRPr="00D6602A">
        <w:rPr>
          <w:color w:val="000000"/>
        </w:rPr>
        <w:t>8. Wyborca po oddaniu głosu kartę wrzuca do urny.</w:t>
      </w:r>
    </w:p>
    <w:p w14:paraId="299649BB" w14:textId="77777777" w:rsidR="00F35226" w:rsidRPr="00D6602A" w:rsidRDefault="00F35226" w:rsidP="00F35226">
      <w:pPr>
        <w:spacing w:before="26" w:after="0"/>
        <w:jc w:val="both"/>
        <w:rPr>
          <w:color w:val="000000"/>
        </w:rPr>
      </w:pPr>
      <w:r w:rsidRPr="00D6602A">
        <w:rPr>
          <w:color w:val="000000"/>
        </w:rPr>
        <w:t>9. Komisja skrutacyjna oblicza liczbę głosów, sporządza protokół i ogłasza wyniki.</w:t>
      </w:r>
    </w:p>
    <w:p w14:paraId="0597636E" w14:textId="77777777" w:rsidR="00F35226" w:rsidRPr="00D6602A" w:rsidRDefault="00F35226" w:rsidP="00F35226">
      <w:pPr>
        <w:spacing w:before="26" w:after="0"/>
        <w:jc w:val="both"/>
      </w:pPr>
    </w:p>
    <w:p w14:paraId="1BCE13EF" w14:textId="77777777" w:rsidR="00F35226" w:rsidRPr="00D6602A" w:rsidRDefault="00F35226" w:rsidP="00F35226">
      <w:pPr>
        <w:spacing w:before="26" w:after="0"/>
        <w:jc w:val="both"/>
      </w:pPr>
      <w:r w:rsidRPr="00D6602A">
        <w:rPr>
          <w:b/>
          <w:color w:val="000000"/>
        </w:rPr>
        <w:t xml:space="preserve">§ 20. </w:t>
      </w:r>
      <w:r w:rsidRPr="00D6602A">
        <w:rPr>
          <w:color w:val="000000"/>
        </w:rPr>
        <w:t>1. Przy zgłoszeniu dwóch lub więcej kandydatów na Sołtysa wyborca głosuje osobiście stawiając znak X w kratce z lewej strony obok nazwiska kandydata, na którego głosuje.</w:t>
      </w:r>
    </w:p>
    <w:p w14:paraId="4BDF684D" w14:textId="77777777" w:rsidR="00F35226" w:rsidRPr="00D6602A" w:rsidRDefault="00F35226" w:rsidP="00F35226">
      <w:pPr>
        <w:spacing w:before="26" w:after="0"/>
        <w:jc w:val="both"/>
      </w:pPr>
      <w:r w:rsidRPr="00D6602A">
        <w:rPr>
          <w:color w:val="000000"/>
        </w:rPr>
        <w:t>2. Głos jest nieważny jeżeli:</w:t>
      </w:r>
    </w:p>
    <w:p w14:paraId="54B13FD1" w14:textId="77777777" w:rsidR="00F35226" w:rsidRPr="00D6602A" w:rsidRDefault="00F35226" w:rsidP="00F35226">
      <w:pPr>
        <w:spacing w:before="26" w:after="0"/>
        <w:ind w:left="373"/>
        <w:jc w:val="both"/>
      </w:pPr>
      <w:r w:rsidRPr="00D6602A">
        <w:rPr>
          <w:color w:val="000000"/>
        </w:rPr>
        <w:t>1) wyborca nie postawił znaku X w kratce z lewej strony obok nazwiska jednego kandydata;</w:t>
      </w:r>
    </w:p>
    <w:p w14:paraId="2EEA19B5" w14:textId="77777777" w:rsidR="00F35226" w:rsidRPr="00D6602A" w:rsidRDefault="00F35226" w:rsidP="00F35226">
      <w:pPr>
        <w:spacing w:before="26" w:after="0"/>
        <w:ind w:left="373"/>
        <w:jc w:val="both"/>
      </w:pPr>
      <w:r w:rsidRPr="00D6602A">
        <w:rPr>
          <w:color w:val="000000"/>
        </w:rPr>
        <w:t>2) postawił znak X w kratce z lewej strony obok nazwiska więcej niż jednego kandydata.</w:t>
      </w:r>
    </w:p>
    <w:p w14:paraId="65E8F3FE" w14:textId="77777777" w:rsidR="00F35226" w:rsidRPr="00D6602A" w:rsidRDefault="00F35226" w:rsidP="00F35226">
      <w:pPr>
        <w:spacing w:before="26" w:after="0"/>
        <w:jc w:val="both"/>
      </w:pPr>
      <w:r w:rsidRPr="00D6602A">
        <w:rPr>
          <w:color w:val="000000"/>
        </w:rPr>
        <w:t>3. Sołtysem zostaje ten kandydat, który uzyskał największą liczbę ważnie oddanych głosów.</w:t>
      </w:r>
    </w:p>
    <w:p w14:paraId="34E53CCD" w14:textId="77777777" w:rsidR="00F35226" w:rsidRPr="00D6602A" w:rsidRDefault="00F35226" w:rsidP="00F35226">
      <w:pPr>
        <w:spacing w:before="26" w:after="0"/>
        <w:jc w:val="both"/>
      </w:pPr>
      <w:r w:rsidRPr="00D6602A">
        <w:rPr>
          <w:color w:val="000000"/>
        </w:rPr>
        <w:t>4. Jeżeli dwóch kandydatów uzyska największą liczbę i równą liczbę głosów, przeprowadza się ponowne głosowanie celem dokonania wyborów spośród tych dwóch kandydatów.</w:t>
      </w:r>
    </w:p>
    <w:p w14:paraId="7B960C95" w14:textId="77777777" w:rsidR="00F35226" w:rsidRPr="00D6602A" w:rsidRDefault="00F35226" w:rsidP="00F35226">
      <w:pPr>
        <w:spacing w:before="26" w:after="0"/>
        <w:jc w:val="both"/>
      </w:pPr>
    </w:p>
    <w:p w14:paraId="466DB8CC" w14:textId="77777777" w:rsidR="00F35226" w:rsidRPr="00D6602A" w:rsidRDefault="00F35226" w:rsidP="00F35226">
      <w:pPr>
        <w:spacing w:before="26" w:after="0"/>
        <w:jc w:val="both"/>
      </w:pPr>
      <w:r w:rsidRPr="00D6602A">
        <w:rPr>
          <w:b/>
          <w:color w:val="000000"/>
        </w:rPr>
        <w:t xml:space="preserve">§ 21. </w:t>
      </w:r>
      <w:r w:rsidRPr="00D6602A">
        <w:rPr>
          <w:color w:val="000000"/>
        </w:rPr>
        <w:t>1. Przy zgłoszeniu jednego kandydata na Sołtysa wyborcy głosują na tego kandydata stawiając znak X w kratce oznaczonej słowem TAK.</w:t>
      </w:r>
    </w:p>
    <w:p w14:paraId="7A574FEF" w14:textId="77777777" w:rsidR="00F35226" w:rsidRPr="00D6602A" w:rsidRDefault="00F35226" w:rsidP="00F35226">
      <w:pPr>
        <w:spacing w:before="26" w:after="0"/>
        <w:jc w:val="both"/>
      </w:pPr>
      <w:r w:rsidRPr="00D6602A">
        <w:rPr>
          <w:color w:val="000000"/>
        </w:rPr>
        <w:t>2. Postawienie znaku X w kratce oznaczonej słowem NIE, oznacza, że jest to głos ważny oddany przeciwko wyborowi kandydata na Sołtysa.</w:t>
      </w:r>
    </w:p>
    <w:p w14:paraId="02A27E43" w14:textId="77777777" w:rsidR="00F35226" w:rsidRPr="00D6602A" w:rsidRDefault="00F35226" w:rsidP="00F35226">
      <w:pPr>
        <w:spacing w:before="26" w:after="0"/>
        <w:jc w:val="both"/>
      </w:pPr>
      <w:r w:rsidRPr="00D6602A">
        <w:rPr>
          <w:color w:val="000000"/>
        </w:rPr>
        <w:t>3. Postawienie znaku X w obu kratkach lub nie postawienie znaku X w żadnej kratce powoduje nieważność głosu.</w:t>
      </w:r>
    </w:p>
    <w:p w14:paraId="2ED27C53" w14:textId="77777777" w:rsidR="00F35226" w:rsidRPr="00D6602A" w:rsidRDefault="00F35226" w:rsidP="00F35226">
      <w:pPr>
        <w:spacing w:before="26" w:after="0"/>
        <w:jc w:val="both"/>
        <w:rPr>
          <w:color w:val="000000"/>
        </w:rPr>
      </w:pPr>
      <w:r w:rsidRPr="00D6602A">
        <w:rPr>
          <w:color w:val="000000"/>
        </w:rPr>
        <w:t>4. Kandydata uważa się za wybranego, jeżeli uzyskana w głosowaniu liczba głosów TAK jest większa od liczby głosów NIE.</w:t>
      </w:r>
    </w:p>
    <w:p w14:paraId="5BF84788" w14:textId="77777777" w:rsidR="00F35226" w:rsidRPr="00D6602A" w:rsidRDefault="00F35226" w:rsidP="00F35226">
      <w:pPr>
        <w:spacing w:before="26" w:after="0"/>
        <w:jc w:val="both"/>
      </w:pPr>
    </w:p>
    <w:p w14:paraId="5EDD12E8" w14:textId="78F6C42F" w:rsidR="00F35226" w:rsidRPr="00D6602A" w:rsidRDefault="00F35226" w:rsidP="00F35226">
      <w:pPr>
        <w:spacing w:before="26" w:after="240"/>
        <w:jc w:val="both"/>
      </w:pPr>
      <w:r w:rsidRPr="00D6602A">
        <w:rPr>
          <w:b/>
          <w:color w:val="000000"/>
        </w:rPr>
        <w:t xml:space="preserve">§ 22. </w:t>
      </w:r>
      <w:r w:rsidRPr="00D6602A">
        <w:rPr>
          <w:color w:val="000000"/>
        </w:rPr>
        <w:t xml:space="preserve">Przejęcie obowiązków przez nowo wybranego Sołtysa następuje w ciągu </w:t>
      </w:r>
      <w:r w:rsidR="00AB5DCE">
        <w:rPr>
          <w:color w:val="000000"/>
        </w:rPr>
        <w:t>7</w:t>
      </w:r>
      <w:r w:rsidRPr="00D6602A">
        <w:rPr>
          <w:color w:val="000000"/>
        </w:rPr>
        <w:t xml:space="preserve"> dni od daty wyboru, a przekazanie pieczęci w dniu wyborów.</w:t>
      </w:r>
    </w:p>
    <w:p w14:paraId="622B3AB3" w14:textId="77777777" w:rsidR="00F35226" w:rsidRPr="00D6602A" w:rsidRDefault="00F35226" w:rsidP="00F35226">
      <w:pPr>
        <w:spacing w:before="26" w:after="0"/>
        <w:jc w:val="both"/>
      </w:pPr>
      <w:r w:rsidRPr="00D6602A">
        <w:rPr>
          <w:b/>
          <w:color w:val="000000"/>
        </w:rPr>
        <w:t xml:space="preserve">§ 23. </w:t>
      </w:r>
      <w:r w:rsidRPr="00D6602A">
        <w:rPr>
          <w:color w:val="000000"/>
        </w:rPr>
        <w:t>1. Głosowanie do Rady Sołeckiej odbywa się poprzez postawienie znaku X w kratce z lewej strony obok tylu nazwisk kandydatów, ilu członków Rady Sołeckiej wybieranych jest w Sołectwie.</w:t>
      </w:r>
    </w:p>
    <w:p w14:paraId="2F77DEDD" w14:textId="77777777" w:rsidR="00F35226" w:rsidRPr="00D6602A" w:rsidRDefault="00F35226" w:rsidP="00F35226">
      <w:pPr>
        <w:spacing w:before="26" w:after="0"/>
        <w:jc w:val="both"/>
      </w:pPr>
      <w:r w:rsidRPr="00D6602A">
        <w:rPr>
          <w:color w:val="000000"/>
        </w:rPr>
        <w:t>2. Wyborca może głosować na mniejszą liczbę kandydatów, niż wynosi liczba członków Rady Sołeckiej.</w:t>
      </w:r>
    </w:p>
    <w:p w14:paraId="24AD851A" w14:textId="77777777" w:rsidR="00F35226" w:rsidRPr="00D6602A" w:rsidRDefault="00F35226" w:rsidP="00F35226">
      <w:pPr>
        <w:spacing w:before="26" w:after="0"/>
        <w:jc w:val="both"/>
      </w:pPr>
      <w:r w:rsidRPr="00D6602A">
        <w:rPr>
          <w:color w:val="000000"/>
        </w:rPr>
        <w:t>3. Jeżeli na karcie do głosowania nie postawiono żadnego znaku X w kratce z lewej strony obok nazwisk, to głos uważa się za nieważny.</w:t>
      </w:r>
    </w:p>
    <w:p w14:paraId="2FD7EE7E" w14:textId="77777777" w:rsidR="00F35226" w:rsidRPr="00D6602A" w:rsidRDefault="00F35226" w:rsidP="00F35226">
      <w:pPr>
        <w:spacing w:before="26" w:after="0"/>
        <w:jc w:val="both"/>
      </w:pPr>
      <w:r w:rsidRPr="00D6602A">
        <w:rPr>
          <w:color w:val="000000"/>
        </w:rPr>
        <w:t>4. Jeżeli na karcie do głosowania postawiono znak X w kratce z lewej strony obok nazwisk więcej niż wynosi liczba wybieranych członków Rady Sołeckiej, to taki głos uważa się za głos nieważny.</w:t>
      </w:r>
    </w:p>
    <w:p w14:paraId="09E52C85" w14:textId="77777777" w:rsidR="00F35226" w:rsidRPr="00D6602A" w:rsidRDefault="00F35226" w:rsidP="00F35226">
      <w:pPr>
        <w:spacing w:before="26" w:after="0"/>
        <w:jc w:val="both"/>
      </w:pPr>
      <w:r w:rsidRPr="00D6602A">
        <w:rPr>
          <w:color w:val="000000"/>
        </w:rPr>
        <w:t>5. Na członków Rady Sołeckiej zostają wybrani kandydaci, którzy uzyskali kolejno największą liczbę ważnie oddanych głosów.</w:t>
      </w:r>
    </w:p>
    <w:p w14:paraId="37E9AE81" w14:textId="77777777" w:rsidR="00F35226" w:rsidRPr="00D6602A" w:rsidRDefault="00F35226" w:rsidP="00F35226">
      <w:pPr>
        <w:spacing w:before="26" w:after="0"/>
        <w:jc w:val="both"/>
      </w:pPr>
      <w:r w:rsidRPr="00D6602A">
        <w:rPr>
          <w:color w:val="000000"/>
        </w:rPr>
        <w:t>6. Jeżeli dwóch lub więcej kandydatów otrzyma jednakową liczbę głosów, przeprowadza się ponowne głosowanie w części dotyczącej mandatów nieobsadzonych z udziałem jedynie kandydatów, którzy otrzymali największą równa liczbę głosów.</w:t>
      </w:r>
    </w:p>
    <w:p w14:paraId="1AD84995" w14:textId="77777777" w:rsidR="00F35226" w:rsidRPr="00D6602A" w:rsidRDefault="00F35226" w:rsidP="00F35226">
      <w:pPr>
        <w:spacing w:before="26" w:after="0"/>
        <w:jc w:val="both"/>
        <w:rPr>
          <w:color w:val="000000"/>
        </w:rPr>
      </w:pPr>
      <w:r w:rsidRPr="00D6602A">
        <w:rPr>
          <w:color w:val="000000"/>
        </w:rPr>
        <w:t>7. Jeżeli w ponownym głosowaniu dwóch kandydatów otrzyma jednakową liczbę głosów, przewodniczący komisji skrutacyjnej przeprowadza losowanie w obecności uczestników zebrania. Za wybranego uważa się tego kandydata, którego kartka z nazwiskiem została wylosowana.</w:t>
      </w:r>
    </w:p>
    <w:p w14:paraId="768B8DE0" w14:textId="77777777" w:rsidR="00F35226" w:rsidRPr="00D6602A" w:rsidRDefault="00F35226" w:rsidP="00F35226">
      <w:pPr>
        <w:spacing w:before="26" w:after="0"/>
        <w:jc w:val="both"/>
      </w:pPr>
    </w:p>
    <w:p w14:paraId="62CEC5C8" w14:textId="77777777" w:rsidR="00F35226" w:rsidRPr="00D6602A" w:rsidRDefault="00F35226" w:rsidP="00F35226">
      <w:pPr>
        <w:spacing w:before="26" w:after="0"/>
        <w:jc w:val="both"/>
      </w:pPr>
      <w:r w:rsidRPr="00D6602A">
        <w:rPr>
          <w:b/>
          <w:color w:val="000000"/>
        </w:rPr>
        <w:t xml:space="preserve">§ 24. </w:t>
      </w:r>
      <w:r w:rsidRPr="00D6602A">
        <w:rPr>
          <w:color w:val="000000"/>
        </w:rPr>
        <w:t>1. W terminie 7 dni od dnia wyborów każda osoba uprawniona do głosowania uczestnicząca w Zebraniu wiejskim może wnieść protest przeciwko ważności wyborów Sołtysa i Rady Sołeckiej lub poszczególnych jej członków z powodu naruszenia przepisów Statutu dotyczących głosowania lub ustalenia wyników głosowania, mającego wpływ na wynik wyborów.</w:t>
      </w:r>
    </w:p>
    <w:p w14:paraId="318669CA" w14:textId="77777777" w:rsidR="00F35226" w:rsidRPr="00D6602A" w:rsidRDefault="00F35226" w:rsidP="00F35226">
      <w:pPr>
        <w:spacing w:before="26" w:after="0"/>
        <w:jc w:val="both"/>
      </w:pPr>
      <w:r w:rsidRPr="00D6602A">
        <w:rPr>
          <w:color w:val="000000"/>
        </w:rPr>
        <w:t>2. Protest, o którym mowa w ust. 1 powinien zawierać co najmniej imię i nazwisko wnoszącego, powód wniesienia protestu i szczegółowe jego uzasadnienie. Protestom bez uzasadnienia nie nadaje się biegu.</w:t>
      </w:r>
    </w:p>
    <w:p w14:paraId="0C9545F3" w14:textId="77777777" w:rsidR="00F35226" w:rsidRPr="00D6602A" w:rsidRDefault="00F35226" w:rsidP="00F35226">
      <w:pPr>
        <w:spacing w:before="26" w:after="0"/>
        <w:jc w:val="both"/>
      </w:pPr>
      <w:r w:rsidRPr="00D6602A">
        <w:rPr>
          <w:color w:val="000000"/>
        </w:rPr>
        <w:t>3. Protest wyborczy składa się na piśmie do rady Gminy za pośrednictwem Wójta.</w:t>
      </w:r>
    </w:p>
    <w:p w14:paraId="55A92D67" w14:textId="77777777" w:rsidR="00F35226" w:rsidRPr="00D6602A" w:rsidRDefault="00F35226" w:rsidP="00F35226">
      <w:pPr>
        <w:spacing w:before="26" w:after="0"/>
        <w:jc w:val="both"/>
      </w:pPr>
      <w:r w:rsidRPr="00D6602A">
        <w:rPr>
          <w:color w:val="000000"/>
        </w:rPr>
        <w:t>4. Rada Gminy rozpatruje protest na sesji i podejmuje uchwałę, w której:</w:t>
      </w:r>
    </w:p>
    <w:p w14:paraId="563FB61D" w14:textId="77777777" w:rsidR="00F35226" w:rsidRPr="00D6602A" w:rsidRDefault="00F35226" w:rsidP="00F35226">
      <w:pPr>
        <w:spacing w:before="26" w:after="0"/>
        <w:ind w:left="373"/>
        <w:jc w:val="both"/>
      </w:pPr>
      <w:r w:rsidRPr="00D6602A">
        <w:rPr>
          <w:color w:val="000000"/>
        </w:rPr>
        <w:t>1) stwierdza naruszenie procedury wyborczej określonej w statucie Sołectwa mające wpływ na dokonany wybór oraz uznaje nieważność wyborów w całości lub w części i zobowiązuje Wójta do wyznaczenia nowego terminu wyborów,</w:t>
      </w:r>
    </w:p>
    <w:p w14:paraId="653A4D60" w14:textId="77777777" w:rsidR="00F35226" w:rsidRPr="00D6602A" w:rsidRDefault="00F35226" w:rsidP="00F35226">
      <w:pPr>
        <w:spacing w:before="26" w:after="0"/>
        <w:ind w:left="373"/>
        <w:jc w:val="both"/>
        <w:rPr>
          <w:color w:val="000000"/>
        </w:rPr>
      </w:pPr>
      <w:r w:rsidRPr="00D6602A">
        <w:rPr>
          <w:color w:val="000000"/>
        </w:rPr>
        <w:t>2) stwierdza, że nie nastąpiło naruszenie procedury wyborczej określonej w statucie Sołectwa i protest wyborczy oddala.</w:t>
      </w:r>
    </w:p>
    <w:p w14:paraId="08B749B9" w14:textId="77777777" w:rsidR="00F35226" w:rsidRPr="00D6602A" w:rsidRDefault="00F35226" w:rsidP="00F35226">
      <w:pPr>
        <w:spacing w:before="26" w:after="0"/>
        <w:ind w:left="373"/>
        <w:jc w:val="both"/>
      </w:pPr>
    </w:p>
    <w:p w14:paraId="7A93FC9E" w14:textId="77777777" w:rsidR="00F35226" w:rsidRPr="00D6602A" w:rsidRDefault="00F35226" w:rsidP="00F35226">
      <w:pPr>
        <w:spacing w:before="89" w:after="0"/>
        <w:jc w:val="center"/>
      </w:pPr>
      <w:r w:rsidRPr="00D6602A">
        <w:rPr>
          <w:b/>
          <w:color w:val="000000"/>
        </w:rPr>
        <w:t>Rozdział 5.</w:t>
      </w:r>
    </w:p>
    <w:p w14:paraId="1A4F455E" w14:textId="77777777" w:rsidR="00F35226" w:rsidRPr="00D6602A" w:rsidRDefault="00F35226" w:rsidP="00F35226">
      <w:pPr>
        <w:spacing w:before="25" w:after="0"/>
        <w:jc w:val="center"/>
        <w:rPr>
          <w:b/>
          <w:color w:val="000000"/>
        </w:rPr>
      </w:pPr>
      <w:r w:rsidRPr="00D6602A">
        <w:rPr>
          <w:b/>
          <w:color w:val="000000"/>
        </w:rPr>
        <w:t>Zasady i tryb odwołania Sołtysa i Rady Sołeckiej oraz rezygnacji z funkcji</w:t>
      </w:r>
    </w:p>
    <w:p w14:paraId="6E24E64F" w14:textId="77777777" w:rsidR="00F35226" w:rsidRPr="00D6602A" w:rsidRDefault="00F35226" w:rsidP="00F35226">
      <w:pPr>
        <w:spacing w:before="25" w:after="0"/>
        <w:jc w:val="both"/>
      </w:pPr>
    </w:p>
    <w:p w14:paraId="18A469A0" w14:textId="77777777" w:rsidR="00F35226" w:rsidRPr="00D6602A" w:rsidRDefault="00F35226" w:rsidP="00F35226">
      <w:pPr>
        <w:spacing w:before="26" w:after="0"/>
        <w:jc w:val="both"/>
      </w:pPr>
      <w:r w:rsidRPr="00D6602A">
        <w:rPr>
          <w:b/>
          <w:color w:val="000000"/>
        </w:rPr>
        <w:t xml:space="preserve">§ 25. </w:t>
      </w:r>
      <w:r w:rsidRPr="00D6602A">
        <w:rPr>
          <w:color w:val="000000"/>
        </w:rPr>
        <w:t>1. Sołtys i członkowie Rady Sołeckiej mogą być przez Zebranie Wiejskie odwołani przed upływem kadencji.</w:t>
      </w:r>
    </w:p>
    <w:p w14:paraId="7674DB97" w14:textId="77777777" w:rsidR="00F35226" w:rsidRPr="00D6602A" w:rsidRDefault="00F35226" w:rsidP="00F35226">
      <w:pPr>
        <w:spacing w:before="26" w:after="0"/>
        <w:jc w:val="both"/>
      </w:pPr>
      <w:r w:rsidRPr="00D6602A">
        <w:rPr>
          <w:color w:val="000000"/>
        </w:rPr>
        <w:t>2. Zebranie wiejskie może odwołać Sołtysa, Radę Sołecką lub poszczególnych jej członków, jeżeli nie wykonują swoich obowiązków, w tym naruszają rażąco postanowienia Statutu lub uchybili godności zajmowanego stanowiska.</w:t>
      </w:r>
    </w:p>
    <w:p w14:paraId="7C192018" w14:textId="77777777" w:rsidR="00F35226" w:rsidRPr="00D6602A" w:rsidRDefault="00F35226" w:rsidP="00F35226">
      <w:pPr>
        <w:spacing w:before="26" w:after="0"/>
        <w:jc w:val="both"/>
      </w:pPr>
      <w:r w:rsidRPr="00D6602A">
        <w:rPr>
          <w:color w:val="000000"/>
        </w:rPr>
        <w:t>3. O odwołanie Sołtysa, członka Rady Sołeckiej lub całej Rady Sołeckiej może wystąpić grupa mieszkańców Sołectwa stanowiąca co najmniej 10% uprawnionych do głosowania.</w:t>
      </w:r>
    </w:p>
    <w:p w14:paraId="6AF13CD1" w14:textId="77777777" w:rsidR="00F35226" w:rsidRPr="00D6602A" w:rsidRDefault="00F35226" w:rsidP="00F35226">
      <w:pPr>
        <w:spacing w:before="26" w:after="0"/>
        <w:jc w:val="both"/>
      </w:pPr>
      <w:r w:rsidRPr="00D6602A">
        <w:rPr>
          <w:color w:val="000000"/>
        </w:rPr>
        <w:t>4. Wniosek o odwołanie Sołtysa, członka Rady Sołeckiej lub całej Rady Sołeckiej składa się do Wójta. Wniosek powinien zawierać uzasadnienie. Wnioskom bez uzasadnienia nie nadaje się biegu.</w:t>
      </w:r>
    </w:p>
    <w:p w14:paraId="43B700C2" w14:textId="77777777" w:rsidR="00F35226" w:rsidRPr="00D6602A" w:rsidRDefault="00F35226" w:rsidP="00F35226">
      <w:pPr>
        <w:spacing w:before="26" w:after="0"/>
        <w:jc w:val="both"/>
        <w:rPr>
          <w:color w:val="000000"/>
        </w:rPr>
      </w:pPr>
      <w:r w:rsidRPr="00D6602A">
        <w:rPr>
          <w:color w:val="000000"/>
        </w:rPr>
        <w:t>5. Zebranie Wiejskie w celu odwołania Sołtysa, Rady Sołeckiej bądź poszczególnych jej członków zwołuje Wójt ustalając miejsce i termin zebrania, przypadający nie wcześniej niż 5 dni przed terminem zebrania.</w:t>
      </w:r>
    </w:p>
    <w:p w14:paraId="5EA4DC6E" w14:textId="77777777" w:rsidR="00F35226" w:rsidRPr="00D6602A" w:rsidRDefault="00F35226" w:rsidP="00F35226">
      <w:pPr>
        <w:spacing w:before="26" w:after="0"/>
        <w:jc w:val="both"/>
        <w:rPr>
          <w:color w:val="000000"/>
        </w:rPr>
      </w:pPr>
      <w:r w:rsidRPr="00D6602A">
        <w:rPr>
          <w:color w:val="000000"/>
        </w:rPr>
        <w:t>6. Odwołanie powinno być podjęte po wysłuchaniu przez Zebranie Wiejskie wyjaśnień oraz racji zainteresowanego, chyba że osoba zainteresowana skutecznie zawiadomiona nie wzięła udziału w Zebraniu Wiejskim bez usprawiedliwionych przyczyn lub wyraziła zgodę na piśmie na zaoczne głosowanie nad jej odwołaniem.</w:t>
      </w:r>
    </w:p>
    <w:p w14:paraId="75A94C83" w14:textId="77777777" w:rsidR="00F35226" w:rsidRPr="00D6602A" w:rsidRDefault="00F35226" w:rsidP="00F35226">
      <w:pPr>
        <w:spacing w:before="26" w:after="0"/>
        <w:jc w:val="both"/>
      </w:pPr>
      <w:r w:rsidRPr="00D6602A">
        <w:rPr>
          <w:color w:val="000000"/>
        </w:rPr>
        <w:t>7. Odwołanie następuje w głosowaniu tajnym, zwykłą większością głosów.</w:t>
      </w:r>
    </w:p>
    <w:p w14:paraId="7AE934A6" w14:textId="77777777" w:rsidR="00F35226" w:rsidRPr="00D6602A" w:rsidRDefault="00F35226" w:rsidP="00F35226">
      <w:pPr>
        <w:spacing w:before="26" w:after="0"/>
        <w:jc w:val="both"/>
        <w:rPr>
          <w:color w:val="000000"/>
        </w:rPr>
      </w:pPr>
      <w:r w:rsidRPr="00D6602A">
        <w:rPr>
          <w:color w:val="000000"/>
        </w:rPr>
        <w:t xml:space="preserve">8. W sprawach nieuregulowanych stosuje się odpowiednio postanowienia rozdziału 5. </w:t>
      </w:r>
    </w:p>
    <w:p w14:paraId="5F95B645" w14:textId="77777777" w:rsidR="00F35226" w:rsidRPr="00D6602A" w:rsidRDefault="00F35226" w:rsidP="00F35226">
      <w:pPr>
        <w:spacing w:before="26" w:after="0"/>
        <w:jc w:val="both"/>
      </w:pPr>
    </w:p>
    <w:p w14:paraId="0D7E598C" w14:textId="77777777" w:rsidR="00F35226" w:rsidRPr="00D6602A" w:rsidRDefault="00F35226" w:rsidP="00F35226">
      <w:pPr>
        <w:spacing w:before="26" w:after="240"/>
        <w:jc w:val="both"/>
      </w:pPr>
      <w:r w:rsidRPr="00D6602A">
        <w:rPr>
          <w:b/>
          <w:color w:val="000000"/>
        </w:rPr>
        <w:t xml:space="preserve">§ 26. </w:t>
      </w:r>
      <w:r w:rsidRPr="00D6602A">
        <w:rPr>
          <w:color w:val="000000"/>
        </w:rPr>
        <w:t>Sołtys bądź członkowie Rady Sołeckiej mogą złożyć rezygnację w toku kadencji. Rezygnację składa się do Wójta.</w:t>
      </w:r>
    </w:p>
    <w:p w14:paraId="433E1997" w14:textId="77777777" w:rsidR="00F35226" w:rsidRPr="00D6602A" w:rsidRDefault="00F35226" w:rsidP="00F35226">
      <w:pPr>
        <w:spacing w:before="89" w:after="0"/>
        <w:jc w:val="center"/>
      </w:pPr>
      <w:r w:rsidRPr="00D6602A">
        <w:rPr>
          <w:b/>
          <w:color w:val="000000"/>
        </w:rPr>
        <w:t>Rozdział 6.</w:t>
      </w:r>
    </w:p>
    <w:p w14:paraId="40688581" w14:textId="77777777" w:rsidR="00F35226" w:rsidRPr="00D6602A" w:rsidRDefault="00F35226" w:rsidP="00F35226">
      <w:pPr>
        <w:spacing w:before="25" w:after="0"/>
        <w:jc w:val="center"/>
        <w:rPr>
          <w:b/>
          <w:color w:val="000000"/>
        </w:rPr>
      </w:pPr>
      <w:r w:rsidRPr="00D6602A">
        <w:rPr>
          <w:b/>
          <w:color w:val="000000"/>
        </w:rPr>
        <w:t>Zasady i tryb zarządzania oraz przeprowadzania wyborów przedterminowych i uzupełniających Sołtysa i Rady Sołeckiej</w:t>
      </w:r>
    </w:p>
    <w:p w14:paraId="04D682EE" w14:textId="77777777" w:rsidR="00F35226" w:rsidRPr="00D6602A" w:rsidRDefault="00F35226" w:rsidP="00F35226">
      <w:pPr>
        <w:spacing w:before="25" w:after="0"/>
        <w:jc w:val="both"/>
      </w:pPr>
    </w:p>
    <w:p w14:paraId="34698881" w14:textId="77777777" w:rsidR="00F35226" w:rsidRPr="00D6602A" w:rsidRDefault="00F35226" w:rsidP="00F35226">
      <w:pPr>
        <w:spacing w:before="26" w:after="0"/>
        <w:jc w:val="both"/>
      </w:pPr>
      <w:r w:rsidRPr="00D6602A">
        <w:rPr>
          <w:b/>
          <w:color w:val="000000"/>
        </w:rPr>
        <w:t xml:space="preserve">§ 27. </w:t>
      </w:r>
      <w:r w:rsidRPr="00D6602A">
        <w:rPr>
          <w:color w:val="000000"/>
        </w:rPr>
        <w:t>1. W przypadku wcześniejszego wygaśnięcia mandatu Sołtysa, Rady Sołeckiej bądź poszczególnych jej członków, Wójt zarządza wybory przedterminowe lub uzupełniające w terminie 2 miesięcy od dnia zaistnienia przyczyny, o której mowa w § 8 ust. 3 niniejszego statutu.</w:t>
      </w:r>
    </w:p>
    <w:p w14:paraId="4FA67E80" w14:textId="77777777" w:rsidR="00F35226" w:rsidRPr="00D6602A" w:rsidRDefault="00F35226" w:rsidP="00F35226">
      <w:pPr>
        <w:spacing w:before="26" w:after="0"/>
        <w:jc w:val="both"/>
      </w:pPr>
      <w:r w:rsidRPr="00D6602A">
        <w:rPr>
          <w:color w:val="000000"/>
        </w:rPr>
        <w:t>2. Wybory uzupełniające członka Rady Sołeckiej przeprowadza się, jeżeli pozostało mniej niż 3 członków Rady Sołeckiej.</w:t>
      </w:r>
    </w:p>
    <w:p w14:paraId="414FD2D6" w14:textId="77777777" w:rsidR="00F35226" w:rsidRPr="00D6602A" w:rsidRDefault="00F35226" w:rsidP="00F35226">
      <w:pPr>
        <w:spacing w:before="26" w:after="0"/>
        <w:jc w:val="both"/>
        <w:rPr>
          <w:color w:val="000000"/>
        </w:rPr>
      </w:pPr>
      <w:r w:rsidRPr="00D6602A">
        <w:rPr>
          <w:color w:val="000000"/>
        </w:rPr>
        <w:t>3. Wybory przedterminowe Sołtysa, Rady Sołeckiej, a także wybory uzupełniające poszczególnych członków Rady Sołeckiej, przeprowadza się odpowiednio w trybie i na zasadach określonych w przepisach o ich wyborze.</w:t>
      </w:r>
    </w:p>
    <w:p w14:paraId="2E582985" w14:textId="77777777" w:rsidR="00F35226" w:rsidRPr="00D6602A" w:rsidRDefault="00F35226" w:rsidP="00F35226">
      <w:pPr>
        <w:spacing w:before="26" w:after="0"/>
        <w:jc w:val="both"/>
      </w:pPr>
    </w:p>
    <w:p w14:paraId="073D9BA0" w14:textId="77777777" w:rsidR="00F35226" w:rsidRPr="00D6602A" w:rsidRDefault="00F35226" w:rsidP="00F35226">
      <w:pPr>
        <w:spacing w:before="89" w:after="0"/>
        <w:jc w:val="center"/>
      </w:pPr>
      <w:r w:rsidRPr="00D6602A">
        <w:rPr>
          <w:b/>
          <w:color w:val="000000"/>
        </w:rPr>
        <w:t>Rozdział 7.</w:t>
      </w:r>
    </w:p>
    <w:p w14:paraId="61880777" w14:textId="77777777" w:rsidR="00F35226" w:rsidRPr="00D6602A" w:rsidRDefault="00F35226" w:rsidP="00F35226">
      <w:pPr>
        <w:spacing w:before="25" w:after="0"/>
        <w:jc w:val="center"/>
        <w:rPr>
          <w:b/>
          <w:color w:val="000000"/>
        </w:rPr>
      </w:pPr>
      <w:r w:rsidRPr="00D6602A">
        <w:rPr>
          <w:b/>
          <w:color w:val="000000"/>
        </w:rPr>
        <w:t>Zarządzanie mieniem komunalnym przez Sołectwo</w:t>
      </w:r>
    </w:p>
    <w:p w14:paraId="3A933EDE" w14:textId="77777777" w:rsidR="00F35226" w:rsidRPr="00D6602A" w:rsidRDefault="00F35226" w:rsidP="00F35226">
      <w:pPr>
        <w:spacing w:before="25" w:after="0"/>
        <w:jc w:val="both"/>
      </w:pPr>
    </w:p>
    <w:p w14:paraId="3DDF8DEF" w14:textId="77777777" w:rsidR="00F35226" w:rsidRPr="00D6602A" w:rsidRDefault="00F35226" w:rsidP="00F35226">
      <w:pPr>
        <w:spacing w:before="26" w:after="0"/>
        <w:jc w:val="both"/>
      </w:pPr>
      <w:r w:rsidRPr="00D6602A">
        <w:rPr>
          <w:b/>
          <w:color w:val="000000"/>
        </w:rPr>
        <w:t xml:space="preserve">§ 28. </w:t>
      </w:r>
      <w:r w:rsidRPr="00D6602A">
        <w:rPr>
          <w:color w:val="000000"/>
        </w:rPr>
        <w:t>1. Rada Gminy może przekazać Sołectwu do korzystania składniki mienia komunalnego.</w:t>
      </w:r>
    </w:p>
    <w:p w14:paraId="4454E802" w14:textId="77777777" w:rsidR="00F35226" w:rsidRPr="00D6602A" w:rsidRDefault="00F35226" w:rsidP="00F35226">
      <w:pPr>
        <w:spacing w:before="26" w:after="0"/>
        <w:jc w:val="both"/>
      </w:pPr>
      <w:r w:rsidRPr="00D6602A">
        <w:rPr>
          <w:color w:val="000000"/>
        </w:rPr>
        <w:t>2. Przekazanie Sołectwu składników mienia komunalnego następuje na podstawie protokołu zdawczoodbiorczego.</w:t>
      </w:r>
    </w:p>
    <w:p w14:paraId="08557AEF" w14:textId="77777777" w:rsidR="00F35226" w:rsidRPr="00D6602A" w:rsidRDefault="00F35226" w:rsidP="00F35226">
      <w:pPr>
        <w:spacing w:before="26" w:after="0"/>
        <w:jc w:val="both"/>
      </w:pPr>
      <w:r w:rsidRPr="00D6602A">
        <w:rPr>
          <w:color w:val="000000"/>
        </w:rPr>
        <w:t>3. Zarządzanie, gospodarowanie i korzystanie z mienia obejmuje:</w:t>
      </w:r>
    </w:p>
    <w:p w14:paraId="5259CD02" w14:textId="77777777" w:rsidR="00F35226" w:rsidRPr="00D6602A" w:rsidRDefault="00F35226" w:rsidP="00F35226">
      <w:pPr>
        <w:spacing w:before="26" w:after="0"/>
        <w:ind w:left="373"/>
        <w:jc w:val="both"/>
      </w:pPr>
      <w:r w:rsidRPr="00D6602A">
        <w:rPr>
          <w:color w:val="000000"/>
        </w:rPr>
        <w:t>1) prowadzenie spraw bieżących związanych z eksploatacją mienia, a przy nieruchomościach zabudowanych prowadzenie książki obiektu;</w:t>
      </w:r>
    </w:p>
    <w:p w14:paraId="5A1AA9AE" w14:textId="77777777" w:rsidR="00F35226" w:rsidRPr="00D6602A" w:rsidRDefault="00F35226" w:rsidP="00F35226">
      <w:pPr>
        <w:spacing w:before="26" w:after="0"/>
        <w:ind w:left="373"/>
        <w:jc w:val="both"/>
      </w:pPr>
      <w:r w:rsidRPr="00D6602A">
        <w:rPr>
          <w:color w:val="000000"/>
        </w:rPr>
        <w:t>2) utrzymanie w stanie niepogorszonym w ramach jego aktualnego przeznaczenia;</w:t>
      </w:r>
    </w:p>
    <w:p w14:paraId="4BEC5DE3" w14:textId="77777777" w:rsidR="00F35226" w:rsidRPr="00D6602A" w:rsidRDefault="00F35226" w:rsidP="00F35226">
      <w:pPr>
        <w:spacing w:before="26" w:after="0"/>
        <w:ind w:left="373"/>
        <w:jc w:val="both"/>
      </w:pPr>
      <w:r w:rsidRPr="00D6602A">
        <w:rPr>
          <w:color w:val="000000"/>
        </w:rPr>
        <w:t>3) osiąganie z niego korzyści.</w:t>
      </w:r>
    </w:p>
    <w:p w14:paraId="45DAB9F6" w14:textId="77777777" w:rsidR="00F35226" w:rsidRPr="00D6602A" w:rsidRDefault="00F35226" w:rsidP="00F35226">
      <w:pPr>
        <w:spacing w:before="26" w:after="0"/>
        <w:jc w:val="both"/>
        <w:rPr>
          <w:color w:val="000000"/>
        </w:rPr>
      </w:pPr>
      <w:r w:rsidRPr="00D6602A">
        <w:rPr>
          <w:color w:val="000000"/>
        </w:rPr>
        <w:t>4. Sołectwo, korzystając z mienia, zarządza nim w sposób gospodarny i celowy.</w:t>
      </w:r>
    </w:p>
    <w:p w14:paraId="731CECCE" w14:textId="77777777" w:rsidR="00F35226" w:rsidRPr="00D6602A" w:rsidRDefault="00F35226" w:rsidP="00F35226">
      <w:pPr>
        <w:spacing w:before="26" w:after="0"/>
        <w:jc w:val="both"/>
      </w:pPr>
    </w:p>
    <w:p w14:paraId="37B57DE4" w14:textId="77777777" w:rsidR="00F35226" w:rsidRPr="00D6602A" w:rsidRDefault="00F35226" w:rsidP="00F35226">
      <w:pPr>
        <w:spacing w:before="89" w:after="0"/>
        <w:jc w:val="center"/>
      </w:pPr>
      <w:r w:rsidRPr="00D6602A">
        <w:rPr>
          <w:b/>
          <w:color w:val="000000"/>
        </w:rPr>
        <w:t>Rozdział 8.</w:t>
      </w:r>
    </w:p>
    <w:p w14:paraId="48AB72C3" w14:textId="77777777" w:rsidR="00F35226" w:rsidRPr="00D6602A" w:rsidRDefault="00F35226" w:rsidP="00F35226">
      <w:pPr>
        <w:spacing w:before="25" w:after="0"/>
        <w:jc w:val="center"/>
        <w:rPr>
          <w:b/>
          <w:color w:val="000000"/>
        </w:rPr>
      </w:pPr>
      <w:r w:rsidRPr="00D6602A">
        <w:rPr>
          <w:b/>
          <w:color w:val="000000"/>
        </w:rPr>
        <w:t>Kontrola i nadzór nad działalnością Sołectwa</w:t>
      </w:r>
    </w:p>
    <w:p w14:paraId="745E81FF" w14:textId="77777777" w:rsidR="00F35226" w:rsidRPr="00D6602A" w:rsidRDefault="00F35226" w:rsidP="00F35226">
      <w:pPr>
        <w:spacing w:before="25" w:after="0"/>
        <w:jc w:val="both"/>
      </w:pPr>
    </w:p>
    <w:p w14:paraId="68AE07B3" w14:textId="77777777" w:rsidR="00F35226" w:rsidRPr="00D6602A" w:rsidRDefault="00F35226" w:rsidP="00F35226">
      <w:pPr>
        <w:spacing w:before="26" w:after="0"/>
        <w:jc w:val="both"/>
      </w:pPr>
      <w:r w:rsidRPr="00D6602A">
        <w:rPr>
          <w:b/>
          <w:color w:val="000000"/>
        </w:rPr>
        <w:t xml:space="preserve">§ 29. </w:t>
      </w:r>
      <w:r w:rsidRPr="00D6602A">
        <w:rPr>
          <w:color w:val="000000"/>
        </w:rPr>
        <w:t>1. Kontrola działalności Sołectwa sprawowana jest na podstawie kryteriów zgodności z prawem, celowości, rzetelności i gospodarności.</w:t>
      </w:r>
    </w:p>
    <w:p w14:paraId="776A45CD" w14:textId="77777777" w:rsidR="00F35226" w:rsidRPr="00D6602A" w:rsidRDefault="00F35226" w:rsidP="00F35226">
      <w:pPr>
        <w:spacing w:before="26" w:after="0"/>
        <w:jc w:val="both"/>
      </w:pPr>
      <w:r w:rsidRPr="00D6602A">
        <w:rPr>
          <w:color w:val="000000"/>
        </w:rPr>
        <w:t>2. Kontrolę działalności organów Sołectwa sprawuje Wójt oraz Rada Gminy.</w:t>
      </w:r>
    </w:p>
    <w:p w14:paraId="4304B944" w14:textId="77777777" w:rsidR="00F35226" w:rsidRPr="00D6602A" w:rsidRDefault="00F35226" w:rsidP="00F35226">
      <w:pPr>
        <w:spacing w:before="26" w:after="0"/>
        <w:jc w:val="both"/>
      </w:pPr>
      <w:r w:rsidRPr="00D6602A">
        <w:rPr>
          <w:color w:val="000000"/>
        </w:rPr>
        <w:t>3. Rada Gminy sprawuje kontrolę samodzielnie lub przez Komisję Rewizyjną.</w:t>
      </w:r>
    </w:p>
    <w:p w14:paraId="27443FD8" w14:textId="77777777" w:rsidR="00F35226" w:rsidRDefault="00F35226" w:rsidP="00F35226">
      <w:pPr>
        <w:spacing w:before="26" w:after="0"/>
        <w:jc w:val="both"/>
        <w:rPr>
          <w:color w:val="000000"/>
        </w:rPr>
      </w:pPr>
      <w:r w:rsidRPr="00D6602A">
        <w:rPr>
          <w:color w:val="000000"/>
        </w:rPr>
        <w:t>4. Kontrolujący mają prawo żądania niezbędnych informacji, danych i wyjaśnień oraz okazania dokumentów dotyczących funkcjonowania Sołectwa.</w:t>
      </w:r>
    </w:p>
    <w:p w14:paraId="4FE293A0" w14:textId="77777777" w:rsidR="00AB5DCE" w:rsidRPr="00D6602A" w:rsidRDefault="00AB5DCE" w:rsidP="00F35226">
      <w:pPr>
        <w:spacing w:before="26" w:after="0"/>
        <w:jc w:val="both"/>
      </w:pPr>
    </w:p>
    <w:p w14:paraId="005208A8" w14:textId="77777777" w:rsidR="00F35226" w:rsidRPr="00D6602A" w:rsidRDefault="00F35226" w:rsidP="00F35226">
      <w:pPr>
        <w:spacing w:before="26" w:after="0"/>
        <w:jc w:val="both"/>
      </w:pPr>
      <w:r w:rsidRPr="00D6602A">
        <w:rPr>
          <w:b/>
          <w:color w:val="000000"/>
        </w:rPr>
        <w:t xml:space="preserve">§ 30. </w:t>
      </w:r>
      <w:r w:rsidRPr="00D6602A">
        <w:rPr>
          <w:color w:val="000000"/>
        </w:rPr>
        <w:t>1. Organami nadzoru na działalnością Sołectwa są Rada Gminy i Wójt.</w:t>
      </w:r>
    </w:p>
    <w:p w14:paraId="6622B792" w14:textId="77777777" w:rsidR="00F35226" w:rsidRPr="00D6602A" w:rsidRDefault="00F35226" w:rsidP="00F35226">
      <w:pPr>
        <w:spacing w:before="26" w:after="0"/>
        <w:jc w:val="both"/>
      </w:pPr>
      <w:r w:rsidRPr="00D6602A">
        <w:rPr>
          <w:color w:val="000000"/>
        </w:rPr>
        <w:t>2. Nadzór nad działalnością Sołectwa sprawowany jest na podstawie kryterium zgodności z prawem.</w:t>
      </w:r>
    </w:p>
    <w:p w14:paraId="5CE95220" w14:textId="77777777" w:rsidR="00F35226" w:rsidRPr="00D6602A" w:rsidRDefault="00F35226" w:rsidP="00F35226">
      <w:pPr>
        <w:spacing w:before="26" w:after="0"/>
        <w:jc w:val="both"/>
        <w:rPr>
          <w:color w:val="000000"/>
        </w:rPr>
      </w:pPr>
      <w:r w:rsidRPr="00D6602A">
        <w:rPr>
          <w:color w:val="000000"/>
        </w:rPr>
        <w:t>3. Rada Gminy oraz Wójt mają prawo żądania niezbędnych informacji, danych i wyjaśnień oraz okazania dokumentów dotyczących funkcjonowania Sołectwa niezbędnych do wykonywania przysługujących im uprawnień nadzorczych.</w:t>
      </w:r>
    </w:p>
    <w:p w14:paraId="7E008809" w14:textId="77777777" w:rsidR="00F35226" w:rsidRPr="00D6602A" w:rsidRDefault="00F35226" w:rsidP="00F35226">
      <w:pPr>
        <w:spacing w:before="26" w:after="0"/>
        <w:jc w:val="both"/>
      </w:pPr>
    </w:p>
    <w:p w14:paraId="756FCF7B" w14:textId="77777777" w:rsidR="00F35226" w:rsidRPr="00D6602A" w:rsidRDefault="00F35226" w:rsidP="00F35226">
      <w:pPr>
        <w:spacing w:before="26" w:after="0"/>
        <w:jc w:val="both"/>
      </w:pPr>
      <w:r w:rsidRPr="00D6602A">
        <w:rPr>
          <w:b/>
          <w:color w:val="000000"/>
        </w:rPr>
        <w:t xml:space="preserve">§ 31. </w:t>
      </w:r>
      <w:r w:rsidRPr="00D6602A">
        <w:rPr>
          <w:color w:val="000000"/>
        </w:rPr>
        <w:t>1. Uchwała Zebrania Wiejskiego sprzeczna z prawem jest nieważna. O nieważności uchwały w całości lub części orzeka Wójt w terminie 30 dni od dnia doręczenia.</w:t>
      </w:r>
    </w:p>
    <w:p w14:paraId="5D779898" w14:textId="77777777" w:rsidR="00F35226" w:rsidRPr="00D6602A" w:rsidRDefault="00F35226" w:rsidP="00F35226">
      <w:pPr>
        <w:spacing w:before="26" w:after="0"/>
        <w:jc w:val="both"/>
      </w:pPr>
      <w:r w:rsidRPr="00D6602A">
        <w:rPr>
          <w:color w:val="000000"/>
        </w:rPr>
        <w:t>2. Od rozstrzygnięcia Wójta w sprawie stwierdzenia nieważności uchwały służy odwołanie do Rady Gminy wnoszone przez Sołtysa.</w:t>
      </w:r>
    </w:p>
    <w:p w14:paraId="5025E33F" w14:textId="77777777" w:rsidR="00F35226" w:rsidRPr="00D6602A" w:rsidRDefault="00F35226" w:rsidP="00F35226">
      <w:pPr>
        <w:spacing w:before="26" w:after="0"/>
        <w:jc w:val="both"/>
        <w:rPr>
          <w:color w:val="000000"/>
        </w:rPr>
      </w:pPr>
      <w:r w:rsidRPr="00D6602A">
        <w:rPr>
          <w:color w:val="000000"/>
        </w:rPr>
        <w:t>3. Rada Gminy rozpatruje odwołanie na najbliższej sesji po zapoznaniu się z opiniami Wójta oraz właściwej komisji.</w:t>
      </w:r>
    </w:p>
    <w:p w14:paraId="2952772B" w14:textId="5BB27FB7" w:rsidR="00F35226" w:rsidRPr="00D6602A" w:rsidRDefault="00F35226">
      <w:pPr>
        <w:rPr>
          <w:color w:val="000000"/>
        </w:rPr>
      </w:pPr>
      <w:r w:rsidRPr="00D6602A">
        <w:rPr>
          <w:color w:val="000000"/>
        </w:rPr>
        <w:br w:type="page"/>
      </w:r>
    </w:p>
    <w:p w14:paraId="6914CD99" w14:textId="30843B34" w:rsidR="005128FB" w:rsidRPr="00D6602A" w:rsidRDefault="005128FB" w:rsidP="005128FB">
      <w:pPr>
        <w:spacing w:before="25" w:after="0"/>
        <w:jc w:val="right"/>
        <w:rPr>
          <w:bCs/>
          <w:color w:val="000000"/>
          <w:sz w:val="22"/>
        </w:rPr>
      </w:pPr>
      <w:r w:rsidRPr="00D6602A">
        <w:rPr>
          <w:bCs/>
          <w:color w:val="000000"/>
          <w:sz w:val="22"/>
        </w:rPr>
        <w:t>Załącznik nr 11 do uchwały nr …/2026 z dnia …2026 r.</w:t>
      </w:r>
    </w:p>
    <w:p w14:paraId="4BBE92DC" w14:textId="77777777" w:rsidR="005128FB" w:rsidRPr="00D6602A" w:rsidRDefault="005128FB">
      <w:pPr>
        <w:spacing w:before="25" w:after="0"/>
        <w:jc w:val="center"/>
        <w:rPr>
          <w:b/>
          <w:color w:val="000000"/>
        </w:rPr>
      </w:pPr>
    </w:p>
    <w:p w14:paraId="4E6D2920" w14:textId="4619181B" w:rsidR="00805754" w:rsidRPr="00D6602A" w:rsidRDefault="00AD5EE9">
      <w:pPr>
        <w:spacing w:before="25" w:after="0"/>
        <w:jc w:val="center"/>
      </w:pPr>
      <w:r w:rsidRPr="00D6602A">
        <w:rPr>
          <w:b/>
          <w:color w:val="000000"/>
        </w:rPr>
        <w:t>STATUT SOŁECTWA STORKÓWKO</w:t>
      </w:r>
    </w:p>
    <w:p w14:paraId="4CCF83CC" w14:textId="77777777" w:rsidR="00805754" w:rsidRPr="00D6602A" w:rsidRDefault="00AD5EE9">
      <w:pPr>
        <w:spacing w:before="89" w:after="0"/>
        <w:jc w:val="center"/>
      </w:pPr>
      <w:r w:rsidRPr="00D6602A">
        <w:rPr>
          <w:b/>
          <w:color w:val="000000"/>
        </w:rPr>
        <w:t>Rozdział 1.</w:t>
      </w:r>
    </w:p>
    <w:p w14:paraId="4FFFF469" w14:textId="77777777" w:rsidR="00805754" w:rsidRPr="00D6602A" w:rsidRDefault="00AD5EE9">
      <w:pPr>
        <w:spacing w:before="25" w:after="0"/>
        <w:jc w:val="center"/>
      </w:pPr>
      <w:r w:rsidRPr="00D6602A">
        <w:rPr>
          <w:b/>
          <w:color w:val="000000"/>
        </w:rPr>
        <w:t>Postanowienia ogólne</w:t>
      </w:r>
    </w:p>
    <w:p w14:paraId="7D8E035C" w14:textId="77777777" w:rsidR="00F35226" w:rsidRPr="00D6602A" w:rsidRDefault="00F35226" w:rsidP="00F35226">
      <w:pPr>
        <w:spacing w:before="26" w:after="0"/>
        <w:jc w:val="both"/>
      </w:pPr>
      <w:r w:rsidRPr="00D6602A">
        <w:rPr>
          <w:b/>
          <w:color w:val="000000"/>
        </w:rPr>
        <w:t xml:space="preserve">§ 1. </w:t>
      </w:r>
      <w:r w:rsidRPr="00D6602A">
        <w:rPr>
          <w:color w:val="000000"/>
        </w:rPr>
        <w:t>Ilekroć w niniejszym Statucie jest mowa o:</w:t>
      </w:r>
    </w:p>
    <w:p w14:paraId="4C23D9A8" w14:textId="77777777" w:rsidR="00F35226" w:rsidRPr="00D6602A" w:rsidRDefault="00F35226" w:rsidP="00F35226">
      <w:pPr>
        <w:spacing w:before="26" w:after="0"/>
        <w:ind w:left="373"/>
        <w:jc w:val="both"/>
      </w:pPr>
      <w:r w:rsidRPr="00D6602A">
        <w:rPr>
          <w:color w:val="000000"/>
        </w:rPr>
        <w:t>1) Gminie - należy przez to rozumieć Gminę Stara Dąbrowa;</w:t>
      </w:r>
    </w:p>
    <w:p w14:paraId="1661D7FA" w14:textId="77777777" w:rsidR="00F35226" w:rsidRPr="00D6602A" w:rsidRDefault="00F35226" w:rsidP="00F35226">
      <w:pPr>
        <w:spacing w:before="26" w:after="0"/>
        <w:ind w:left="373"/>
        <w:jc w:val="both"/>
      </w:pPr>
      <w:r w:rsidRPr="00D6602A">
        <w:rPr>
          <w:color w:val="000000"/>
        </w:rPr>
        <w:t>2) Radzie Gminy - należy przez to rozumieć Radę Gminy Stara Dąbrowa;</w:t>
      </w:r>
    </w:p>
    <w:p w14:paraId="42A75269" w14:textId="77777777" w:rsidR="00F35226" w:rsidRPr="00D6602A" w:rsidRDefault="00F35226" w:rsidP="00F35226">
      <w:pPr>
        <w:spacing w:before="26" w:after="0"/>
        <w:ind w:left="373"/>
        <w:jc w:val="both"/>
      </w:pPr>
      <w:r w:rsidRPr="00D6602A">
        <w:rPr>
          <w:color w:val="000000"/>
        </w:rPr>
        <w:t>3) komisjach - należy przez to rozumieć komisje Rady Gminy Stara Dąbrowa;</w:t>
      </w:r>
    </w:p>
    <w:p w14:paraId="28114FA7" w14:textId="77777777" w:rsidR="00F35226" w:rsidRPr="00D6602A" w:rsidRDefault="00F35226" w:rsidP="00F35226">
      <w:pPr>
        <w:spacing w:before="26" w:after="0"/>
        <w:ind w:left="373"/>
        <w:jc w:val="both"/>
      </w:pPr>
      <w:r w:rsidRPr="00D6602A">
        <w:rPr>
          <w:color w:val="000000"/>
        </w:rPr>
        <w:t>4) Wójcie - należy przez to rozumieć Wójta Gminy Stara Dąbrowa;</w:t>
      </w:r>
    </w:p>
    <w:p w14:paraId="3B29746A" w14:textId="77777777" w:rsidR="00F35226" w:rsidRPr="00D6602A" w:rsidRDefault="00F35226" w:rsidP="00F35226">
      <w:pPr>
        <w:spacing w:before="26" w:after="0"/>
        <w:ind w:left="373"/>
        <w:jc w:val="both"/>
      </w:pPr>
      <w:r w:rsidRPr="00D6602A">
        <w:rPr>
          <w:color w:val="000000"/>
        </w:rPr>
        <w:t>5) Urzędzie - należy przez to rozumieć Urząd Gminy Stara Dąbrowa;</w:t>
      </w:r>
    </w:p>
    <w:p w14:paraId="4063C992" w14:textId="77777777" w:rsidR="00F35226" w:rsidRPr="00D6602A" w:rsidRDefault="00F35226" w:rsidP="00F35226">
      <w:pPr>
        <w:spacing w:before="26" w:after="0"/>
        <w:ind w:left="373"/>
        <w:jc w:val="both"/>
        <w:rPr>
          <w:color w:val="000000"/>
        </w:rPr>
      </w:pPr>
      <w:r w:rsidRPr="00D6602A">
        <w:rPr>
          <w:color w:val="000000"/>
        </w:rPr>
        <w:t xml:space="preserve">6) ustawie - należy przez to rozumieć </w:t>
      </w:r>
      <w:r w:rsidRPr="00D6602A">
        <w:rPr>
          <w:color w:val="1B1B1B"/>
        </w:rPr>
        <w:t>ustawę</w:t>
      </w:r>
      <w:r w:rsidRPr="00D6602A">
        <w:rPr>
          <w:color w:val="000000"/>
        </w:rPr>
        <w:t xml:space="preserve"> z dnia 8 marca 1990 r. o samorządzie gminnym (Dz. U. z 2026 r. poz. 662).</w:t>
      </w:r>
    </w:p>
    <w:p w14:paraId="4F38AF51" w14:textId="77777777" w:rsidR="00F35226" w:rsidRPr="00D6602A" w:rsidRDefault="00F35226" w:rsidP="00F35226">
      <w:pPr>
        <w:spacing w:before="26" w:after="0"/>
        <w:ind w:left="373"/>
        <w:jc w:val="both"/>
      </w:pPr>
    </w:p>
    <w:p w14:paraId="4CAAA8FE" w14:textId="1BEF5AFD" w:rsidR="00F35226" w:rsidRPr="00D6602A" w:rsidRDefault="00F35226" w:rsidP="00F35226">
      <w:pPr>
        <w:spacing w:before="26" w:after="0"/>
        <w:jc w:val="both"/>
      </w:pPr>
      <w:r w:rsidRPr="00D6602A">
        <w:rPr>
          <w:b/>
          <w:color w:val="000000"/>
        </w:rPr>
        <w:t xml:space="preserve">§ 2. </w:t>
      </w:r>
      <w:r w:rsidRPr="00D6602A">
        <w:rPr>
          <w:color w:val="000000"/>
        </w:rPr>
        <w:t>Niniejszy statut określa organizację i zakres działania sołectwa Storkówko, zwanego dalej Sołectwem, w tym:</w:t>
      </w:r>
    </w:p>
    <w:p w14:paraId="4A21E7B2" w14:textId="77777777" w:rsidR="00F35226" w:rsidRPr="00D6602A" w:rsidRDefault="00F35226" w:rsidP="00F35226">
      <w:pPr>
        <w:spacing w:before="26" w:after="0"/>
        <w:ind w:left="373"/>
        <w:jc w:val="both"/>
      </w:pPr>
      <w:r w:rsidRPr="00D6602A">
        <w:rPr>
          <w:color w:val="000000"/>
        </w:rPr>
        <w:t>1) nazwę i obszar Sołectwa;</w:t>
      </w:r>
    </w:p>
    <w:p w14:paraId="11C28630" w14:textId="77777777" w:rsidR="00F35226" w:rsidRPr="00D6602A" w:rsidRDefault="00F35226" w:rsidP="00F35226">
      <w:pPr>
        <w:spacing w:before="26" w:after="0"/>
        <w:ind w:left="373"/>
        <w:jc w:val="both"/>
      </w:pPr>
      <w:r w:rsidRPr="00D6602A">
        <w:rPr>
          <w:color w:val="000000"/>
        </w:rPr>
        <w:t>2) zakres zadań Sołectwa i sposób ich realizacji;</w:t>
      </w:r>
    </w:p>
    <w:p w14:paraId="6EA28FD7" w14:textId="77777777" w:rsidR="00F35226" w:rsidRPr="00D6602A" w:rsidRDefault="00F35226" w:rsidP="00F35226">
      <w:pPr>
        <w:spacing w:before="26" w:after="0"/>
        <w:ind w:left="373"/>
        <w:jc w:val="both"/>
      </w:pPr>
      <w:r w:rsidRPr="00D6602A">
        <w:rPr>
          <w:color w:val="000000"/>
        </w:rPr>
        <w:t>3) organizację i zadania organów Sołectwa;</w:t>
      </w:r>
    </w:p>
    <w:p w14:paraId="6D7511FB" w14:textId="77777777" w:rsidR="00F35226" w:rsidRPr="00D6602A" w:rsidRDefault="00F35226" w:rsidP="00F35226">
      <w:pPr>
        <w:spacing w:before="26" w:after="0"/>
        <w:ind w:left="373"/>
        <w:jc w:val="both"/>
      </w:pPr>
      <w:r w:rsidRPr="00D6602A">
        <w:rPr>
          <w:color w:val="000000"/>
        </w:rPr>
        <w:t>4) zasady i tryb wyborów organów Sołectwa oraz ich odwoływania;</w:t>
      </w:r>
    </w:p>
    <w:p w14:paraId="3F3FB329" w14:textId="77777777" w:rsidR="00F35226" w:rsidRPr="00D6602A" w:rsidRDefault="00F35226" w:rsidP="00F35226">
      <w:pPr>
        <w:spacing w:before="26" w:after="0"/>
        <w:ind w:left="373"/>
        <w:jc w:val="both"/>
      </w:pPr>
      <w:r w:rsidRPr="00D6602A">
        <w:rPr>
          <w:color w:val="000000"/>
        </w:rPr>
        <w:t>5) zasady zarządzania mieniem komunalnym przekazanym do korzystania Sołectwu;</w:t>
      </w:r>
    </w:p>
    <w:p w14:paraId="09C8F1CE" w14:textId="77777777" w:rsidR="00F35226" w:rsidRPr="00D6602A" w:rsidRDefault="00F35226" w:rsidP="00F35226">
      <w:pPr>
        <w:spacing w:before="26" w:after="0"/>
        <w:ind w:left="373"/>
        <w:jc w:val="both"/>
        <w:rPr>
          <w:color w:val="000000"/>
        </w:rPr>
      </w:pPr>
      <w:r w:rsidRPr="00D6602A">
        <w:rPr>
          <w:color w:val="000000"/>
        </w:rPr>
        <w:t>6) zakres i formy kontroli oraz nadzoru organów Gminy nad działalnością Sołectwa.</w:t>
      </w:r>
    </w:p>
    <w:p w14:paraId="7CF1315E" w14:textId="77777777" w:rsidR="00F35226" w:rsidRPr="00D6602A" w:rsidRDefault="00F35226" w:rsidP="00F35226">
      <w:pPr>
        <w:spacing w:before="26" w:after="0"/>
        <w:ind w:left="373"/>
        <w:jc w:val="both"/>
      </w:pPr>
    </w:p>
    <w:p w14:paraId="4BFFD291" w14:textId="2900B5D2" w:rsidR="00F35226" w:rsidRPr="00D6602A" w:rsidRDefault="00F35226" w:rsidP="00F35226">
      <w:pPr>
        <w:spacing w:before="26" w:after="240"/>
        <w:jc w:val="both"/>
      </w:pPr>
      <w:r w:rsidRPr="00D6602A">
        <w:rPr>
          <w:b/>
          <w:color w:val="000000"/>
        </w:rPr>
        <w:t xml:space="preserve">§ 3. </w:t>
      </w:r>
      <w:r w:rsidRPr="00D6602A">
        <w:rPr>
          <w:color w:val="000000"/>
        </w:rPr>
        <w:t>Obszar Sołectwa obejmuje miejscowość Storkówko.</w:t>
      </w:r>
    </w:p>
    <w:p w14:paraId="303DE26A" w14:textId="77777777" w:rsidR="00F35226" w:rsidRPr="00D6602A" w:rsidRDefault="00F35226" w:rsidP="00F35226">
      <w:pPr>
        <w:spacing w:before="26" w:after="240"/>
        <w:jc w:val="both"/>
      </w:pPr>
      <w:r w:rsidRPr="00D6602A">
        <w:rPr>
          <w:b/>
          <w:color w:val="000000"/>
        </w:rPr>
        <w:t xml:space="preserve">§ 4. </w:t>
      </w:r>
      <w:r w:rsidRPr="00D6602A">
        <w:rPr>
          <w:color w:val="000000"/>
        </w:rPr>
        <w:t>Sołectwo jest jednostką pomocniczą Gminy Stara Dąbrowa.</w:t>
      </w:r>
    </w:p>
    <w:p w14:paraId="5123B8E6" w14:textId="77777777" w:rsidR="00F35226" w:rsidRPr="00D6602A" w:rsidRDefault="00F35226" w:rsidP="00F35226">
      <w:pPr>
        <w:spacing w:before="89" w:after="0"/>
        <w:jc w:val="center"/>
      </w:pPr>
      <w:r w:rsidRPr="00D6602A">
        <w:rPr>
          <w:b/>
          <w:color w:val="000000"/>
        </w:rPr>
        <w:t>Rozdział 2.</w:t>
      </w:r>
    </w:p>
    <w:p w14:paraId="627938D4" w14:textId="77777777" w:rsidR="00F35226" w:rsidRPr="00D6602A" w:rsidRDefault="00F35226" w:rsidP="00F35226">
      <w:pPr>
        <w:spacing w:before="25" w:after="0"/>
        <w:jc w:val="center"/>
        <w:rPr>
          <w:b/>
          <w:color w:val="000000"/>
        </w:rPr>
      </w:pPr>
      <w:r w:rsidRPr="00D6602A">
        <w:rPr>
          <w:b/>
          <w:color w:val="000000"/>
        </w:rPr>
        <w:t>Zakres działania Sołectwa</w:t>
      </w:r>
    </w:p>
    <w:p w14:paraId="5F85FEB8" w14:textId="77777777" w:rsidR="00F35226" w:rsidRPr="00D6602A" w:rsidRDefault="00F35226" w:rsidP="00F35226">
      <w:pPr>
        <w:spacing w:before="25" w:after="0"/>
        <w:jc w:val="center"/>
      </w:pPr>
    </w:p>
    <w:p w14:paraId="3289D3A7" w14:textId="77777777" w:rsidR="00F35226" w:rsidRPr="00D6602A" w:rsidRDefault="00F35226" w:rsidP="00F35226">
      <w:pPr>
        <w:spacing w:before="26" w:after="0"/>
        <w:jc w:val="both"/>
      </w:pPr>
      <w:r w:rsidRPr="00D6602A">
        <w:rPr>
          <w:b/>
          <w:color w:val="000000"/>
        </w:rPr>
        <w:t xml:space="preserve">§ 5. </w:t>
      </w:r>
      <w:r w:rsidRPr="00D6602A">
        <w:rPr>
          <w:color w:val="000000"/>
        </w:rPr>
        <w:t>Do zadań Sołectwa należy:</w:t>
      </w:r>
    </w:p>
    <w:p w14:paraId="6C897C57" w14:textId="77777777" w:rsidR="00F35226" w:rsidRPr="00D6602A" w:rsidRDefault="00F35226" w:rsidP="00F35226">
      <w:pPr>
        <w:spacing w:before="26" w:after="0"/>
        <w:ind w:left="373"/>
        <w:jc w:val="both"/>
      </w:pPr>
      <w:r w:rsidRPr="00D6602A">
        <w:rPr>
          <w:color w:val="000000"/>
        </w:rPr>
        <w:t>1) organizowanie zbiorowej działalności społeczności Sołectwa;</w:t>
      </w:r>
    </w:p>
    <w:p w14:paraId="71740B2A" w14:textId="77777777" w:rsidR="00F35226" w:rsidRPr="00D6602A" w:rsidRDefault="00F35226" w:rsidP="00F35226">
      <w:pPr>
        <w:spacing w:before="26" w:after="0"/>
        <w:ind w:left="373"/>
        <w:jc w:val="both"/>
      </w:pPr>
      <w:r w:rsidRPr="00D6602A">
        <w:rPr>
          <w:color w:val="000000"/>
        </w:rPr>
        <w:t>2) organizowanie wspólnych prac na rzecz Sołectwa;</w:t>
      </w:r>
    </w:p>
    <w:p w14:paraId="0BDD4A50" w14:textId="77777777" w:rsidR="00F35226" w:rsidRPr="00D6602A" w:rsidRDefault="00F35226" w:rsidP="00F35226">
      <w:pPr>
        <w:spacing w:before="26" w:after="0"/>
        <w:ind w:left="373"/>
        <w:jc w:val="both"/>
      </w:pPr>
      <w:r w:rsidRPr="00D6602A">
        <w:rPr>
          <w:color w:val="000000"/>
        </w:rPr>
        <w:t>3) udział w opracowywaniu planów rozwoju oraz programów odnowy wsi;</w:t>
      </w:r>
    </w:p>
    <w:p w14:paraId="4378A2DF" w14:textId="77777777" w:rsidR="00F35226" w:rsidRPr="00D6602A" w:rsidRDefault="00F35226" w:rsidP="00F35226">
      <w:pPr>
        <w:spacing w:before="26" w:after="0"/>
        <w:ind w:left="373"/>
        <w:jc w:val="both"/>
      </w:pPr>
      <w:r w:rsidRPr="00D6602A">
        <w:rPr>
          <w:color w:val="000000"/>
        </w:rPr>
        <w:t>4) opiniowanie spraw dotyczących Sołectwa;</w:t>
      </w:r>
    </w:p>
    <w:p w14:paraId="060D2D9E" w14:textId="77777777" w:rsidR="00F35226" w:rsidRPr="00D6602A" w:rsidRDefault="00F35226" w:rsidP="00F35226">
      <w:pPr>
        <w:spacing w:before="26" w:after="0"/>
        <w:ind w:left="373"/>
        <w:jc w:val="both"/>
      </w:pPr>
      <w:r w:rsidRPr="00D6602A">
        <w:rPr>
          <w:color w:val="000000"/>
        </w:rPr>
        <w:t>5) współpraca z komisjami;</w:t>
      </w:r>
    </w:p>
    <w:p w14:paraId="429BA964" w14:textId="77777777" w:rsidR="00F35226" w:rsidRPr="00D6602A" w:rsidRDefault="00F35226" w:rsidP="00F35226">
      <w:pPr>
        <w:spacing w:before="26" w:after="0"/>
        <w:ind w:left="373"/>
        <w:jc w:val="both"/>
      </w:pPr>
      <w:r w:rsidRPr="00D6602A">
        <w:rPr>
          <w:color w:val="000000"/>
        </w:rPr>
        <w:t>6) rozporządzanie środkami wyodrębnionymi w budżecie Gminy i stanowiącymi fundusz sołecki;</w:t>
      </w:r>
    </w:p>
    <w:p w14:paraId="68BE347F" w14:textId="77777777" w:rsidR="00F35226" w:rsidRPr="00D6602A" w:rsidRDefault="00F35226" w:rsidP="00F35226">
      <w:pPr>
        <w:spacing w:before="26" w:after="0"/>
        <w:ind w:left="373"/>
        <w:jc w:val="both"/>
        <w:rPr>
          <w:color w:val="000000"/>
        </w:rPr>
      </w:pPr>
      <w:r w:rsidRPr="00D6602A">
        <w:rPr>
          <w:color w:val="000000"/>
        </w:rPr>
        <w:t>7) zarządzanie i korzystanie z mienia komunalnego przekazanego przez Gminę.</w:t>
      </w:r>
    </w:p>
    <w:p w14:paraId="63F0DDCD" w14:textId="77777777" w:rsidR="00F35226" w:rsidRPr="00D6602A" w:rsidRDefault="00F35226" w:rsidP="00F35226">
      <w:pPr>
        <w:spacing w:before="26" w:after="0"/>
        <w:ind w:left="373"/>
        <w:jc w:val="both"/>
      </w:pPr>
    </w:p>
    <w:p w14:paraId="2A79F05E" w14:textId="77777777" w:rsidR="00F35226" w:rsidRPr="00D6602A" w:rsidRDefault="00F35226" w:rsidP="00F35226">
      <w:pPr>
        <w:spacing w:before="26" w:after="0"/>
        <w:jc w:val="both"/>
      </w:pPr>
      <w:r w:rsidRPr="00D6602A">
        <w:rPr>
          <w:b/>
          <w:color w:val="000000"/>
        </w:rPr>
        <w:t xml:space="preserve">§ 6. </w:t>
      </w:r>
      <w:r w:rsidRPr="00D6602A">
        <w:rPr>
          <w:color w:val="000000"/>
        </w:rPr>
        <w:t>Zadania określone w § 5 Sołectwo realizuje w szczególności poprzez:</w:t>
      </w:r>
    </w:p>
    <w:p w14:paraId="23071965" w14:textId="77777777" w:rsidR="00F35226" w:rsidRPr="00D6602A" w:rsidRDefault="00F35226" w:rsidP="00F35226">
      <w:pPr>
        <w:spacing w:before="26" w:after="0"/>
        <w:ind w:left="373"/>
        <w:jc w:val="both"/>
      </w:pPr>
      <w:r w:rsidRPr="00D6602A">
        <w:rPr>
          <w:color w:val="000000"/>
        </w:rPr>
        <w:t>1) podejmowanie uchwał w sprawach sołectwa w ramach posiadanych kompetencji;</w:t>
      </w:r>
    </w:p>
    <w:p w14:paraId="626609F6" w14:textId="77777777" w:rsidR="00F35226" w:rsidRPr="00D6602A" w:rsidRDefault="00F35226" w:rsidP="00F35226">
      <w:pPr>
        <w:spacing w:before="26" w:after="0"/>
        <w:ind w:left="373"/>
        <w:jc w:val="both"/>
      </w:pPr>
      <w:r w:rsidRPr="00D6602A">
        <w:rPr>
          <w:color w:val="000000"/>
        </w:rPr>
        <w:t>2) wydawanie opinii w sprawach dotyczących Sołectwa lub przekazanych do opiniowania przez organy Gminy;</w:t>
      </w:r>
    </w:p>
    <w:p w14:paraId="7F990D23" w14:textId="77777777" w:rsidR="00F35226" w:rsidRPr="00D6602A" w:rsidRDefault="00F35226" w:rsidP="00F35226">
      <w:pPr>
        <w:spacing w:before="26" w:after="0"/>
        <w:ind w:left="373"/>
        <w:jc w:val="both"/>
      </w:pPr>
      <w:r w:rsidRPr="00D6602A">
        <w:rPr>
          <w:color w:val="000000"/>
        </w:rPr>
        <w:t>3) współuczestnictwo w organizowaniu i przeprowadzaniu konsultacji społecznych dotyczących projektów uchwał Rady Gminy w sprawach o podstawowym znaczeniu dla mieszkańców Sołectwa;</w:t>
      </w:r>
    </w:p>
    <w:p w14:paraId="2D99F1B3" w14:textId="77777777" w:rsidR="00F35226" w:rsidRPr="00D6602A" w:rsidRDefault="00F35226" w:rsidP="00F35226">
      <w:pPr>
        <w:spacing w:before="26" w:after="0"/>
        <w:ind w:left="373"/>
        <w:jc w:val="both"/>
      </w:pPr>
      <w:r w:rsidRPr="00D6602A">
        <w:rPr>
          <w:color w:val="000000"/>
        </w:rPr>
        <w:t>4) występowanie z wnioskami do Rady Gminy lub Wójta o rozpatrzenie spraw, których załatwienie wykracza poza możliwości mieszkańców Sołectwa;</w:t>
      </w:r>
    </w:p>
    <w:p w14:paraId="05DA2EC8" w14:textId="77777777" w:rsidR="00F35226" w:rsidRPr="00D6602A" w:rsidRDefault="00F35226" w:rsidP="00F35226">
      <w:pPr>
        <w:spacing w:before="26" w:after="0"/>
        <w:ind w:left="373"/>
        <w:jc w:val="both"/>
      </w:pPr>
      <w:r w:rsidRPr="00D6602A">
        <w:rPr>
          <w:color w:val="000000"/>
        </w:rPr>
        <w:t>5) współpracę z radnymi;</w:t>
      </w:r>
    </w:p>
    <w:p w14:paraId="1E415E76" w14:textId="77777777" w:rsidR="00F35226" w:rsidRPr="00D6602A" w:rsidRDefault="00F35226" w:rsidP="00F35226">
      <w:pPr>
        <w:spacing w:before="26" w:after="0"/>
        <w:ind w:left="373"/>
        <w:jc w:val="both"/>
        <w:rPr>
          <w:color w:val="000000"/>
        </w:rPr>
      </w:pPr>
      <w:r w:rsidRPr="00D6602A">
        <w:rPr>
          <w:color w:val="000000"/>
        </w:rPr>
        <w:t>6) współpracę z Urzędem i mieszkańcami pozostałych Sołectw w Gminie.</w:t>
      </w:r>
    </w:p>
    <w:p w14:paraId="4CD1AA5C" w14:textId="77777777" w:rsidR="00F35226" w:rsidRPr="00D6602A" w:rsidRDefault="00F35226" w:rsidP="00F35226">
      <w:pPr>
        <w:spacing w:before="26" w:after="0"/>
        <w:ind w:left="373"/>
        <w:jc w:val="both"/>
      </w:pPr>
    </w:p>
    <w:p w14:paraId="22816EEE" w14:textId="77777777" w:rsidR="00F35226" w:rsidRPr="00D6602A" w:rsidRDefault="00F35226" w:rsidP="00F35226">
      <w:pPr>
        <w:spacing w:before="89" w:after="0"/>
        <w:jc w:val="center"/>
      </w:pPr>
      <w:r w:rsidRPr="00D6602A">
        <w:rPr>
          <w:b/>
          <w:color w:val="000000"/>
        </w:rPr>
        <w:t>Rozdział 3.</w:t>
      </w:r>
    </w:p>
    <w:p w14:paraId="5A895C54" w14:textId="77777777" w:rsidR="00F35226" w:rsidRPr="00D6602A" w:rsidRDefault="00F35226" w:rsidP="00F35226">
      <w:pPr>
        <w:spacing w:before="25" w:after="0"/>
        <w:jc w:val="center"/>
        <w:rPr>
          <w:b/>
          <w:color w:val="000000"/>
        </w:rPr>
      </w:pPr>
      <w:r w:rsidRPr="00D6602A">
        <w:rPr>
          <w:b/>
          <w:color w:val="000000"/>
        </w:rPr>
        <w:t>Organizacja i zadania organów Sołectwa</w:t>
      </w:r>
    </w:p>
    <w:p w14:paraId="62A7E160" w14:textId="77777777" w:rsidR="00F35226" w:rsidRPr="00D6602A" w:rsidRDefault="00F35226" w:rsidP="00F35226">
      <w:pPr>
        <w:spacing w:before="25" w:after="0"/>
        <w:jc w:val="both"/>
      </w:pPr>
    </w:p>
    <w:p w14:paraId="5D7DF810" w14:textId="77777777" w:rsidR="00F35226" w:rsidRPr="00D6602A" w:rsidRDefault="00F35226" w:rsidP="00F35226">
      <w:pPr>
        <w:spacing w:before="26" w:after="0"/>
        <w:jc w:val="both"/>
      </w:pPr>
      <w:r w:rsidRPr="00D6602A">
        <w:rPr>
          <w:b/>
          <w:color w:val="000000"/>
        </w:rPr>
        <w:t xml:space="preserve">§ 7. </w:t>
      </w:r>
      <w:r w:rsidRPr="00D6602A">
        <w:rPr>
          <w:color w:val="000000"/>
        </w:rPr>
        <w:t>1. Zgodnie z ustawą organami Sołectwa są:</w:t>
      </w:r>
    </w:p>
    <w:p w14:paraId="44A275FF" w14:textId="77777777" w:rsidR="00F35226" w:rsidRPr="00D6602A" w:rsidRDefault="00F35226" w:rsidP="00F35226">
      <w:pPr>
        <w:spacing w:before="26" w:after="0"/>
        <w:ind w:left="373"/>
        <w:jc w:val="both"/>
      </w:pPr>
      <w:r w:rsidRPr="00D6602A">
        <w:rPr>
          <w:color w:val="000000"/>
        </w:rPr>
        <w:t>1) Zebranie Wiejskie jako organ uchwałodawczy;</w:t>
      </w:r>
    </w:p>
    <w:p w14:paraId="27959EF7" w14:textId="77777777" w:rsidR="00F35226" w:rsidRPr="00D6602A" w:rsidRDefault="00F35226" w:rsidP="00F35226">
      <w:pPr>
        <w:spacing w:before="26" w:after="0"/>
        <w:ind w:left="373"/>
        <w:jc w:val="both"/>
      </w:pPr>
      <w:r w:rsidRPr="00D6602A">
        <w:rPr>
          <w:color w:val="000000"/>
        </w:rPr>
        <w:t>2) Sołtys jako organ wykonawczy.</w:t>
      </w:r>
    </w:p>
    <w:p w14:paraId="32002FB7" w14:textId="77777777" w:rsidR="00F35226" w:rsidRPr="00D6602A" w:rsidRDefault="00F35226" w:rsidP="00F35226">
      <w:pPr>
        <w:spacing w:before="26" w:after="0"/>
        <w:jc w:val="both"/>
        <w:rPr>
          <w:color w:val="000000"/>
        </w:rPr>
      </w:pPr>
      <w:r w:rsidRPr="00D6602A">
        <w:rPr>
          <w:color w:val="000000"/>
        </w:rPr>
        <w:t>2. Zgodnie z ustawą działalność sołtysa wspomaga Rada Sołecka.</w:t>
      </w:r>
    </w:p>
    <w:p w14:paraId="4C334BFB" w14:textId="77777777" w:rsidR="00F35226" w:rsidRPr="00D6602A" w:rsidRDefault="00F35226" w:rsidP="00F35226">
      <w:pPr>
        <w:spacing w:before="26" w:after="0"/>
        <w:jc w:val="both"/>
        <w:rPr>
          <w:color w:val="000000"/>
        </w:rPr>
      </w:pPr>
    </w:p>
    <w:p w14:paraId="66F6C77B" w14:textId="77777777" w:rsidR="00F35226" w:rsidRPr="00D6602A" w:rsidRDefault="00F35226" w:rsidP="00F35226">
      <w:pPr>
        <w:spacing w:before="26" w:after="0"/>
        <w:jc w:val="both"/>
      </w:pPr>
      <w:r w:rsidRPr="00D6602A">
        <w:rPr>
          <w:b/>
          <w:color w:val="000000"/>
        </w:rPr>
        <w:t xml:space="preserve">§ 8. </w:t>
      </w:r>
      <w:r w:rsidRPr="00D6602A">
        <w:rPr>
          <w:color w:val="000000"/>
        </w:rPr>
        <w:t>1. Kadencja Sołtysa i Rady Sołeckiej kończy się z dniem zakończenia kadencji Rady Gminy.</w:t>
      </w:r>
    </w:p>
    <w:p w14:paraId="244F97B8" w14:textId="77777777" w:rsidR="00F35226" w:rsidRPr="00D6602A" w:rsidRDefault="00F35226" w:rsidP="00F35226">
      <w:pPr>
        <w:spacing w:before="26" w:after="0"/>
        <w:jc w:val="both"/>
      </w:pPr>
      <w:r w:rsidRPr="00D6602A">
        <w:rPr>
          <w:color w:val="000000"/>
        </w:rPr>
        <w:t>2. Po upływie kadencji Sołtys i Rada Sołecka działają do dnia objęcia obowiązków przez ich następców.</w:t>
      </w:r>
    </w:p>
    <w:p w14:paraId="1C7C461D" w14:textId="77777777" w:rsidR="00F35226" w:rsidRPr="00D6602A" w:rsidRDefault="00F35226" w:rsidP="00F35226">
      <w:pPr>
        <w:spacing w:before="26" w:after="0"/>
        <w:jc w:val="both"/>
      </w:pPr>
      <w:r w:rsidRPr="00D6602A">
        <w:rPr>
          <w:color w:val="000000"/>
        </w:rPr>
        <w:t>3. Wcześniejsze wygaśniecie mandatu Sołtysa i poszczególnych członków Rady Sołeckiej następuje w przypadkach:</w:t>
      </w:r>
    </w:p>
    <w:p w14:paraId="669A78F6" w14:textId="77777777" w:rsidR="00F35226" w:rsidRPr="00D6602A" w:rsidRDefault="00F35226" w:rsidP="00F35226">
      <w:pPr>
        <w:spacing w:before="26" w:after="0"/>
        <w:ind w:left="373"/>
        <w:jc w:val="both"/>
      </w:pPr>
      <w:r w:rsidRPr="00D6602A">
        <w:rPr>
          <w:color w:val="000000"/>
        </w:rPr>
        <w:t>1) złożenia na ręce Wójta pisemnej rezygnacji z pełnionej funkcji;</w:t>
      </w:r>
    </w:p>
    <w:p w14:paraId="4F1F5892" w14:textId="77777777" w:rsidR="00F35226" w:rsidRPr="00D6602A" w:rsidRDefault="00F35226" w:rsidP="00F35226">
      <w:pPr>
        <w:spacing w:before="26" w:after="0"/>
        <w:ind w:left="373"/>
        <w:jc w:val="both"/>
      </w:pPr>
      <w:r w:rsidRPr="00D6602A">
        <w:rPr>
          <w:color w:val="000000"/>
        </w:rPr>
        <w:t>2) pozbawienia praw publicznych i praw wyborczych oraz ubezwłasnowolnienia na podstawie prawomocnego wyroku;</w:t>
      </w:r>
    </w:p>
    <w:p w14:paraId="0095C5C4" w14:textId="77777777" w:rsidR="00F35226" w:rsidRPr="00D6602A" w:rsidRDefault="00F35226" w:rsidP="00F35226">
      <w:pPr>
        <w:spacing w:before="26" w:after="0"/>
        <w:ind w:left="373"/>
        <w:jc w:val="both"/>
      </w:pPr>
      <w:r w:rsidRPr="00D6602A">
        <w:rPr>
          <w:color w:val="000000"/>
        </w:rPr>
        <w:t>3) śmierci;</w:t>
      </w:r>
    </w:p>
    <w:p w14:paraId="0CD092D3" w14:textId="77777777" w:rsidR="00F35226" w:rsidRPr="00D6602A" w:rsidRDefault="00F35226" w:rsidP="00F35226">
      <w:pPr>
        <w:spacing w:before="26" w:after="0"/>
        <w:ind w:left="373"/>
        <w:jc w:val="both"/>
        <w:rPr>
          <w:color w:val="000000"/>
        </w:rPr>
      </w:pPr>
      <w:r w:rsidRPr="00D6602A">
        <w:rPr>
          <w:color w:val="000000"/>
        </w:rPr>
        <w:t>4) odwołania przez Zebranie Wiejskie w trybie określonym w niniejszym Statucie.</w:t>
      </w:r>
    </w:p>
    <w:p w14:paraId="389D58FC" w14:textId="77777777" w:rsidR="00F35226" w:rsidRPr="00D6602A" w:rsidRDefault="00F35226" w:rsidP="00F35226">
      <w:pPr>
        <w:spacing w:before="26" w:after="0"/>
        <w:ind w:left="373"/>
        <w:jc w:val="both"/>
      </w:pPr>
    </w:p>
    <w:p w14:paraId="076B8099" w14:textId="77777777" w:rsidR="00F35226" w:rsidRPr="00D6602A" w:rsidRDefault="00F35226" w:rsidP="00F35226">
      <w:pPr>
        <w:spacing w:before="25" w:after="0"/>
        <w:jc w:val="center"/>
        <w:rPr>
          <w:b/>
          <w:color w:val="000000"/>
        </w:rPr>
      </w:pPr>
      <w:r w:rsidRPr="00D6602A">
        <w:rPr>
          <w:b/>
          <w:color w:val="000000"/>
        </w:rPr>
        <w:t>Zebranie Wiejskie</w:t>
      </w:r>
    </w:p>
    <w:p w14:paraId="42311C7D" w14:textId="77777777" w:rsidR="00F35226" w:rsidRPr="00D6602A" w:rsidRDefault="00F35226" w:rsidP="00F35226">
      <w:pPr>
        <w:spacing w:before="25" w:after="0"/>
        <w:jc w:val="both"/>
      </w:pPr>
    </w:p>
    <w:p w14:paraId="711EB602" w14:textId="77777777" w:rsidR="00F35226" w:rsidRPr="00D6602A" w:rsidRDefault="00F35226" w:rsidP="00F35226">
      <w:pPr>
        <w:spacing w:before="26" w:after="0"/>
        <w:jc w:val="both"/>
      </w:pPr>
      <w:r w:rsidRPr="00D6602A">
        <w:rPr>
          <w:b/>
          <w:color w:val="000000"/>
        </w:rPr>
        <w:t xml:space="preserve">§ 9. </w:t>
      </w:r>
      <w:r w:rsidRPr="00D6602A">
        <w:rPr>
          <w:color w:val="000000"/>
        </w:rPr>
        <w:t>1. Zebranie Wiejskie zwołuje Sołtys:</w:t>
      </w:r>
    </w:p>
    <w:p w14:paraId="42395952" w14:textId="77777777" w:rsidR="00F35226" w:rsidRPr="00D6602A" w:rsidRDefault="00F35226" w:rsidP="00F35226">
      <w:pPr>
        <w:spacing w:before="26" w:after="0"/>
        <w:ind w:left="373"/>
        <w:jc w:val="both"/>
      </w:pPr>
      <w:r w:rsidRPr="00D6602A">
        <w:rPr>
          <w:color w:val="000000"/>
        </w:rPr>
        <w:t>1) z własnej inicjatywy;</w:t>
      </w:r>
    </w:p>
    <w:p w14:paraId="2D247C87" w14:textId="77777777" w:rsidR="00F35226" w:rsidRPr="00D6602A" w:rsidRDefault="00F35226" w:rsidP="00F35226">
      <w:pPr>
        <w:spacing w:before="26" w:after="0"/>
        <w:ind w:left="373"/>
        <w:jc w:val="both"/>
      </w:pPr>
      <w:r w:rsidRPr="00D6602A">
        <w:rPr>
          <w:color w:val="000000"/>
        </w:rPr>
        <w:t>2) na wniosek Rady Sołeckiej;</w:t>
      </w:r>
    </w:p>
    <w:p w14:paraId="6BCA036F" w14:textId="77777777" w:rsidR="00F35226" w:rsidRPr="00D6602A" w:rsidRDefault="00F35226" w:rsidP="00F35226">
      <w:pPr>
        <w:spacing w:before="26" w:after="0"/>
        <w:ind w:left="373"/>
        <w:jc w:val="both"/>
      </w:pPr>
      <w:r w:rsidRPr="00D6602A">
        <w:rPr>
          <w:color w:val="000000"/>
        </w:rPr>
        <w:t>3) na wniosek co najmniej 10% liczby mieszkańców Sołectwa uprawnionych do głosowania;</w:t>
      </w:r>
    </w:p>
    <w:p w14:paraId="3FF2A299" w14:textId="77777777" w:rsidR="00F35226" w:rsidRPr="00D6602A" w:rsidRDefault="00F35226" w:rsidP="00F35226">
      <w:pPr>
        <w:spacing w:before="26" w:after="0"/>
        <w:ind w:left="373"/>
        <w:jc w:val="both"/>
      </w:pPr>
      <w:r w:rsidRPr="00D6602A">
        <w:rPr>
          <w:color w:val="000000"/>
        </w:rPr>
        <w:t>4) na wniosek Rady Gminy;</w:t>
      </w:r>
    </w:p>
    <w:p w14:paraId="5A54A95D" w14:textId="77777777" w:rsidR="00F35226" w:rsidRPr="00D6602A" w:rsidRDefault="00F35226" w:rsidP="00F35226">
      <w:pPr>
        <w:spacing w:before="26" w:after="0"/>
        <w:ind w:left="373"/>
        <w:jc w:val="both"/>
      </w:pPr>
      <w:r w:rsidRPr="00D6602A">
        <w:rPr>
          <w:color w:val="000000"/>
        </w:rPr>
        <w:t>5) na wniosek Wójta.</w:t>
      </w:r>
    </w:p>
    <w:p w14:paraId="7CF23032" w14:textId="77777777" w:rsidR="00F35226" w:rsidRPr="00D6602A" w:rsidRDefault="00F35226" w:rsidP="00F35226">
      <w:pPr>
        <w:spacing w:before="26" w:after="0"/>
        <w:jc w:val="both"/>
      </w:pPr>
      <w:r w:rsidRPr="00D6602A">
        <w:rPr>
          <w:color w:val="000000"/>
        </w:rPr>
        <w:t>2. W przypadku trwałej nieobecności, rezygnacji z funkcji lub innej przyczyny uniemożliwiającej zwołanie zebrania przez Sołtysa, zebranie zwołuje Wójt.</w:t>
      </w:r>
    </w:p>
    <w:p w14:paraId="722FDF14" w14:textId="77777777" w:rsidR="00F35226" w:rsidRPr="00D6602A" w:rsidRDefault="00F35226" w:rsidP="00F35226">
      <w:pPr>
        <w:spacing w:before="26" w:after="0"/>
        <w:jc w:val="both"/>
      </w:pPr>
      <w:r w:rsidRPr="00D6602A">
        <w:rPr>
          <w:color w:val="000000"/>
        </w:rPr>
        <w:t>3. Zebranie Wiejskie odbywa się w miarę potrzeb, nie rzadziej jednak niż raz w roku.</w:t>
      </w:r>
    </w:p>
    <w:p w14:paraId="318DF847" w14:textId="77777777" w:rsidR="00F35226" w:rsidRPr="00D6602A" w:rsidRDefault="00F35226" w:rsidP="00F35226">
      <w:pPr>
        <w:spacing w:before="26" w:after="0"/>
        <w:jc w:val="both"/>
      </w:pPr>
      <w:r w:rsidRPr="00D6602A">
        <w:rPr>
          <w:color w:val="000000"/>
        </w:rPr>
        <w:t>4. O zwołaniu Zebrania Wiejskiego mieszkańcy zawiadamiani są co najmniej 5 dni przed jego terminem.</w:t>
      </w:r>
    </w:p>
    <w:p w14:paraId="3049B3D6" w14:textId="77777777" w:rsidR="00F35226" w:rsidRPr="00D6602A" w:rsidRDefault="00F35226" w:rsidP="00F35226">
      <w:pPr>
        <w:spacing w:before="26" w:after="0"/>
        <w:jc w:val="both"/>
      </w:pPr>
      <w:r w:rsidRPr="00D6602A">
        <w:rPr>
          <w:color w:val="000000"/>
        </w:rPr>
        <w:t>5. Zawiadomienie powinno zawierać: informację na temat wnioskodawcy zebrania, dokładne określenie daty, godziny i miejsca zebrania, podanie proponowanego porządku obrad, podanie zakresu proponowanych do przyjęcia uchwał.</w:t>
      </w:r>
    </w:p>
    <w:p w14:paraId="1684D643" w14:textId="77777777" w:rsidR="00F35226" w:rsidRPr="00D6602A" w:rsidRDefault="00F35226" w:rsidP="00F35226">
      <w:pPr>
        <w:spacing w:before="26" w:after="0"/>
        <w:jc w:val="both"/>
      </w:pPr>
      <w:r w:rsidRPr="00D6602A">
        <w:rPr>
          <w:color w:val="000000"/>
        </w:rPr>
        <w:t>6 Zawiadomienie o zebraniu powinno być podane do publicznej wiadomości mieszkańców przez wywieszenie na tablicy ogłoszeń.</w:t>
      </w:r>
    </w:p>
    <w:p w14:paraId="011C80B1" w14:textId="77777777" w:rsidR="00F35226" w:rsidRPr="00D6602A" w:rsidRDefault="00F35226" w:rsidP="00F35226">
      <w:pPr>
        <w:spacing w:before="26" w:after="0"/>
        <w:jc w:val="both"/>
        <w:rPr>
          <w:color w:val="000000"/>
        </w:rPr>
      </w:pPr>
      <w:r w:rsidRPr="00D6602A">
        <w:rPr>
          <w:color w:val="000000"/>
        </w:rPr>
        <w:t>7. Zebranie Wiejskie jest ważne, gdy mieszkańcy Sołectwa zostali o nim powiadomieni zgodnie z postanowieniami § 9.</w:t>
      </w:r>
    </w:p>
    <w:p w14:paraId="3D81AA31" w14:textId="77777777" w:rsidR="00F35226" w:rsidRPr="00D6602A" w:rsidRDefault="00F35226" w:rsidP="00F35226">
      <w:pPr>
        <w:spacing w:before="26" w:after="0"/>
        <w:jc w:val="both"/>
      </w:pPr>
    </w:p>
    <w:p w14:paraId="326AF3DE" w14:textId="77777777" w:rsidR="00F35226" w:rsidRPr="00D6602A" w:rsidRDefault="00F35226" w:rsidP="00F35226">
      <w:pPr>
        <w:spacing w:before="26" w:after="0"/>
        <w:jc w:val="both"/>
        <w:rPr>
          <w:color w:val="000000"/>
        </w:rPr>
      </w:pPr>
      <w:r w:rsidRPr="00D6602A">
        <w:rPr>
          <w:b/>
          <w:color w:val="000000"/>
        </w:rPr>
        <w:t xml:space="preserve">§ 10. </w:t>
      </w:r>
      <w:r w:rsidRPr="00D6602A">
        <w:rPr>
          <w:color w:val="000000"/>
        </w:rPr>
        <w:t>1. Zebranie Wiejskie podejmuje decyzje w formie uchwał, opinii i wniosków.</w:t>
      </w:r>
    </w:p>
    <w:p w14:paraId="4C1A5753" w14:textId="77777777" w:rsidR="00F35226" w:rsidRPr="00D6602A" w:rsidRDefault="00F35226" w:rsidP="00F35226">
      <w:pPr>
        <w:spacing w:before="26" w:after="0"/>
        <w:jc w:val="both"/>
      </w:pPr>
      <w:r w:rsidRPr="00D6602A">
        <w:rPr>
          <w:color w:val="000000"/>
        </w:rPr>
        <w:t xml:space="preserve">2. W podejmowaniu uchwał przez Zebranie Wiejskie mogą brać udział pełnoletni stali mieszkańcy Sołectwa.  </w:t>
      </w:r>
    </w:p>
    <w:p w14:paraId="2994F687" w14:textId="77777777" w:rsidR="00F35226" w:rsidRPr="00D6602A" w:rsidRDefault="00F35226" w:rsidP="00F35226">
      <w:pPr>
        <w:spacing w:before="26" w:after="0"/>
        <w:jc w:val="both"/>
      </w:pPr>
      <w:r w:rsidRPr="00D6602A">
        <w:rPr>
          <w:color w:val="000000"/>
        </w:rPr>
        <w:t>3. O ile przepisy szczególne nie stanowią inaczej:</w:t>
      </w:r>
    </w:p>
    <w:p w14:paraId="52C257AF" w14:textId="77777777" w:rsidR="00F35226" w:rsidRPr="00D6602A" w:rsidRDefault="00F35226" w:rsidP="00F35226">
      <w:pPr>
        <w:spacing w:before="26" w:after="0"/>
        <w:ind w:left="373"/>
        <w:jc w:val="both"/>
      </w:pPr>
      <w:r w:rsidRPr="00D6602A">
        <w:rPr>
          <w:color w:val="000000"/>
        </w:rPr>
        <w:t>1) dla prawomocności uchwał Zebrania Wiejskiego niezbędna jest obecność co najmniej 10% liczby uprawnionych do głosowania mieszkańców Sołectwa (nie dotyczy wyboru Sołtysa i Rady Sołeckiej);</w:t>
      </w:r>
    </w:p>
    <w:p w14:paraId="04AAA8B9" w14:textId="77777777" w:rsidR="00F35226" w:rsidRPr="00D6602A" w:rsidRDefault="00F35226" w:rsidP="00F35226">
      <w:pPr>
        <w:spacing w:before="26" w:after="0"/>
        <w:ind w:left="373"/>
        <w:jc w:val="both"/>
        <w:rPr>
          <w:color w:val="000000"/>
        </w:rPr>
      </w:pPr>
      <w:r w:rsidRPr="00D6602A">
        <w:rPr>
          <w:color w:val="000000"/>
        </w:rPr>
        <w:t>2) głosowanie odbywa się w sposób jawny.</w:t>
      </w:r>
    </w:p>
    <w:p w14:paraId="22177403" w14:textId="77777777" w:rsidR="00F35226" w:rsidRPr="00D6602A" w:rsidRDefault="00F35226" w:rsidP="00F35226">
      <w:pPr>
        <w:spacing w:before="26" w:after="0"/>
        <w:jc w:val="both"/>
      </w:pPr>
      <w:r w:rsidRPr="00D6602A">
        <w:rPr>
          <w:color w:val="000000"/>
        </w:rPr>
        <w:t>4. Liczbę pełnoletnich stałych mieszkańców sołectwa uprawnionych do głosowania określa Wójt Gminy Stara Dąbrowa na podstawie dokumentacji ewidencyjnej ludności.</w:t>
      </w:r>
    </w:p>
    <w:p w14:paraId="78CA5068" w14:textId="77777777" w:rsidR="00F35226" w:rsidRPr="00D6602A" w:rsidRDefault="00F35226" w:rsidP="00F35226">
      <w:pPr>
        <w:spacing w:before="26" w:after="0"/>
        <w:jc w:val="both"/>
      </w:pPr>
      <w:r w:rsidRPr="00D6602A">
        <w:rPr>
          <w:color w:val="000000"/>
        </w:rPr>
        <w:t>5. W przypadku, gdy w ustalonym terminie nie zbierze się wymagana liczba uprawionych do głosowania mieszkańców Sołectwa, zebranie obejmujące ten sam porządek zwołuje się w drugim terminie, po upływie 10 minut od pierwszego terminu. Obrady Zebrania Wiejskiego zwołane w trybie niniejszego ustępu są prawomocne bez względu na ilość osób uczestniczących.</w:t>
      </w:r>
    </w:p>
    <w:p w14:paraId="047BA444" w14:textId="77777777" w:rsidR="00F35226" w:rsidRPr="00D6602A" w:rsidRDefault="00F35226" w:rsidP="00F35226">
      <w:pPr>
        <w:spacing w:before="26" w:after="0"/>
        <w:jc w:val="both"/>
      </w:pPr>
      <w:r w:rsidRPr="00D6602A">
        <w:rPr>
          <w:color w:val="000000"/>
        </w:rPr>
        <w:t>6. Osoby uprawnione do głosowania w Zebraniu Wiejskim potwierdzają swoją obecność na przygotowanej liście obecności. Lista obecności stanowi podstawę do stwierdzenia prawomocności obrad.</w:t>
      </w:r>
    </w:p>
    <w:p w14:paraId="16596932" w14:textId="77777777" w:rsidR="00F35226" w:rsidRPr="00D6602A" w:rsidRDefault="00F35226" w:rsidP="00F35226">
      <w:pPr>
        <w:spacing w:before="26" w:after="0"/>
        <w:jc w:val="both"/>
      </w:pPr>
      <w:r w:rsidRPr="00D6602A">
        <w:rPr>
          <w:color w:val="000000"/>
        </w:rPr>
        <w:t>7. Uchwały Zebrania Wiejskiego zapadają zwykłą większością głosów, co oznacza, że przechodzi kandydat lub wniosek, który uzyskał większą liczbę głosów "za" niż głosów "przeciw". Głosów "wstrzymujących się" nie bierze się pod uwagę.</w:t>
      </w:r>
    </w:p>
    <w:p w14:paraId="7F25683F" w14:textId="77777777" w:rsidR="00F35226" w:rsidRPr="00D6602A" w:rsidRDefault="00F35226" w:rsidP="00F35226">
      <w:pPr>
        <w:spacing w:before="26" w:after="0"/>
        <w:jc w:val="both"/>
      </w:pPr>
      <w:r w:rsidRPr="00D6602A">
        <w:rPr>
          <w:color w:val="000000"/>
        </w:rPr>
        <w:t>8. Wynik głosowania prowadzący obrady ogłasza bezzwłocznie.</w:t>
      </w:r>
    </w:p>
    <w:p w14:paraId="591D24DB" w14:textId="77777777" w:rsidR="00F35226" w:rsidRPr="00D6602A" w:rsidRDefault="00F35226" w:rsidP="00F35226">
      <w:pPr>
        <w:spacing w:before="26" w:after="0"/>
        <w:jc w:val="both"/>
        <w:rPr>
          <w:color w:val="000000"/>
        </w:rPr>
      </w:pPr>
      <w:r w:rsidRPr="00D6602A">
        <w:rPr>
          <w:color w:val="000000"/>
        </w:rPr>
        <w:t>9. Uchwały oraz inne dokumenty Zebrania Wiejskiego podpisuje przewodniczący obrad.</w:t>
      </w:r>
    </w:p>
    <w:p w14:paraId="4E1BDC05" w14:textId="77777777" w:rsidR="00F35226" w:rsidRPr="00D6602A" w:rsidRDefault="00F35226" w:rsidP="00F35226">
      <w:pPr>
        <w:spacing w:before="26" w:after="0"/>
        <w:jc w:val="both"/>
      </w:pPr>
    </w:p>
    <w:p w14:paraId="1DD48C54" w14:textId="77777777" w:rsidR="00F35226" w:rsidRPr="00D6602A" w:rsidRDefault="00F35226" w:rsidP="00F35226">
      <w:pPr>
        <w:spacing w:before="26" w:after="0"/>
        <w:jc w:val="both"/>
      </w:pPr>
      <w:r w:rsidRPr="00D6602A">
        <w:rPr>
          <w:b/>
          <w:color w:val="000000"/>
        </w:rPr>
        <w:t xml:space="preserve">§ 11. </w:t>
      </w:r>
      <w:r w:rsidRPr="00D6602A">
        <w:rPr>
          <w:color w:val="000000"/>
        </w:rPr>
        <w:t>1. Zebranie Wiejskie otwiera Sołtys lub przedstawiciel wnioskodawcy i przewodniczy jego obradom.</w:t>
      </w:r>
    </w:p>
    <w:p w14:paraId="7E182431" w14:textId="77777777" w:rsidR="00F35226" w:rsidRPr="00D6602A" w:rsidRDefault="00F35226" w:rsidP="00F35226">
      <w:pPr>
        <w:spacing w:before="26" w:after="0"/>
        <w:jc w:val="both"/>
        <w:rPr>
          <w:color w:val="000000"/>
        </w:rPr>
      </w:pPr>
      <w:r w:rsidRPr="00D6602A">
        <w:rPr>
          <w:color w:val="000000"/>
        </w:rPr>
        <w:t>2. Zebranie Wiejskie może dokonać wyboru nowego przewodniczącego.</w:t>
      </w:r>
    </w:p>
    <w:p w14:paraId="7F31560C" w14:textId="77777777" w:rsidR="00F35226" w:rsidRPr="00D6602A" w:rsidRDefault="00F35226" w:rsidP="00F35226">
      <w:pPr>
        <w:spacing w:before="26" w:after="0"/>
        <w:jc w:val="both"/>
      </w:pPr>
    </w:p>
    <w:p w14:paraId="22BEFA14" w14:textId="77777777" w:rsidR="00F35226" w:rsidRPr="00D6602A" w:rsidRDefault="00F35226" w:rsidP="00F35226">
      <w:pPr>
        <w:spacing w:before="26" w:after="0"/>
        <w:jc w:val="both"/>
      </w:pPr>
      <w:r w:rsidRPr="00D6602A">
        <w:rPr>
          <w:b/>
          <w:color w:val="000000"/>
        </w:rPr>
        <w:t xml:space="preserve">§ 12. </w:t>
      </w:r>
      <w:r w:rsidRPr="00D6602A">
        <w:rPr>
          <w:color w:val="000000"/>
        </w:rPr>
        <w:t>1. Do zakresu działania Zebrania Wiejskiego należy podejmowanie uchwał we wszystkich sprawach zastrzeżonych do wyłącznej kompetencji Zebrania Wiejskiego oraz w innych istotnych dla Sołectwa sprawach obejmujących zadania Sołectwa określone w niniejszym statucie.</w:t>
      </w:r>
    </w:p>
    <w:p w14:paraId="138CA484" w14:textId="77777777" w:rsidR="00F35226" w:rsidRPr="00D6602A" w:rsidRDefault="00F35226" w:rsidP="00F35226">
      <w:pPr>
        <w:spacing w:before="26" w:after="0"/>
        <w:jc w:val="both"/>
      </w:pPr>
      <w:r w:rsidRPr="00D6602A">
        <w:rPr>
          <w:color w:val="000000"/>
        </w:rPr>
        <w:t>2. Do wyłącznej kompetencji Zebrania Wiejskiego należy:</w:t>
      </w:r>
    </w:p>
    <w:p w14:paraId="159007DD" w14:textId="77777777" w:rsidR="00F35226" w:rsidRPr="00D6602A" w:rsidRDefault="00F35226" w:rsidP="00F35226">
      <w:pPr>
        <w:spacing w:before="26" w:after="0"/>
        <w:ind w:left="373"/>
        <w:jc w:val="both"/>
      </w:pPr>
      <w:r w:rsidRPr="00D6602A">
        <w:rPr>
          <w:color w:val="000000"/>
        </w:rPr>
        <w:t>1) wybór i odwołanie Sołtysa i Rady Sołeckiej;</w:t>
      </w:r>
    </w:p>
    <w:p w14:paraId="518A6DB2" w14:textId="77777777" w:rsidR="00F35226" w:rsidRPr="00D6602A" w:rsidRDefault="00F35226" w:rsidP="00F35226">
      <w:pPr>
        <w:spacing w:before="26" w:after="0"/>
        <w:ind w:left="373"/>
        <w:jc w:val="both"/>
      </w:pPr>
      <w:r w:rsidRPr="00D6602A">
        <w:rPr>
          <w:color w:val="000000"/>
        </w:rPr>
        <w:t>2) rozpatrywanie sprawozdań z działalności Sołtysa i Rady Sołeckiej oraz okresowa ocena ich działalności;</w:t>
      </w:r>
    </w:p>
    <w:p w14:paraId="469F1949" w14:textId="77777777" w:rsidR="00F35226" w:rsidRPr="00D6602A" w:rsidRDefault="00F35226" w:rsidP="00F35226">
      <w:pPr>
        <w:spacing w:before="26" w:after="0"/>
        <w:ind w:left="373"/>
        <w:jc w:val="both"/>
      </w:pPr>
      <w:r w:rsidRPr="00D6602A">
        <w:rPr>
          <w:color w:val="000000"/>
        </w:rPr>
        <w:t>3) wyrażanie na wniosek Wójta opinii dotyczącej projektu uchwały Rady Gminy oraz w innych sprawach dotyczących sołectwa;</w:t>
      </w:r>
    </w:p>
    <w:p w14:paraId="6099D444" w14:textId="77777777" w:rsidR="00F35226" w:rsidRPr="00D6602A" w:rsidRDefault="00F35226" w:rsidP="00F35226">
      <w:pPr>
        <w:spacing w:before="26" w:after="0"/>
        <w:ind w:left="373"/>
        <w:jc w:val="both"/>
        <w:rPr>
          <w:color w:val="000000"/>
        </w:rPr>
      </w:pPr>
      <w:r w:rsidRPr="00D6602A">
        <w:rPr>
          <w:color w:val="000000"/>
        </w:rPr>
        <w:t>4) podejmowanie uchwał w sprawach zarządzania mieniem komunalnym przekazanym Sołectwu przez Radę Gminy do korzystania.</w:t>
      </w:r>
    </w:p>
    <w:p w14:paraId="0871313D" w14:textId="77777777" w:rsidR="00F35226" w:rsidRPr="00D6602A" w:rsidRDefault="00F35226" w:rsidP="00F35226">
      <w:pPr>
        <w:spacing w:before="26" w:after="0"/>
        <w:ind w:left="373"/>
        <w:jc w:val="both"/>
      </w:pPr>
    </w:p>
    <w:p w14:paraId="797AA049" w14:textId="77777777" w:rsidR="00F35226" w:rsidRPr="00D6602A" w:rsidRDefault="00F35226" w:rsidP="00F35226">
      <w:pPr>
        <w:spacing w:before="26" w:after="0"/>
        <w:jc w:val="both"/>
      </w:pPr>
      <w:r w:rsidRPr="00D6602A">
        <w:rPr>
          <w:b/>
          <w:color w:val="000000"/>
        </w:rPr>
        <w:t xml:space="preserve">§ 13. </w:t>
      </w:r>
      <w:r w:rsidRPr="00D6602A">
        <w:rPr>
          <w:color w:val="000000"/>
        </w:rPr>
        <w:t>1. Z każdego Zebrania Wiejskiego sporządza się protokół, który powinien zawierać:</w:t>
      </w:r>
    </w:p>
    <w:p w14:paraId="70641A63" w14:textId="77777777" w:rsidR="00F35226" w:rsidRPr="00D6602A" w:rsidRDefault="00F35226" w:rsidP="00F35226">
      <w:pPr>
        <w:spacing w:before="26" w:after="0"/>
        <w:ind w:left="373"/>
        <w:jc w:val="both"/>
      </w:pPr>
      <w:r w:rsidRPr="00D6602A">
        <w:rPr>
          <w:color w:val="000000"/>
        </w:rPr>
        <w:t>1) datę, miejsce, godzinę zebrania i oznaczenie, w którym terminie zebranie się odbywa;</w:t>
      </w:r>
    </w:p>
    <w:p w14:paraId="4B552A32" w14:textId="77777777" w:rsidR="00F35226" w:rsidRPr="00D6602A" w:rsidRDefault="00F35226" w:rsidP="00F35226">
      <w:pPr>
        <w:spacing w:before="26" w:after="0"/>
        <w:ind w:left="373"/>
        <w:jc w:val="both"/>
      </w:pPr>
      <w:r w:rsidRPr="00D6602A">
        <w:rPr>
          <w:color w:val="000000"/>
        </w:rPr>
        <w:t>2) liczbę mieszkańców biorących udział w zebraniu, stwierdzenie jego prawomocności;</w:t>
      </w:r>
    </w:p>
    <w:p w14:paraId="1D409F1A" w14:textId="77777777" w:rsidR="00F35226" w:rsidRPr="00D6602A" w:rsidRDefault="00F35226" w:rsidP="00F35226">
      <w:pPr>
        <w:spacing w:before="26" w:after="0"/>
        <w:ind w:left="373"/>
        <w:jc w:val="both"/>
      </w:pPr>
      <w:r w:rsidRPr="00D6602A">
        <w:rPr>
          <w:color w:val="000000"/>
        </w:rPr>
        <w:t>3) nazwiska osób zaproszonych na zebranie;</w:t>
      </w:r>
    </w:p>
    <w:p w14:paraId="5324613D" w14:textId="77777777" w:rsidR="00F35226" w:rsidRPr="00D6602A" w:rsidRDefault="00F35226" w:rsidP="00F35226">
      <w:pPr>
        <w:spacing w:before="26" w:after="0"/>
        <w:ind w:left="373"/>
        <w:jc w:val="both"/>
      </w:pPr>
      <w:r w:rsidRPr="00D6602A">
        <w:rPr>
          <w:color w:val="000000"/>
        </w:rPr>
        <w:t>4) ustalony porządek obrad;</w:t>
      </w:r>
    </w:p>
    <w:p w14:paraId="35B3553A" w14:textId="77777777" w:rsidR="00F35226" w:rsidRPr="00D6602A" w:rsidRDefault="00F35226" w:rsidP="00F35226">
      <w:pPr>
        <w:spacing w:before="26" w:after="0"/>
        <w:ind w:left="373"/>
        <w:jc w:val="both"/>
      </w:pPr>
      <w:r w:rsidRPr="00D6602A">
        <w:rPr>
          <w:color w:val="000000"/>
        </w:rPr>
        <w:t>5) przebieg obrad, a w szczególności streszczenie wystąpień, sformułowania zgłoszonych i przyjętych wniosków;</w:t>
      </w:r>
    </w:p>
    <w:p w14:paraId="3BD95369" w14:textId="77777777" w:rsidR="00F35226" w:rsidRPr="00D6602A" w:rsidRDefault="00F35226" w:rsidP="00F35226">
      <w:pPr>
        <w:spacing w:before="26" w:after="0"/>
        <w:ind w:left="373"/>
        <w:jc w:val="both"/>
      </w:pPr>
      <w:r w:rsidRPr="00D6602A">
        <w:rPr>
          <w:color w:val="000000"/>
        </w:rPr>
        <w:t>6) przebieg głosowania z wyszczególnieniem wyników;</w:t>
      </w:r>
    </w:p>
    <w:p w14:paraId="1B61A59C" w14:textId="77777777" w:rsidR="00F35226" w:rsidRPr="00D6602A" w:rsidRDefault="00F35226" w:rsidP="00F35226">
      <w:pPr>
        <w:spacing w:before="26" w:after="0"/>
        <w:ind w:left="373"/>
        <w:jc w:val="both"/>
      </w:pPr>
      <w:r w:rsidRPr="00D6602A">
        <w:rPr>
          <w:color w:val="000000"/>
        </w:rPr>
        <w:t>7) podpis przewodniczącego obrad oraz protokolanta.</w:t>
      </w:r>
    </w:p>
    <w:p w14:paraId="0C1B0992" w14:textId="77777777" w:rsidR="00F35226" w:rsidRPr="00D6602A" w:rsidRDefault="00F35226" w:rsidP="00F35226">
      <w:pPr>
        <w:spacing w:before="26" w:after="0"/>
        <w:jc w:val="both"/>
      </w:pPr>
      <w:r w:rsidRPr="00D6602A">
        <w:rPr>
          <w:color w:val="000000"/>
        </w:rPr>
        <w:t>2. Do protokołu dołącza się listę obecności osób uczestniczących w zebraniu, teksty przyjętych uchwał i inne dokumenty złożone na ręce przewodniczącego obrad.</w:t>
      </w:r>
    </w:p>
    <w:p w14:paraId="044AECDA" w14:textId="77777777" w:rsidR="00F35226" w:rsidRPr="00D6602A" w:rsidRDefault="00F35226" w:rsidP="00F35226">
      <w:pPr>
        <w:spacing w:before="26" w:after="0"/>
        <w:jc w:val="both"/>
      </w:pPr>
      <w:r w:rsidRPr="00D6602A">
        <w:rPr>
          <w:color w:val="000000"/>
        </w:rPr>
        <w:t>3. Sołtys przekazuje Wójtowi uchwały z zebrania wiejskiego oraz oryginał protokołu w ciągu 7 dni od dnia odbycia Zebrania Wiejskiego.</w:t>
      </w:r>
    </w:p>
    <w:p w14:paraId="496D0D42" w14:textId="77777777" w:rsidR="00F35226" w:rsidRPr="00D6602A" w:rsidRDefault="00F35226" w:rsidP="00F35226">
      <w:pPr>
        <w:spacing w:before="26" w:after="0"/>
        <w:jc w:val="both"/>
        <w:rPr>
          <w:color w:val="000000"/>
        </w:rPr>
      </w:pPr>
      <w:r w:rsidRPr="00D6602A">
        <w:rPr>
          <w:color w:val="000000"/>
        </w:rPr>
        <w:t>4. Kopie dokumentów pozostają do wglądu u Sołtysa.</w:t>
      </w:r>
    </w:p>
    <w:p w14:paraId="77A2814D" w14:textId="77777777" w:rsidR="00F35226" w:rsidRPr="00D6602A" w:rsidRDefault="00F35226" w:rsidP="00F35226">
      <w:pPr>
        <w:spacing w:before="26" w:after="0"/>
        <w:jc w:val="both"/>
      </w:pPr>
    </w:p>
    <w:p w14:paraId="30476F7E" w14:textId="77777777" w:rsidR="00F35226" w:rsidRPr="00D6602A" w:rsidRDefault="00F35226" w:rsidP="00F35226">
      <w:pPr>
        <w:spacing w:before="25" w:after="0"/>
        <w:jc w:val="center"/>
        <w:rPr>
          <w:b/>
          <w:color w:val="000000"/>
        </w:rPr>
      </w:pPr>
      <w:r w:rsidRPr="00D6602A">
        <w:rPr>
          <w:b/>
          <w:color w:val="000000"/>
        </w:rPr>
        <w:t>Sołtys</w:t>
      </w:r>
    </w:p>
    <w:p w14:paraId="3F8D0CD1" w14:textId="77777777" w:rsidR="00F35226" w:rsidRPr="00D6602A" w:rsidRDefault="00F35226" w:rsidP="00F35226">
      <w:pPr>
        <w:spacing w:before="25" w:after="0"/>
        <w:jc w:val="both"/>
      </w:pPr>
    </w:p>
    <w:p w14:paraId="213171D0" w14:textId="77777777" w:rsidR="00F35226" w:rsidRPr="00D6602A" w:rsidRDefault="00F35226" w:rsidP="00F35226">
      <w:pPr>
        <w:spacing w:before="26" w:after="0"/>
        <w:jc w:val="both"/>
      </w:pPr>
      <w:r w:rsidRPr="00D6602A">
        <w:rPr>
          <w:b/>
          <w:color w:val="000000"/>
        </w:rPr>
        <w:t xml:space="preserve">§ 14. </w:t>
      </w:r>
      <w:r w:rsidRPr="00D6602A">
        <w:rPr>
          <w:color w:val="000000"/>
        </w:rPr>
        <w:t>1. Do obowiązków Sołtysa należy w szczególności:</w:t>
      </w:r>
    </w:p>
    <w:p w14:paraId="00E801C6" w14:textId="77777777" w:rsidR="00F35226" w:rsidRPr="00D6602A" w:rsidRDefault="00F35226" w:rsidP="00F35226">
      <w:pPr>
        <w:spacing w:before="26" w:after="0"/>
        <w:ind w:left="373"/>
        <w:jc w:val="both"/>
      </w:pPr>
      <w:r w:rsidRPr="00D6602A">
        <w:rPr>
          <w:color w:val="000000"/>
        </w:rPr>
        <w:t>1) zwoływanie, organizowanie i przewodniczenie Zebraniom Wiejskim;</w:t>
      </w:r>
    </w:p>
    <w:p w14:paraId="5F98A7CC" w14:textId="77777777" w:rsidR="00F35226" w:rsidRPr="00D6602A" w:rsidRDefault="00F35226" w:rsidP="00F35226">
      <w:pPr>
        <w:spacing w:before="26" w:after="0"/>
        <w:ind w:left="373"/>
        <w:jc w:val="both"/>
      </w:pPr>
      <w:r w:rsidRPr="00D6602A">
        <w:rPr>
          <w:color w:val="000000"/>
        </w:rPr>
        <w:t>2) zwoływanie i przewodniczenie posiedzeniom Rady Sołeckiej;</w:t>
      </w:r>
    </w:p>
    <w:p w14:paraId="7E6A3704" w14:textId="77777777" w:rsidR="00F35226" w:rsidRPr="00D6602A" w:rsidRDefault="00F35226" w:rsidP="00F35226">
      <w:pPr>
        <w:spacing w:before="26" w:after="0"/>
        <w:ind w:left="373"/>
        <w:jc w:val="both"/>
      </w:pPr>
      <w:r w:rsidRPr="00D6602A">
        <w:rPr>
          <w:color w:val="000000"/>
        </w:rPr>
        <w:t>3) wykonywanie uchwał Zebrania Wiejskiego;</w:t>
      </w:r>
    </w:p>
    <w:p w14:paraId="4BCD8E10" w14:textId="77777777" w:rsidR="00F35226" w:rsidRPr="00D6602A" w:rsidRDefault="00F35226" w:rsidP="00F35226">
      <w:pPr>
        <w:spacing w:before="26" w:after="0"/>
        <w:ind w:left="373"/>
        <w:jc w:val="both"/>
      </w:pPr>
      <w:r w:rsidRPr="00D6602A">
        <w:rPr>
          <w:color w:val="000000"/>
        </w:rPr>
        <w:t>4) uczestniczenie w naradach sołtysów organizowanych przez Wójta;</w:t>
      </w:r>
    </w:p>
    <w:p w14:paraId="27CFCE29" w14:textId="77777777" w:rsidR="00F35226" w:rsidRPr="00D6602A" w:rsidRDefault="00F35226" w:rsidP="00F35226">
      <w:pPr>
        <w:spacing w:before="26" w:after="0"/>
        <w:ind w:left="373"/>
        <w:jc w:val="both"/>
      </w:pPr>
      <w:r w:rsidRPr="00D6602A">
        <w:rPr>
          <w:color w:val="000000"/>
        </w:rPr>
        <w:t>5) udział w sesjach Rady Gminy i posiedzeniach Komisji na zasadach określonych w statucie Gminy;</w:t>
      </w:r>
    </w:p>
    <w:p w14:paraId="6A24C645" w14:textId="77777777" w:rsidR="00F35226" w:rsidRPr="00D6602A" w:rsidRDefault="00F35226" w:rsidP="00F35226">
      <w:pPr>
        <w:spacing w:before="26" w:after="0"/>
        <w:ind w:left="373"/>
        <w:jc w:val="both"/>
      </w:pPr>
      <w:r w:rsidRPr="00D6602A">
        <w:rPr>
          <w:color w:val="000000"/>
        </w:rPr>
        <w:t>6) zgłaszanie podczas sesji Rady Gminy wniosków, zapytań dotyczących spraw Sołectwa;</w:t>
      </w:r>
    </w:p>
    <w:p w14:paraId="1FD73AEE" w14:textId="77777777" w:rsidR="00F35226" w:rsidRPr="00D6602A" w:rsidRDefault="00F35226" w:rsidP="00F35226">
      <w:pPr>
        <w:spacing w:before="26" w:after="0"/>
        <w:ind w:left="373"/>
        <w:jc w:val="both"/>
      </w:pPr>
      <w:r w:rsidRPr="00D6602A">
        <w:rPr>
          <w:color w:val="000000"/>
        </w:rPr>
        <w:t>7) informowanie mieszkańców o wszystkich istotnych dla Sołectwa sprawach;</w:t>
      </w:r>
    </w:p>
    <w:p w14:paraId="1EFC8B96" w14:textId="77777777" w:rsidR="00F35226" w:rsidRPr="00D6602A" w:rsidRDefault="00F35226" w:rsidP="00F35226">
      <w:pPr>
        <w:spacing w:before="26" w:after="0"/>
        <w:ind w:left="373"/>
        <w:jc w:val="both"/>
      </w:pPr>
      <w:r w:rsidRPr="00D6602A">
        <w:rPr>
          <w:color w:val="000000"/>
        </w:rPr>
        <w:t>8) organizowanie i koordynowanie przedsięwzięć mających na celu poprawę warunków życia mieszkańców Sołectwa;</w:t>
      </w:r>
    </w:p>
    <w:p w14:paraId="5983CC23" w14:textId="77777777" w:rsidR="00F35226" w:rsidRPr="00D6602A" w:rsidRDefault="00F35226" w:rsidP="00F35226">
      <w:pPr>
        <w:spacing w:before="26" w:after="0"/>
        <w:ind w:left="373"/>
        <w:jc w:val="both"/>
      </w:pPr>
      <w:r w:rsidRPr="00D6602A">
        <w:rPr>
          <w:color w:val="000000"/>
        </w:rPr>
        <w:t>9) współpraca z właściwymi organami w akcjach pomocowych w razie wypadków losowych i klęsk żywiołowych zaistniałych w Sołectwie;</w:t>
      </w:r>
    </w:p>
    <w:p w14:paraId="303B41F8" w14:textId="77777777" w:rsidR="00F35226" w:rsidRPr="00D6602A" w:rsidRDefault="00F35226" w:rsidP="00F35226">
      <w:pPr>
        <w:spacing w:before="26" w:after="0"/>
        <w:ind w:left="373"/>
        <w:jc w:val="both"/>
      </w:pPr>
      <w:r w:rsidRPr="00D6602A">
        <w:rPr>
          <w:color w:val="000000"/>
        </w:rPr>
        <w:t>10) utrzymywanie stałego kontaktu z organami Gminy;</w:t>
      </w:r>
    </w:p>
    <w:p w14:paraId="6C5E861B" w14:textId="77777777" w:rsidR="00F35226" w:rsidRPr="00D6602A" w:rsidRDefault="00F35226" w:rsidP="00F35226">
      <w:pPr>
        <w:spacing w:before="26" w:after="0"/>
        <w:ind w:left="373"/>
        <w:jc w:val="both"/>
      </w:pPr>
      <w:r w:rsidRPr="00D6602A">
        <w:rPr>
          <w:color w:val="000000"/>
        </w:rPr>
        <w:t>11) prowadzenie dokumentacji w przedmiocie działalności Sołectwa, w tym funduszu sołeckiego;</w:t>
      </w:r>
    </w:p>
    <w:p w14:paraId="014BB0CD" w14:textId="77777777" w:rsidR="00F35226" w:rsidRPr="00D6602A" w:rsidRDefault="00F35226" w:rsidP="00F35226">
      <w:pPr>
        <w:spacing w:before="26" w:after="0"/>
        <w:ind w:left="373"/>
        <w:jc w:val="both"/>
      </w:pPr>
      <w:r w:rsidRPr="00D6602A">
        <w:rPr>
          <w:color w:val="000000"/>
        </w:rPr>
        <w:t>12) składanie sprawozdań ze swojej działalności i działalności Rady Sołeckiej na Zebraniu Wiejskim przynajmniej raz w roku, do dnia 31 grudnia;</w:t>
      </w:r>
    </w:p>
    <w:p w14:paraId="4FCA46AB" w14:textId="77777777" w:rsidR="00F35226" w:rsidRPr="00D6602A" w:rsidRDefault="00F35226" w:rsidP="00F35226">
      <w:pPr>
        <w:spacing w:before="26" w:after="0"/>
        <w:ind w:left="373"/>
        <w:jc w:val="both"/>
      </w:pPr>
      <w:r w:rsidRPr="00D6602A">
        <w:rPr>
          <w:color w:val="000000"/>
        </w:rPr>
        <w:t>13) wywieszanie na tablicy ogłoszeń plakatów i ogłoszeń otrzymywanych z urzędu;</w:t>
      </w:r>
    </w:p>
    <w:p w14:paraId="1E05EFAE" w14:textId="77777777" w:rsidR="00F35226" w:rsidRPr="00D6602A" w:rsidRDefault="00F35226" w:rsidP="00F35226">
      <w:pPr>
        <w:spacing w:before="26" w:after="0"/>
        <w:ind w:left="373"/>
        <w:jc w:val="both"/>
      </w:pPr>
      <w:r w:rsidRPr="00D6602A">
        <w:rPr>
          <w:color w:val="000000"/>
        </w:rPr>
        <w:t>14) wykonywanie innych zadań powierzonych mu przepisami prawa.</w:t>
      </w:r>
    </w:p>
    <w:p w14:paraId="64C8B82E" w14:textId="77777777" w:rsidR="00F35226" w:rsidRPr="00D6602A" w:rsidRDefault="00F35226" w:rsidP="00F35226">
      <w:pPr>
        <w:spacing w:before="26" w:after="0"/>
        <w:jc w:val="both"/>
      </w:pPr>
      <w:r w:rsidRPr="00D6602A">
        <w:rPr>
          <w:color w:val="000000"/>
        </w:rPr>
        <w:t>2. W miejscu zamieszkania Sołtysa umieszcza się w widocznym miejscu tablicę z napisem "SOŁTYS".</w:t>
      </w:r>
    </w:p>
    <w:p w14:paraId="034EB1FA" w14:textId="77777777" w:rsidR="00F35226" w:rsidRPr="00D6602A" w:rsidRDefault="00F35226" w:rsidP="00F35226">
      <w:pPr>
        <w:spacing w:before="25" w:after="0"/>
        <w:jc w:val="both"/>
        <w:rPr>
          <w:b/>
          <w:color w:val="000000"/>
        </w:rPr>
      </w:pPr>
    </w:p>
    <w:p w14:paraId="7D0E818F" w14:textId="77777777" w:rsidR="00F35226" w:rsidRPr="00D6602A" w:rsidRDefault="00F35226" w:rsidP="00F35226">
      <w:pPr>
        <w:spacing w:before="25" w:after="0"/>
        <w:jc w:val="center"/>
        <w:rPr>
          <w:b/>
          <w:color w:val="000000"/>
        </w:rPr>
      </w:pPr>
      <w:r w:rsidRPr="00D6602A">
        <w:rPr>
          <w:b/>
          <w:color w:val="000000"/>
        </w:rPr>
        <w:t>Rada Sołecka</w:t>
      </w:r>
    </w:p>
    <w:p w14:paraId="308D3E91" w14:textId="77777777" w:rsidR="00F35226" w:rsidRPr="00D6602A" w:rsidRDefault="00F35226" w:rsidP="00F35226">
      <w:pPr>
        <w:spacing w:before="25" w:after="0"/>
        <w:jc w:val="both"/>
      </w:pPr>
    </w:p>
    <w:p w14:paraId="35A61592" w14:textId="77777777" w:rsidR="00F35226" w:rsidRPr="00D6602A" w:rsidRDefault="00F35226" w:rsidP="00F35226">
      <w:pPr>
        <w:spacing w:before="26" w:after="0"/>
        <w:jc w:val="both"/>
      </w:pPr>
      <w:r w:rsidRPr="00D6602A">
        <w:rPr>
          <w:b/>
          <w:color w:val="000000"/>
        </w:rPr>
        <w:t xml:space="preserve">§ 15. </w:t>
      </w:r>
      <w:r w:rsidRPr="00D6602A">
        <w:rPr>
          <w:color w:val="000000"/>
        </w:rPr>
        <w:t>1. Rada Sołecka składa się z 3 do 5 osób.</w:t>
      </w:r>
    </w:p>
    <w:p w14:paraId="3F965429" w14:textId="77777777" w:rsidR="00F35226" w:rsidRPr="00D6602A" w:rsidRDefault="00F35226" w:rsidP="00F35226">
      <w:pPr>
        <w:spacing w:before="26" w:after="0"/>
        <w:jc w:val="both"/>
      </w:pPr>
      <w:r w:rsidRPr="00D6602A">
        <w:rPr>
          <w:color w:val="000000"/>
        </w:rPr>
        <w:t>2. Ilość członków Rady Sołeckiej ustala Zebranie Wiejskie przed wyborem jej członków.</w:t>
      </w:r>
    </w:p>
    <w:p w14:paraId="052785BC" w14:textId="77777777" w:rsidR="00F35226" w:rsidRPr="00D6602A" w:rsidRDefault="00F35226" w:rsidP="00F35226">
      <w:pPr>
        <w:spacing w:before="26" w:after="0"/>
        <w:jc w:val="both"/>
      </w:pPr>
      <w:r w:rsidRPr="00D6602A">
        <w:rPr>
          <w:color w:val="000000"/>
        </w:rPr>
        <w:t>3. Posiedzenia Rady Sołeckiej zwołuje Sołtys stosownie do potrzeb wynikających z jego bieżącej działalności.</w:t>
      </w:r>
    </w:p>
    <w:p w14:paraId="584232CB" w14:textId="77777777" w:rsidR="00F35226" w:rsidRPr="00D6602A" w:rsidRDefault="00F35226" w:rsidP="00F35226">
      <w:pPr>
        <w:spacing w:before="26" w:after="0"/>
        <w:jc w:val="both"/>
      </w:pPr>
      <w:r w:rsidRPr="00D6602A">
        <w:rPr>
          <w:color w:val="000000"/>
        </w:rPr>
        <w:t>4. Obradom Rady Sołeckiej przewodniczy Sołtys.</w:t>
      </w:r>
    </w:p>
    <w:p w14:paraId="7EA38A1B" w14:textId="77777777" w:rsidR="00F35226" w:rsidRPr="00D6602A" w:rsidRDefault="00F35226" w:rsidP="00F35226">
      <w:pPr>
        <w:spacing w:before="26" w:after="0"/>
        <w:jc w:val="both"/>
      </w:pPr>
      <w:r w:rsidRPr="00D6602A">
        <w:rPr>
          <w:color w:val="000000"/>
        </w:rPr>
        <w:t>5. Rada Sołecka wyraża swoje stanowisko w formie uchwał, wniosków i opinii.</w:t>
      </w:r>
    </w:p>
    <w:p w14:paraId="62F63162" w14:textId="77777777" w:rsidR="00F35226" w:rsidRPr="00D6602A" w:rsidRDefault="00F35226" w:rsidP="00F35226">
      <w:pPr>
        <w:spacing w:before="26" w:after="0"/>
        <w:jc w:val="both"/>
      </w:pPr>
      <w:r w:rsidRPr="00D6602A">
        <w:rPr>
          <w:color w:val="000000"/>
        </w:rPr>
        <w:t>6. Uchwały podejmowane są zwykłą większością głosów w głosowaniu jawnym.</w:t>
      </w:r>
    </w:p>
    <w:p w14:paraId="19D154F2" w14:textId="77777777" w:rsidR="00F35226" w:rsidRPr="00D6602A" w:rsidRDefault="00F35226" w:rsidP="00F35226">
      <w:pPr>
        <w:spacing w:before="26" w:after="0"/>
        <w:jc w:val="both"/>
      </w:pPr>
      <w:r w:rsidRPr="00D6602A">
        <w:rPr>
          <w:color w:val="000000"/>
        </w:rPr>
        <w:t>7. Rada Sołecka w szczególności:</w:t>
      </w:r>
    </w:p>
    <w:p w14:paraId="0EB48150" w14:textId="77777777" w:rsidR="00F35226" w:rsidRPr="00D6602A" w:rsidRDefault="00F35226" w:rsidP="00F35226">
      <w:pPr>
        <w:spacing w:before="26" w:after="0"/>
        <w:ind w:left="373"/>
        <w:jc w:val="both"/>
      </w:pPr>
      <w:r w:rsidRPr="00D6602A">
        <w:rPr>
          <w:color w:val="000000"/>
        </w:rPr>
        <w:t>1) opracowuje i przedkłada Zebraniu Wiejskiemu projekty uchwał w sprawach będących przedmiotem rozpatrywania przez Zebranie;</w:t>
      </w:r>
    </w:p>
    <w:p w14:paraId="3DD192C9" w14:textId="77777777" w:rsidR="00F35226" w:rsidRPr="00D6602A" w:rsidRDefault="00F35226" w:rsidP="00F35226">
      <w:pPr>
        <w:spacing w:before="26" w:after="0"/>
        <w:ind w:left="373"/>
        <w:jc w:val="both"/>
      </w:pPr>
      <w:r w:rsidRPr="00D6602A">
        <w:rPr>
          <w:color w:val="000000"/>
        </w:rPr>
        <w:t>2) występuje wobec Zebrania z inicjatywami dotyczącymi udziału mieszkańców w rozwiązywaniu problemów Sołectwa i realizacji zadań samorządu;</w:t>
      </w:r>
    </w:p>
    <w:p w14:paraId="2BF8EFC1" w14:textId="77777777" w:rsidR="00F35226" w:rsidRPr="00D6602A" w:rsidRDefault="00F35226" w:rsidP="00F35226">
      <w:pPr>
        <w:spacing w:before="26" w:after="0"/>
        <w:ind w:left="373"/>
        <w:jc w:val="both"/>
      </w:pPr>
      <w:r w:rsidRPr="00D6602A">
        <w:rPr>
          <w:color w:val="000000"/>
        </w:rPr>
        <w:t>3) wspomaga Sołtysa w wykonywaniu uchwał Zebrania Wiejskiego;</w:t>
      </w:r>
    </w:p>
    <w:p w14:paraId="08128493" w14:textId="77777777" w:rsidR="00F35226" w:rsidRPr="00D6602A" w:rsidRDefault="00F35226" w:rsidP="00F35226">
      <w:pPr>
        <w:spacing w:before="26" w:after="0"/>
        <w:ind w:left="373"/>
        <w:jc w:val="both"/>
        <w:rPr>
          <w:color w:val="000000"/>
        </w:rPr>
      </w:pPr>
      <w:r w:rsidRPr="00D6602A">
        <w:rPr>
          <w:color w:val="000000"/>
        </w:rPr>
        <w:t>4) współdziała z właściwymi organami organizacji społecznych i samorządowych w pracach na rzecz Sołectwa.</w:t>
      </w:r>
    </w:p>
    <w:p w14:paraId="4974BD7D" w14:textId="77777777" w:rsidR="00F35226" w:rsidRPr="00D6602A" w:rsidRDefault="00F35226" w:rsidP="00F35226">
      <w:pPr>
        <w:spacing w:before="26" w:after="0"/>
        <w:ind w:left="373"/>
        <w:jc w:val="both"/>
      </w:pPr>
    </w:p>
    <w:p w14:paraId="1E964632" w14:textId="77777777" w:rsidR="00F35226" w:rsidRPr="00D6602A" w:rsidRDefault="00F35226" w:rsidP="00F35226">
      <w:pPr>
        <w:spacing w:before="89" w:after="0"/>
        <w:jc w:val="center"/>
      </w:pPr>
      <w:r w:rsidRPr="00D6602A">
        <w:rPr>
          <w:b/>
          <w:color w:val="000000"/>
        </w:rPr>
        <w:t>Rozdział 4.</w:t>
      </w:r>
    </w:p>
    <w:p w14:paraId="060FA138" w14:textId="77777777" w:rsidR="00F35226" w:rsidRPr="00D6602A" w:rsidRDefault="00F35226" w:rsidP="00F35226">
      <w:pPr>
        <w:spacing w:before="25" w:after="0"/>
        <w:jc w:val="center"/>
        <w:rPr>
          <w:b/>
          <w:color w:val="000000"/>
        </w:rPr>
      </w:pPr>
      <w:r w:rsidRPr="00D6602A">
        <w:rPr>
          <w:b/>
          <w:color w:val="000000"/>
        </w:rPr>
        <w:t>Zasady i tryb wyboru Sołtysa i Rady Sołeckiej</w:t>
      </w:r>
    </w:p>
    <w:p w14:paraId="20A88589" w14:textId="77777777" w:rsidR="00F35226" w:rsidRPr="00D6602A" w:rsidRDefault="00F35226" w:rsidP="00F35226">
      <w:pPr>
        <w:spacing w:before="25" w:after="0"/>
        <w:jc w:val="both"/>
      </w:pPr>
    </w:p>
    <w:p w14:paraId="42463E56" w14:textId="77777777" w:rsidR="00AB5DCE" w:rsidRPr="00D6602A" w:rsidRDefault="00AB5DCE" w:rsidP="00AB5DCE">
      <w:pPr>
        <w:spacing w:before="26" w:after="0"/>
        <w:jc w:val="both"/>
      </w:pPr>
      <w:r w:rsidRPr="00D6602A">
        <w:rPr>
          <w:b/>
          <w:color w:val="000000"/>
        </w:rPr>
        <w:t xml:space="preserve">§ 16. </w:t>
      </w:r>
      <w:r w:rsidRPr="00D6602A">
        <w:rPr>
          <w:color w:val="000000"/>
        </w:rPr>
        <w:t>1. Wybory Sołtysa i Rady Sołeckiej zarządza Wójt nie później niż 6 miesięcy po dniu rozpoczęcia kadencji nowo wybranej Rady Gminy.</w:t>
      </w:r>
    </w:p>
    <w:p w14:paraId="1BD24196" w14:textId="77777777" w:rsidR="00AB5DCE" w:rsidRPr="00D6602A" w:rsidRDefault="00AB5DCE" w:rsidP="00AB5DCE">
      <w:pPr>
        <w:spacing w:before="26" w:after="0"/>
        <w:jc w:val="both"/>
      </w:pPr>
      <w:r>
        <w:rPr>
          <w:color w:val="000000"/>
        </w:rPr>
        <w:t>2</w:t>
      </w:r>
      <w:r w:rsidRPr="00D6602A">
        <w:rPr>
          <w:color w:val="000000"/>
        </w:rPr>
        <w:t>. Zawiadomienie o zwołaniu Zebrania Wiejskiego dla wyboru Sołtysa i Rady Sołeckiej ustępujący Sołtys podaje do wiadomości mieszkańcom Sołectwa co najmniej na 5 dni przed terminem zebrania poprzez rozplakatowanie na terenie Sołectwa.</w:t>
      </w:r>
    </w:p>
    <w:p w14:paraId="6C2AD0E3" w14:textId="77777777" w:rsidR="00AB5DCE" w:rsidRPr="00D6602A" w:rsidRDefault="00AB5DCE" w:rsidP="00AB5DCE">
      <w:pPr>
        <w:spacing w:before="26" w:after="0"/>
        <w:jc w:val="both"/>
      </w:pPr>
      <w:r>
        <w:rPr>
          <w:color w:val="000000"/>
        </w:rPr>
        <w:t>3</w:t>
      </w:r>
      <w:r w:rsidRPr="00D6602A">
        <w:rPr>
          <w:color w:val="000000"/>
        </w:rPr>
        <w:t>. Do dokonania ważnego wyboru Sołtysa i Rady Sołeckiej wymagana jest osobista obecność co najmniej 10% uprawnionych do głosowania stałych mieszkańców Sołectwa.</w:t>
      </w:r>
    </w:p>
    <w:p w14:paraId="419C738D" w14:textId="77777777" w:rsidR="00AB5DCE" w:rsidRPr="00D6602A" w:rsidRDefault="00AB5DCE" w:rsidP="00AB5DCE">
      <w:pPr>
        <w:spacing w:before="26" w:after="0"/>
        <w:jc w:val="both"/>
      </w:pPr>
      <w:r>
        <w:rPr>
          <w:color w:val="000000"/>
        </w:rPr>
        <w:t>4</w:t>
      </w:r>
      <w:r w:rsidRPr="00D6602A">
        <w:rPr>
          <w:color w:val="000000"/>
        </w:rPr>
        <w:t>. O ile w wyznaczonym terminie nie będzie wymaganego quorum, wybory w drugim terminie (po upływie 10 minut od terminu pierwszego) przeprowadza się bez względu na liczbę uprawnionych do głosowania stałych mieszkańców Sołectwa obecnych na zebraniu.</w:t>
      </w:r>
    </w:p>
    <w:p w14:paraId="2A09AF08" w14:textId="77777777" w:rsidR="00AB5DCE" w:rsidRPr="00D6602A" w:rsidRDefault="00AB5DCE" w:rsidP="00AB5DCE">
      <w:pPr>
        <w:spacing w:before="26" w:after="0"/>
        <w:jc w:val="both"/>
      </w:pPr>
      <w:r>
        <w:rPr>
          <w:color w:val="000000"/>
        </w:rPr>
        <w:t>5</w:t>
      </w:r>
      <w:r w:rsidRPr="00D6602A">
        <w:rPr>
          <w:color w:val="000000"/>
        </w:rPr>
        <w:t>. Zebranie Wiejskie otwiera Wójt lub pracownik Urzędu wyznaczony przez Wójta, który przedstawia porządek obrad i cel zebrania oraz zarządza podpisanie listy obecności przez uczestników zebrania uprawnionych do głosowania.</w:t>
      </w:r>
    </w:p>
    <w:p w14:paraId="508C9255" w14:textId="77777777" w:rsidR="00AB5DCE" w:rsidRPr="00D6602A" w:rsidRDefault="00AB5DCE" w:rsidP="00AB5DCE">
      <w:pPr>
        <w:spacing w:before="26" w:after="0"/>
        <w:jc w:val="both"/>
        <w:rPr>
          <w:color w:val="000000"/>
        </w:rPr>
      </w:pPr>
      <w:r>
        <w:rPr>
          <w:color w:val="000000"/>
        </w:rPr>
        <w:t>6</w:t>
      </w:r>
      <w:r w:rsidRPr="00D6602A">
        <w:rPr>
          <w:color w:val="000000"/>
        </w:rPr>
        <w:t>. Liczbę pełnoletnich stałych mieszkańców sołectwa uprawnionych do głosowania określa Wójt Gminy Stara Dąbrowa na podstawie dokumentacji ewidencyjnej ludności.</w:t>
      </w:r>
    </w:p>
    <w:p w14:paraId="3F02B0B8" w14:textId="77777777" w:rsidR="00F35226" w:rsidRPr="00D6602A" w:rsidRDefault="00F35226" w:rsidP="00F35226">
      <w:pPr>
        <w:spacing w:before="26" w:after="0"/>
        <w:jc w:val="both"/>
      </w:pPr>
    </w:p>
    <w:p w14:paraId="65425E41" w14:textId="77777777" w:rsidR="00F35226" w:rsidRPr="00D6602A" w:rsidRDefault="00F35226" w:rsidP="00F35226">
      <w:pPr>
        <w:spacing w:before="26" w:after="0"/>
        <w:jc w:val="both"/>
      </w:pPr>
      <w:r w:rsidRPr="00D6602A">
        <w:rPr>
          <w:b/>
          <w:color w:val="000000"/>
        </w:rPr>
        <w:t xml:space="preserve">§ 17. </w:t>
      </w:r>
      <w:r w:rsidRPr="00D6602A">
        <w:rPr>
          <w:color w:val="000000"/>
        </w:rPr>
        <w:t xml:space="preserve">1. Wybory przeprowadza komisja skrutacyjna w składzie co najmniej 2 członków wybranych spośród uprawnionych do głosowania członków Zebrania Wiejskiego.  </w:t>
      </w:r>
    </w:p>
    <w:p w14:paraId="3E26D488" w14:textId="77777777" w:rsidR="00F35226" w:rsidRPr="00D6602A" w:rsidRDefault="00F35226" w:rsidP="00F35226">
      <w:pPr>
        <w:spacing w:before="26" w:after="0"/>
        <w:jc w:val="both"/>
      </w:pPr>
      <w:r w:rsidRPr="00D6602A">
        <w:rPr>
          <w:color w:val="000000"/>
        </w:rPr>
        <w:t>2. Członkiem komisji skrutacyjnej nie może być osoba kandydująca na Sołtysa lub członka Rady Sołeckiej.</w:t>
      </w:r>
    </w:p>
    <w:p w14:paraId="72B434FA" w14:textId="77777777" w:rsidR="00F35226" w:rsidRPr="00D6602A" w:rsidRDefault="00F35226" w:rsidP="00F35226">
      <w:pPr>
        <w:spacing w:before="26" w:after="0"/>
        <w:jc w:val="both"/>
      </w:pPr>
      <w:r w:rsidRPr="00D6602A">
        <w:rPr>
          <w:color w:val="000000"/>
        </w:rPr>
        <w:t>3. Wybór członków komisji skrutacyjnej przeprowadza się w głosowaniu jawnym.</w:t>
      </w:r>
    </w:p>
    <w:p w14:paraId="06615748" w14:textId="77777777" w:rsidR="00F35226" w:rsidRPr="00D6602A" w:rsidRDefault="00F35226" w:rsidP="00F35226">
      <w:pPr>
        <w:spacing w:before="26" w:after="0"/>
        <w:jc w:val="both"/>
      </w:pPr>
      <w:r w:rsidRPr="00D6602A">
        <w:rPr>
          <w:color w:val="000000"/>
        </w:rPr>
        <w:t>4. Komisja skrutacyjna wybiera ze swojego grona przewodniczącego, który kieruje pracami komisji.</w:t>
      </w:r>
    </w:p>
    <w:p w14:paraId="5F5E0D64" w14:textId="77777777" w:rsidR="00F35226" w:rsidRPr="00D6602A" w:rsidRDefault="00F35226" w:rsidP="00F35226">
      <w:pPr>
        <w:spacing w:before="26" w:after="0"/>
        <w:jc w:val="both"/>
      </w:pPr>
      <w:r w:rsidRPr="00D6602A">
        <w:rPr>
          <w:color w:val="000000"/>
        </w:rPr>
        <w:t>5. Do zadań komisji skrutacyjnej należy:</w:t>
      </w:r>
    </w:p>
    <w:p w14:paraId="3634A3EC" w14:textId="77777777" w:rsidR="00F35226" w:rsidRPr="00D6602A" w:rsidRDefault="00F35226" w:rsidP="00F35226">
      <w:pPr>
        <w:spacing w:before="26" w:after="0"/>
        <w:ind w:left="373"/>
        <w:jc w:val="both"/>
      </w:pPr>
      <w:r w:rsidRPr="00D6602A">
        <w:rPr>
          <w:color w:val="000000"/>
        </w:rPr>
        <w:t>1) przyjęcie zgłoszeń kandydatów na Sołtysa i członków Rady Sołeckiej;</w:t>
      </w:r>
    </w:p>
    <w:p w14:paraId="1C817279" w14:textId="77777777" w:rsidR="00F35226" w:rsidRPr="00D6602A" w:rsidRDefault="00F35226" w:rsidP="00F35226">
      <w:pPr>
        <w:spacing w:before="26" w:after="0"/>
        <w:ind w:left="373"/>
        <w:jc w:val="both"/>
      </w:pPr>
      <w:r w:rsidRPr="00D6602A">
        <w:rPr>
          <w:color w:val="000000"/>
        </w:rPr>
        <w:t>2) przygotowanie kart do głosowania;</w:t>
      </w:r>
    </w:p>
    <w:p w14:paraId="2D11485A" w14:textId="77777777" w:rsidR="00F35226" w:rsidRPr="00D6602A" w:rsidRDefault="00F35226" w:rsidP="00F35226">
      <w:pPr>
        <w:spacing w:before="26" w:after="0"/>
        <w:ind w:left="373"/>
        <w:jc w:val="both"/>
      </w:pPr>
      <w:r w:rsidRPr="00D6602A">
        <w:rPr>
          <w:color w:val="000000"/>
        </w:rPr>
        <w:t>3) przeprowadzenie tajnego głosowania;</w:t>
      </w:r>
    </w:p>
    <w:p w14:paraId="0B11679C" w14:textId="77777777" w:rsidR="00F35226" w:rsidRPr="00D6602A" w:rsidRDefault="00F35226" w:rsidP="00F35226">
      <w:pPr>
        <w:spacing w:before="26" w:after="0"/>
        <w:ind w:left="373"/>
        <w:jc w:val="both"/>
      </w:pPr>
      <w:r w:rsidRPr="00D6602A">
        <w:rPr>
          <w:color w:val="000000"/>
        </w:rPr>
        <w:t>4) ustalenie wyników wyborów;</w:t>
      </w:r>
    </w:p>
    <w:p w14:paraId="35C08704" w14:textId="77777777" w:rsidR="00F35226" w:rsidRPr="00D6602A" w:rsidRDefault="00F35226" w:rsidP="00F35226">
      <w:pPr>
        <w:spacing w:before="26" w:after="0"/>
        <w:ind w:left="373"/>
        <w:jc w:val="both"/>
      </w:pPr>
      <w:r w:rsidRPr="00D6602A">
        <w:rPr>
          <w:color w:val="000000"/>
        </w:rPr>
        <w:t>5) sporządzenie protokołu i ogłoszenie wyników głosowania.</w:t>
      </w:r>
    </w:p>
    <w:p w14:paraId="360878E6" w14:textId="77777777" w:rsidR="00F35226" w:rsidRPr="00D6602A" w:rsidRDefault="00F35226" w:rsidP="00F35226">
      <w:pPr>
        <w:spacing w:before="26" w:after="0"/>
        <w:jc w:val="both"/>
      </w:pPr>
      <w:r w:rsidRPr="00D6602A">
        <w:rPr>
          <w:color w:val="000000"/>
        </w:rPr>
        <w:t>6. Protokół głosowania podpisują wszyscy członkowie komisji skrutacyjnej oraz przewodniczący zebrania.</w:t>
      </w:r>
    </w:p>
    <w:p w14:paraId="7E12DE3A" w14:textId="77777777" w:rsidR="00F35226" w:rsidRPr="00D6602A" w:rsidRDefault="00F35226" w:rsidP="00F35226">
      <w:pPr>
        <w:spacing w:before="26" w:after="0"/>
        <w:jc w:val="both"/>
        <w:rPr>
          <w:color w:val="000000"/>
        </w:rPr>
      </w:pPr>
      <w:r w:rsidRPr="00D6602A">
        <w:rPr>
          <w:color w:val="000000"/>
        </w:rPr>
        <w:t>7. Protokół z przeprowadzonych wyborów i karty do głosowania przekazywane są niezwłocznie do Urzędu Gminy w celu archiwizacji.</w:t>
      </w:r>
    </w:p>
    <w:p w14:paraId="34E44CA2" w14:textId="77777777" w:rsidR="00F35226" w:rsidRPr="00D6602A" w:rsidRDefault="00F35226" w:rsidP="00F35226">
      <w:pPr>
        <w:spacing w:before="26" w:after="0"/>
        <w:jc w:val="both"/>
      </w:pPr>
    </w:p>
    <w:p w14:paraId="355CBC8B" w14:textId="77777777" w:rsidR="00F35226" w:rsidRPr="00D6602A" w:rsidRDefault="00F35226" w:rsidP="00F35226">
      <w:pPr>
        <w:spacing w:before="26" w:after="0"/>
        <w:jc w:val="both"/>
      </w:pPr>
      <w:r w:rsidRPr="00D6602A">
        <w:rPr>
          <w:b/>
          <w:color w:val="000000"/>
        </w:rPr>
        <w:t xml:space="preserve">§ 18. </w:t>
      </w:r>
      <w:r w:rsidRPr="00D6602A">
        <w:rPr>
          <w:color w:val="000000"/>
        </w:rPr>
        <w:t>1. W pierwszej kolejności przeprowadza się zgłaszanie kandydatów oraz głosowanie w celu wyboru Sołtysa.</w:t>
      </w:r>
    </w:p>
    <w:p w14:paraId="41B9E43B" w14:textId="77777777" w:rsidR="00F35226" w:rsidRPr="00D6602A" w:rsidRDefault="00F35226" w:rsidP="00F35226">
      <w:pPr>
        <w:spacing w:before="26" w:after="0"/>
        <w:jc w:val="both"/>
        <w:rPr>
          <w:color w:val="000000"/>
        </w:rPr>
      </w:pPr>
      <w:r w:rsidRPr="00D6602A">
        <w:rPr>
          <w:color w:val="000000"/>
        </w:rPr>
        <w:t>2. W drugiej kolejności przeprowadza się zgłaszanie kandydatów oraz głosowanie w celu wyboru członków Rady Sołeckiej.</w:t>
      </w:r>
    </w:p>
    <w:p w14:paraId="13758D11" w14:textId="77777777" w:rsidR="00F35226" w:rsidRPr="00D6602A" w:rsidRDefault="00F35226" w:rsidP="00F35226">
      <w:pPr>
        <w:spacing w:before="26" w:after="0"/>
        <w:jc w:val="both"/>
      </w:pPr>
    </w:p>
    <w:p w14:paraId="1FB192A7" w14:textId="77777777" w:rsidR="00F35226" w:rsidRPr="00D6602A" w:rsidRDefault="00F35226" w:rsidP="00F35226">
      <w:pPr>
        <w:spacing w:before="26" w:after="0"/>
        <w:jc w:val="both"/>
      </w:pPr>
      <w:r w:rsidRPr="00D6602A">
        <w:rPr>
          <w:b/>
          <w:color w:val="000000"/>
        </w:rPr>
        <w:t xml:space="preserve">§ 19. </w:t>
      </w:r>
      <w:r w:rsidRPr="00D6602A">
        <w:rPr>
          <w:color w:val="000000"/>
        </w:rPr>
        <w:t>1. Prawo zgłaszania kandydata do organów Sołectwa przysługuje wyłącznie stałemu, uprawnionemu do głosowana mieszkańcowi Sołectwa. Kandydaci na Sołtysa mogą się zgłaszać sami.</w:t>
      </w:r>
    </w:p>
    <w:p w14:paraId="7A53E376" w14:textId="77777777" w:rsidR="00F35226" w:rsidRPr="00D6602A" w:rsidRDefault="00F35226" w:rsidP="00F35226">
      <w:pPr>
        <w:spacing w:before="26" w:after="0"/>
        <w:jc w:val="both"/>
      </w:pPr>
      <w:r w:rsidRPr="00D6602A">
        <w:rPr>
          <w:color w:val="000000"/>
        </w:rPr>
        <w:t>2. Kandydat wyraża zgodę na kandydowanie.</w:t>
      </w:r>
    </w:p>
    <w:p w14:paraId="7F4A1B0D" w14:textId="77777777" w:rsidR="00F35226" w:rsidRPr="00D6602A" w:rsidRDefault="00F35226" w:rsidP="00F35226">
      <w:pPr>
        <w:spacing w:before="26" w:after="0"/>
        <w:jc w:val="both"/>
      </w:pPr>
      <w:r w:rsidRPr="00D6602A">
        <w:rPr>
          <w:color w:val="000000"/>
        </w:rPr>
        <w:t>3. Po wyczerpaniu zgłoszeń komisja skrutacyjna zamyka listę zgłoszonych kandydatów.</w:t>
      </w:r>
    </w:p>
    <w:p w14:paraId="58FCC538" w14:textId="77777777" w:rsidR="00F35226" w:rsidRPr="00D6602A" w:rsidRDefault="00F35226" w:rsidP="00F35226">
      <w:pPr>
        <w:spacing w:before="26" w:after="0"/>
        <w:jc w:val="both"/>
      </w:pPr>
      <w:r w:rsidRPr="00D6602A">
        <w:rPr>
          <w:color w:val="000000"/>
        </w:rPr>
        <w:t>4. Komisja skrutacyjna sporządza karty do głosowania umieszczając na nich nazwiska kandydatów w kolejności alfabetycznej.</w:t>
      </w:r>
    </w:p>
    <w:p w14:paraId="7426ED27" w14:textId="77777777" w:rsidR="00F35226" w:rsidRPr="00D6602A" w:rsidRDefault="00F35226" w:rsidP="00F35226">
      <w:pPr>
        <w:spacing w:before="26" w:after="0"/>
        <w:jc w:val="both"/>
      </w:pPr>
      <w:r w:rsidRPr="00D6602A">
        <w:rPr>
          <w:color w:val="000000"/>
        </w:rPr>
        <w:t>5. Karty do głosowania opatruje się pieczęcią Urzędu Gminy.</w:t>
      </w:r>
    </w:p>
    <w:p w14:paraId="1464DC05" w14:textId="77777777" w:rsidR="00F35226" w:rsidRPr="00D6602A" w:rsidRDefault="00F35226" w:rsidP="00F35226">
      <w:pPr>
        <w:spacing w:before="26" w:after="0"/>
        <w:jc w:val="both"/>
      </w:pPr>
      <w:r w:rsidRPr="00D6602A">
        <w:rPr>
          <w:color w:val="000000"/>
        </w:rPr>
        <w:t>6. Komisja skrutacyjna objaśnia sposób przeprowadzania głosowania poprzez odczytanie odpowiednich postanowień Statutu.</w:t>
      </w:r>
    </w:p>
    <w:p w14:paraId="7C596030" w14:textId="77777777" w:rsidR="00F35226" w:rsidRPr="00D6602A" w:rsidRDefault="00F35226" w:rsidP="00F35226">
      <w:pPr>
        <w:spacing w:before="26" w:after="0"/>
        <w:jc w:val="both"/>
      </w:pPr>
      <w:r w:rsidRPr="00D6602A">
        <w:rPr>
          <w:color w:val="000000"/>
        </w:rPr>
        <w:t>7. Komisja skrutacyjna wydaje karty wyborcom umieszczonym w spisie wyborców.</w:t>
      </w:r>
    </w:p>
    <w:p w14:paraId="0BCC105F" w14:textId="77777777" w:rsidR="00F35226" w:rsidRPr="00D6602A" w:rsidRDefault="00F35226" w:rsidP="00F35226">
      <w:pPr>
        <w:spacing w:before="26" w:after="0"/>
        <w:jc w:val="both"/>
      </w:pPr>
      <w:r w:rsidRPr="00D6602A">
        <w:rPr>
          <w:color w:val="000000"/>
        </w:rPr>
        <w:t>8. Wyborca po oddaniu głosu kartę wrzuca do urny.</w:t>
      </w:r>
    </w:p>
    <w:p w14:paraId="2E9CB49A" w14:textId="77777777" w:rsidR="00F35226" w:rsidRPr="00D6602A" w:rsidRDefault="00F35226" w:rsidP="00F35226">
      <w:pPr>
        <w:spacing w:before="26" w:after="0"/>
        <w:jc w:val="both"/>
        <w:rPr>
          <w:color w:val="000000"/>
        </w:rPr>
      </w:pPr>
      <w:r w:rsidRPr="00D6602A">
        <w:rPr>
          <w:color w:val="000000"/>
        </w:rPr>
        <w:t>9. Komisja skrutacyjna oblicza liczbę głosów, sporządza protokół i ogłasza wyniki.</w:t>
      </w:r>
    </w:p>
    <w:p w14:paraId="4CC9323D" w14:textId="77777777" w:rsidR="00F35226" w:rsidRPr="00D6602A" w:rsidRDefault="00F35226" w:rsidP="00F35226">
      <w:pPr>
        <w:spacing w:before="26" w:after="0"/>
        <w:jc w:val="both"/>
      </w:pPr>
    </w:p>
    <w:p w14:paraId="5D993423" w14:textId="77777777" w:rsidR="00F35226" w:rsidRPr="00D6602A" w:rsidRDefault="00F35226" w:rsidP="00F35226">
      <w:pPr>
        <w:spacing w:before="26" w:after="0"/>
        <w:jc w:val="both"/>
      </w:pPr>
      <w:r w:rsidRPr="00D6602A">
        <w:rPr>
          <w:b/>
          <w:color w:val="000000"/>
        </w:rPr>
        <w:t xml:space="preserve">§ 20. </w:t>
      </w:r>
      <w:r w:rsidRPr="00D6602A">
        <w:rPr>
          <w:color w:val="000000"/>
        </w:rPr>
        <w:t>1. Przy zgłoszeniu dwóch lub więcej kandydatów na Sołtysa wyborca głosuje osobiście stawiając znak X w kratce z lewej strony obok nazwiska kandydata, na którego głosuje.</w:t>
      </w:r>
    </w:p>
    <w:p w14:paraId="597204B8" w14:textId="77777777" w:rsidR="00F35226" w:rsidRPr="00D6602A" w:rsidRDefault="00F35226" w:rsidP="00F35226">
      <w:pPr>
        <w:spacing w:before="26" w:after="0"/>
        <w:jc w:val="both"/>
      </w:pPr>
      <w:r w:rsidRPr="00D6602A">
        <w:rPr>
          <w:color w:val="000000"/>
        </w:rPr>
        <w:t>2. Głos jest nieważny jeżeli:</w:t>
      </w:r>
    </w:p>
    <w:p w14:paraId="062BF72A" w14:textId="77777777" w:rsidR="00F35226" w:rsidRPr="00D6602A" w:rsidRDefault="00F35226" w:rsidP="00F35226">
      <w:pPr>
        <w:spacing w:before="26" w:after="0"/>
        <w:ind w:left="373"/>
        <w:jc w:val="both"/>
      </w:pPr>
      <w:r w:rsidRPr="00D6602A">
        <w:rPr>
          <w:color w:val="000000"/>
        </w:rPr>
        <w:t>1) wyborca nie postawił znaku X w kratce z lewej strony obok nazwiska jednego kandydata;</w:t>
      </w:r>
    </w:p>
    <w:p w14:paraId="5FB5C472" w14:textId="77777777" w:rsidR="00F35226" w:rsidRPr="00D6602A" w:rsidRDefault="00F35226" w:rsidP="00F35226">
      <w:pPr>
        <w:spacing w:before="26" w:after="0"/>
        <w:ind w:left="373"/>
        <w:jc w:val="both"/>
      </w:pPr>
      <w:r w:rsidRPr="00D6602A">
        <w:rPr>
          <w:color w:val="000000"/>
        </w:rPr>
        <w:t>2) postawił znak X w kratce z lewej strony obok nazwiska więcej niż jednego kandydata.</w:t>
      </w:r>
    </w:p>
    <w:p w14:paraId="5B3E4079" w14:textId="77777777" w:rsidR="00F35226" w:rsidRPr="00D6602A" w:rsidRDefault="00F35226" w:rsidP="00F35226">
      <w:pPr>
        <w:spacing w:before="26" w:after="0"/>
        <w:jc w:val="both"/>
      </w:pPr>
      <w:r w:rsidRPr="00D6602A">
        <w:rPr>
          <w:color w:val="000000"/>
        </w:rPr>
        <w:t>3. Sołtysem zostaje ten kandydat, który uzyskał największą liczbę ważnie oddanych głosów.</w:t>
      </w:r>
    </w:p>
    <w:p w14:paraId="7E3C53D8" w14:textId="77777777" w:rsidR="00F35226" w:rsidRPr="00D6602A" w:rsidRDefault="00F35226" w:rsidP="00F35226">
      <w:pPr>
        <w:spacing w:before="26" w:after="0"/>
        <w:jc w:val="both"/>
      </w:pPr>
      <w:r w:rsidRPr="00D6602A">
        <w:rPr>
          <w:color w:val="000000"/>
        </w:rPr>
        <w:t>4. Jeżeli dwóch kandydatów uzyska największą liczbę i równą liczbę głosów, przeprowadza się ponowne głosowanie celem dokonania wyborów spośród tych dwóch kandydatów.</w:t>
      </w:r>
    </w:p>
    <w:p w14:paraId="4AC3E306" w14:textId="77777777" w:rsidR="00F35226" w:rsidRPr="00D6602A" w:rsidRDefault="00F35226" w:rsidP="00F35226">
      <w:pPr>
        <w:spacing w:before="26" w:after="0"/>
        <w:jc w:val="both"/>
      </w:pPr>
    </w:p>
    <w:p w14:paraId="57E9379E" w14:textId="77777777" w:rsidR="00F35226" w:rsidRPr="00D6602A" w:rsidRDefault="00F35226" w:rsidP="00F35226">
      <w:pPr>
        <w:spacing w:before="26" w:after="0"/>
        <w:jc w:val="both"/>
      </w:pPr>
      <w:r w:rsidRPr="00D6602A">
        <w:rPr>
          <w:b/>
          <w:color w:val="000000"/>
        </w:rPr>
        <w:t xml:space="preserve">§ 21. </w:t>
      </w:r>
      <w:r w:rsidRPr="00D6602A">
        <w:rPr>
          <w:color w:val="000000"/>
        </w:rPr>
        <w:t>1. Przy zgłoszeniu jednego kandydata na Sołtysa wyborcy głosują na tego kandydata stawiając znak X w kratce oznaczonej słowem TAK.</w:t>
      </w:r>
    </w:p>
    <w:p w14:paraId="29078B75" w14:textId="77777777" w:rsidR="00F35226" w:rsidRPr="00D6602A" w:rsidRDefault="00F35226" w:rsidP="00F35226">
      <w:pPr>
        <w:spacing w:before="26" w:after="0"/>
        <w:jc w:val="both"/>
      </w:pPr>
      <w:r w:rsidRPr="00D6602A">
        <w:rPr>
          <w:color w:val="000000"/>
        </w:rPr>
        <w:t>2. Postawienie znaku X w kratce oznaczonej słowem NIE, oznacza, że jest to głos ważny oddany przeciwko wyborowi kandydata na Sołtysa.</w:t>
      </w:r>
    </w:p>
    <w:p w14:paraId="217DBFED" w14:textId="77777777" w:rsidR="00F35226" w:rsidRPr="00D6602A" w:rsidRDefault="00F35226" w:rsidP="00F35226">
      <w:pPr>
        <w:spacing w:before="26" w:after="0"/>
        <w:jc w:val="both"/>
      </w:pPr>
      <w:r w:rsidRPr="00D6602A">
        <w:rPr>
          <w:color w:val="000000"/>
        </w:rPr>
        <w:t>3. Postawienie znaku X w obu kratkach lub nie postawienie znaku X w żadnej kratce powoduje nieważność głosu.</w:t>
      </w:r>
    </w:p>
    <w:p w14:paraId="7038B851" w14:textId="77777777" w:rsidR="00F35226" w:rsidRPr="00D6602A" w:rsidRDefault="00F35226" w:rsidP="00F35226">
      <w:pPr>
        <w:spacing w:before="26" w:after="0"/>
        <w:jc w:val="both"/>
        <w:rPr>
          <w:color w:val="000000"/>
        </w:rPr>
      </w:pPr>
      <w:r w:rsidRPr="00D6602A">
        <w:rPr>
          <w:color w:val="000000"/>
        </w:rPr>
        <w:t>4. Kandydata uważa się za wybranego, jeżeli uzyskana w głosowaniu liczba głosów TAK jest większa od liczby głosów NIE.</w:t>
      </w:r>
    </w:p>
    <w:p w14:paraId="4B03F7BB" w14:textId="77777777" w:rsidR="00F35226" w:rsidRPr="00D6602A" w:rsidRDefault="00F35226" w:rsidP="00F35226">
      <w:pPr>
        <w:spacing w:before="26" w:after="0"/>
        <w:jc w:val="both"/>
      </w:pPr>
    </w:p>
    <w:p w14:paraId="7243A7F5" w14:textId="3572F269" w:rsidR="00F35226" w:rsidRPr="00D6602A" w:rsidRDefault="00F35226" w:rsidP="00F35226">
      <w:pPr>
        <w:spacing w:before="26" w:after="240"/>
        <w:jc w:val="both"/>
      </w:pPr>
      <w:r w:rsidRPr="00D6602A">
        <w:rPr>
          <w:b/>
          <w:color w:val="000000"/>
        </w:rPr>
        <w:t xml:space="preserve">§ 22. </w:t>
      </w:r>
      <w:r w:rsidRPr="00D6602A">
        <w:rPr>
          <w:color w:val="000000"/>
        </w:rPr>
        <w:t xml:space="preserve">Przejęcie obowiązków przez nowo wybranego Sołtysa następuje w ciągu </w:t>
      </w:r>
      <w:r w:rsidR="00AB5DCE">
        <w:rPr>
          <w:color w:val="000000"/>
        </w:rPr>
        <w:t>7</w:t>
      </w:r>
      <w:r w:rsidRPr="00D6602A">
        <w:rPr>
          <w:color w:val="000000"/>
        </w:rPr>
        <w:t xml:space="preserve"> dni od daty wyboru, a przekazanie pieczęci w dniu wyborów.</w:t>
      </w:r>
    </w:p>
    <w:p w14:paraId="288F58D8" w14:textId="77777777" w:rsidR="00F35226" w:rsidRPr="00D6602A" w:rsidRDefault="00F35226" w:rsidP="00F35226">
      <w:pPr>
        <w:spacing w:before="26" w:after="0"/>
        <w:jc w:val="both"/>
      </w:pPr>
      <w:r w:rsidRPr="00D6602A">
        <w:rPr>
          <w:b/>
          <w:color w:val="000000"/>
        </w:rPr>
        <w:t xml:space="preserve">§ 23. </w:t>
      </w:r>
      <w:r w:rsidRPr="00D6602A">
        <w:rPr>
          <w:color w:val="000000"/>
        </w:rPr>
        <w:t>1. Głosowanie do Rady Sołeckiej odbywa się poprzez postawienie znaku X w kratce z lewej strony obok tylu nazwisk kandydatów, ilu członków Rady Sołeckiej wybieranych jest w Sołectwie.</w:t>
      </w:r>
    </w:p>
    <w:p w14:paraId="1E500D3E" w14:textId="77777777" w:rsidR="00F35226" w:rsidRPr="00D6602A" w:rsidRDefault="00F35226" w:rsidP="00F35226">
      <w:pPr>
        <w:spacing w:before="26" w:after="0"/>
        <w:jc w:val="both"/>
      </w:pPr>
      <w:r w:rsidRPr="00D6602A">
        <w:rPr>
          <w:color w:val="000000"/>
        </w:rPr>
        <w:t>2. Wyborca może głosować na mniejszą liczbę kandydatów, niż wynosi liczba członków Rady Sołeckiej.</w:t>
      </w:r>
    </w:p>
    <w:p w14:paraId="0018D4E6" w14:textId="77777777" w:rsidR="00F35226" w:rsidRPr="00D6602A" w:rsidRDefault="00F35226" w:rsidP="00F35226">
      <w:pPr>
        <w:spacing w:before="26" w:after="0"/>
        <w:jc w:val="both"/>
      </w:pPr>
      <w:r w:rsidRPr="00D6602A">
        <w:rPr>
          <w:color w:val="000000"/>
        </w:rPr>
        <w:t>3. Jeżeli na karcie do głosowania nie postawiono żadnego znaku X w kratce z lewej strony obok nazwisk, to głos uważa się za nieważny.</w:t>
      </w:r>
    </w:p>
    <w:p w14:paraId="53AC3912" w14:textId="77777777" w:rsidR="00F35226" w:rsidRPr="00D6602A" w:rsidRDefault="00F35226" w:rsidP="00F35226">
      <w:pPr>
        <w:spacing w:before="26" w:after="0"/>
        <w:jc w:val="both"/>
      </w:pPr>
      <w:r w:rsidRPr="00D6602A">
        <w:rPr>
          <w:color w:val="000000"/>
        </w:rPr>
        <w:t>4. Jeżeli na karcie do głosowania postawiono znak X w kratce z lewej strony obok nazwisk więcej niż wynosi liczba wybieranych członków Rady Sołeckiej, to taki głos uważa się za głos nieważny.</w:t>
      </w:r>
    </w:p>
    <w:p w14:paraId="11164641" w14:textId="77777777" w:rsidR="00F35226" w:rsidRPr="00D6602A" w:rsidRDefault="00F35226" w:rsidP="00F35226">
      <w:pPr>
        <w:spacing w:before="26" w:after="0"/>
        <w:jc w:val="both"/>
      </w:pPr>
      <w:r w:rsidRPr="00D6602A">
        <w:rPr>
          <w:color w:val="000000"/>
        </w:rPr>
        <w:t>5. Na członków Rady Sołeckiej zostają wybrani kandydaci, którzy uzyskali kolejno największą liczbę ważnie oddanych głosów.</w:t>
      </w:r>
    </w:p>
    <w:p w14:paraId="1E91DD25" w14:textId="77777777" w:rsidR="00F35226" w:rsidRPr="00D6602A" w:rsidRDefault="00F35226" w:rsidP="00F35226">
      <w:pPr>
        <w:spacing w:before="26" w:after="0"/>
        <w:jc w:val="both"/>
      </w:pPr>
      <w:r w:rsidRPr="00D6602A">
        <w:rPr>
          <w:color w:val="000000"/>
        </w:rPr>
        <w:t>6. Jeżeli dwóch lub więcej kandydatów otrzyma jednakową liczbę głosów, przeprowadza się ponowne głosowanie w części dotyczącej mandatów nieobsadzonych z udziałem jedynie kandydatów, którzy otrzymali największą równa liczbę głosów.</w:t>
      </w:r>
    </w:p>
    <w:p w14:paraId="5CDD8A63" w14:textId="77777777" w:rsidR="00F35226" w:rsidRPr="00D6602A" w:rsidRDefault="00F35226" w:rsidP="00F35226">
      <w:pPr>
        <w:spacing w:before="26" w:after="0"/>
        <w:jc w:val="both"/>
        <w:rPr>
          <w:color w:val="000000"/>
        </w:rPr>
      </w:pPr>
      <w:r w:rsidRPr="00D6602A">
        <w:rPr>
          <w:color w:val="000000"/>
        </w:rPr>
        <w:t>7. Jeżeli w ponownym głosowaniu dwóch kandydatów otrzyma jednakową liczbę głosów, przewodniczący komisji skrutacyjnej przeprowadza losowanie w obecności uczestników zebrania. Za wybranego uważa się tego kandydata, którego kartka z nazwiskiem została wylosowana.</w:t>
      </w:r>
    </w:p>
    <w:p w14:paraId="3A12EFC7" w14:textId="77777777" w:rsidR="00F35226" w:rsidRPr="00D6602A" w:rsidRDefault="00F35226" w:rsidP="00F35226">
      <w:pPr>
        <w:spacing w:before="26" w:after="0"/>
        <w:jc w:val="both"/>
      </w:pPr>
    </w:p>
    <w:p w14:paraId="038569C8" w14:textId="77777777" w:rsidR="00F35226" w:rsidRPr="00D6602A" w:rsidRDefault="00F35226" w:rsidP="00F35226">
      <w:pPr>
        <w:spacing w:before="26" w:after="0"/>
        <w:jc w:val="both"/>
      </w:pPr>
      <w:r w:rsidRPr="00D6602A">
        <w:rPr>
          <w:b/>
          <w:color w:val="000000"/>
        </w:rPr>
        <w:t xml:space="preserve">§ 24. </w:t>
      </w:r>
      <w:r w:rsidRPr="00D6602A">
        <w:rPr>
          <w:color w:val="000000"/>
        </w:rPr>
        <w:t>1. W terminie 7 dni od dnia wyborów każda osoba uprawniona do głosowania uczestnicząca w Zebraniu wiejskim może wnieść protest przeciwko ważności wyborów Sołtysa i Rady Sołeckiej lub poszczególnych jej członków z powodu naruszenia przepisów Statutu dotyczących głosowania lub ustalenia wyników głosowania, mającego wpływ na wynik wyborów.</w:t>
      </w:r>
    </w:p>
    <w:p w14:paraId="3037D1E2" w14:textId="77777777" w:rsidR="00F35226" w:rsidRPr="00D6602A" w:rsidRDefault="00F35226" w:rsidP="00F35226">
      <w:pPr>
        <w:spacing w:before="26" w:after="0"/>
        <w:jc w:val="both"/>
      </w:pPr>
      <w:r w:rsidRPr="00D6602A">
        <w:rPr>
          <w:color w:val="000000"/>
        </w:rPr>
        <w:t>2. Protest, o którym mowa w ust. 1 powinien zawierać co najmniej imię i nazwisko wnoszącego, powód wniesienia protestu i szczegółowe jego uzasadnienie. Protestom bez uzasadnienia nie nadaje się biegu.</w:t>
      </w:r>
    </w:p>
    <w:p w14:paraId="687B95BA" w14:textId="77777777" w:rsidR="00F35226" w:rsidRPr="00D6602A" w:rsidRDefault="00F35226" w:rsidP="00F35226">
      <w:pPr>
        <w:spacing w:before="26" w:after="0"/>
        <w:jc w:val="both"/>
      </w:pPr>
      <w:r w:rsidRPr="00D6602A">
        <w:rPr>
          <w:color w:val="000000"/>
        </w:rPr>
        <w:t>3. Protest wyborczy składa się na piśmie do rady Gminy za pośrednictwem Wójta.</w:t>
      </w:r>
    </w:p>
    <w:p w14:paraId="682BFD79" w14:textId="77777777" w:rsidR="00F35226" w:rsidRPr="00D6602A" w:rsidRDefault="00F35226" w:rsidP="00F35226">
      <w:pPr>
        <w:spacing w:before="26" w:after="0"/>
        <w:jc w:val="both"/>
      </w:pPr>
      <w:r w:rsidRPr="00D6602A">
        <w:rPr>
          <w:color w:val="000000"/>
        </w:rPr>
        <w:t>4. Rada Gminy rozpatruje protest na sesji i podejmuje uchwałę, w której:</w:t>
      </w:r>
    </w:p>
    <w:p w14:paraId="7AA8034A" w14:textId="77777777" w:rsidR="00F35226" w:rsidRPr="00D6602A" w:rsidRDefault="00F35226" w:rsidP="00F35226">
      <w:pPr>
        <w:spacing w:before="26" w:after="0"/>
        <w:ind w:left="373"/>
        <w:jc w:val="both"/>
      </w:pPr>
      <w:r w:rsidRPr="00D6602A">
        <w:rPr>
          <w:color w:val="000000"/>
        </w:rPr>
        <w:t>1) stwierdza naruszenie procedury wyborczej określonej w statucie Sołectwa mające wpływ na dokonany wybór oraz uznaje nieważność wyborów w całości lub w części i zobowiązuje Wójta do wyznaczenia nowego terminu wyborów,</w:t>
      </w:r>
    </w:p>
    <w:p w14:paraId="1A932326" w14:textId="77777777" w:rsidR="00F35226" w:rsidRPr="00D6602A" w:rsidRDefault="00F35226" w:rsidP="00F35226">
      <w:pPr>
        <w:spacing w:before="26" w:after="0"/>
        <w:ind w:left="373"/>
        <w:jc w:val="both"/>
        <w:rPr>
          <w:color w:val="000000"/>
        </w:rPr>
      </w:pPr>
      <w:r w:rsidRPr="00D6602A">
        <w:rPr>
          <w:color w:val="000000"/>
        </w:rPr>
        <w:t>2) stwierdza, że nie nastąpiło naruszenie procedury wyborczej określonej w statucie Sołectwa i protest wyborczy oddala.</w:t>
      </w:r>
    </w:p>
    <w:p w14:paraId="19B826A0" w14:textId="77777777" w:rsidR="00F35226" w:rsidRPr="00D6602A" w:rsidRDefault="00F35226" w:rsidP="00F35226">
      <w:pPr>
        <w:spacing w:before="26" w:after="0"/>
        <w:ind w:left="373"/>
        <w:jc w:val="both"/>
      </w:pPr>
    </w:p>
    <w:p w14:paraId="48AE75FB" w14:textId="77777777" w:rsidR="00F35226" w:rsidRPr="00D6602A" w:rsidRDefault="00F35226" w:rsidP="00F35226">
      <w:pPr>
        <w:spacing w:before="89" w:after="0"/>
        <w:jc w:val="center"/>
      </w:pPr>
      <w:r w:rsidRPr="00D6602A">
        <w:rPr>
          <w:b/>
          <w:color w:val="000000"/>
        </w:rPr>
        <w:t>Rozdział 5.</w:t>
      </w:r>
    </w:p>
    <w:p w14:paraId="67F0FE51" w14:textId="77777777" w:rsidR="00F35226" w:rsidRPr="00D6602A" w:rsidRDefault="00F35226" w:rsidP="00F35226">
      <w:pPr>
        <w:spacing w:before="25" w:after="0"/>
        <w:jc w:val="center"/>
        <w:rPr>
          <w:b/>
          <w:color w:val="000000"/>
        </w:rPr>
      </w:pPr>
      <w:r w:rsidRPr="00D6602A">
        <w:rPr>
          <w:b/>
          <w:color w:val="000000"/>
        </w:rPr>
        <w:t>Zasady i tryb odwołania Sołtysa i Rady Sołeckiej oraz rezygnacji z funkcji</w:t>
      </w:r>
    </w:p>
    <w:p w14:paraId="235944FD" w14:textId="77777777" w:rsidR="00F35226" w:rsidRPr="00D6602A" w:rsidRDefault="00F35226" w:rsidP="00F35226">
      <w:pPr>
        <w:spacing w:before="25" w:after="0"/>
        <w:jc w:val="both"/>
      </w:pPr>
    </w:p>
    <w:p w14:paraId="32B87667" w14:textId="77777777" w:rsidR="00F35226" w:rsidRPr="00D6602A" w:rsidRDefault="00F35226" w:rsidP="00F35226">
      <w:pPr>
        <w:spacing w:before="26" w:after="0"/>
        <w:jc w:val="both"/>
      </w:pPr>
      <w:r w:rsidRPr="00D6602A">
        <w:rPr>
          <w:b/>
          <w:color w:val="000000"/>
        </w:rPr>
        <w:t xml:space="preserve">§ 25. </w:t>
      </w:r>
      <w:r w:rsidRPr="00D6602A">
        <w:rPr>
          <w:color w:val="000000"/>
        </w:rPr>
        <w:t>1. Sołtys i członkowie Rady Sołeckiej mogą być przez Zebranie Wiejskie odwołani przed upływem kadencji.</w:t>
      </w:r>
    </w:p>
    <w:p w14:paraId="69A314BF" w14:textId="77777777" w:rsidR="00F35226" w:rsidRPr="00D6602A" w:rsidRDefault="00F35226" w:rsidP="00F35226">
      <w:pPr>
        <w:spacing w:before="26" w:after="0"/>
        <w:jc w:val="both"/>
      </w:pPr>
      <w:r w:rsidRPr="00D6602A">
        <w:rPr>
          <w:color w:val="000000"/>
        </w:rPr>
        <w:t>2. Zebranie wiejskie może odwołać Sołtysa, Radę Sołecką lub poszczególnych jej członków, jeżeli nie wykonują swoich obowiązków, w tym naruszają rażąco postanowienia Statutu lub uchybili godności zajmowanego stanowiska.</w:t>
      </w:r>
    </w:p>
    <w:p w14:paraId="305FE098" w14:textId="77777777" w:rsidR="00F35226" w:rsidRPr="00D6602A" w:rsidRDefault="00F35226" w:rsidP="00F35226">
      <w:pPr>
        <w:spacing w:before="26" w:after="0"/>
        <w:jc w:val="both"/>
      </w:pPr>
      <w:r w:rsidRPr="00D6602A">
        <w:rPr>
          <w:color w:val="000000"/>
        </w:rPr>
        <w:t>3. O odwołanie Sołtysa, członka Rady Sołeckiej lub całej Rady Sołeckiej może wystąpić grupa mieszkańców Sołectwa stanowiąca co najmniej 10% uprawnionych do głosowania.</w:t>
      </w:r>
    </w:p>
    <w:p w14:paraId="6937EEB3" w14:textId="77777777" w:rsidR="00F35226" w:rsidRPr="00D6602A" w:rsidRDefault="00F35226" w:rsidP="00F35226">
      <w:pPr>
        <w:spacing w:before="26" w:after="0"/>
        <w:jc w:val="both"/>
      </w:pPr>
      <w:r w:rsidRPr="00D6602A">
        <w:rPr>
          <w:color w:val="000000"/>
        </w:rPr>
        <w:t>4. Wniosek o odwołanie Sołtysa, członka Rady Sołeckiej lub całej Rady Sołeckiej składa się do Wójta. Wniosek powinien zawierać uzasadnienie. Wnioskom bez uzasadnienia nie nadaje się biegu.</w:t>
      </w:r>
    </w:p>
    <w:p w14:paraId="21CD2DCF" w14:textId="77777777" w:rsidR="00F35226" w:rsidRPr="00D6602A" w:rsidRDefault="00F35226" w:rsidP="00F35226">
      <w:pPr>
        <w:spacing w:before="26" w:after="0"/>
        <w:jc w:val="both"/>
        <w:rPr>
          <w:color w:val="000000"/>
        </w:rPr>
      </w:pPr>
      <w:r w:rsidRPr="00D6602A">
        <w:rPr>
          <w:color w:val="000000"/>
        </w:rPr>
        <w:t>5. Zebranie Wiejskie w celu odwołania Sołtysa, Rady Sołeckiej bądź poszczególnych jej członków zwołuje Wójt ustalając miejsce i termin zebrania, przypadający nie wcześniej niż 5 dni przed terminem zebrania.</w:t>
      </w:r>
    </w:p>
    <w:p w14:paraId="57631D70" w14:textId="77777777" w:rsidR="00F35226" w:rsidRPr="00D6602A" w:rsidRDefault="00F35226" w:rsidP="00F35226">
      <w:pPr>
        <w:spacing w:before="26" w:after="0"/>
        <w:jc w:val="both"/>
        <w:rPr>
          <w:color w:val="000000"/>
        </w:rPr>
      </w:pPr>
      <w:r w:rsidRPr="00D6602A">
        <w:rPr>
          <w:color w:val="000000"/>
        </w:rPr>
        <w:t>6. Odwołanie powinno być podjęte po wysłuchaniu przez Zebranie Wiejskie wyjaśnień oraz racji zainteresowanego, chyba że osoba zainteresowana skutecznie zawiadomiona nie wzięła udziału w Zebraniu Wiejskim bez usprawiedliwionych przyczyn lub wyraziła zgodę na piśmie na zaoczne głosowanie nad jej odwołaniem.</w:t>
      </w:r>
    </w:p>
    <w:p w14:paraId="106D3738" w14:textId="77777777" w:rsidR="00F35226" w:rsidRPr="00D6602A" w:rsidRDefault="00F35226" w:rsidP="00F35226">
      <w:pPr>
        <w:spacing w:before="26" w:after="0"/>
        <w:jc w:val="both"/>
      </w:pPr>
      <w:r w:rsidRPr="00D6602A">
        <w:rPr>
          <w:color w:val="000000"/>
        </w:rPr>
        <w:t>7. Odwołanie następuje w głosowaniu tajnym, zwykłą większością głosów.</w:t>
      </w:r>
    </w:p>
    <w:p w14:paraId="48EC178A" w14:textId="77777777" w:rsidR="00F35226" w:rsidRPr="00D6602A" w:rsidRDefault="00F35226" w:rsidP="00F35226">
      <w:pPr>
        <w:spacing w:before="26" w:after="0"/>
        <w:jc w:val="both"/>
        <w:rPr>
          <w:color w:val="000000"/>
        </w:rPr>
      </w:pPr>
      <w:r w:rsidRPr="00D6602A">
        <w:rPr>
          <w:color w:val="000000"/>
        </w:rPr>
        <w:t xml:space="preserve">8. W sprawach nieuregulowanych stosuje się odpowiednio postanowienia rozdziału 5. </w:t>
      </w:r>
    </w:p>
    <w:p w14:paraId="244FEBD1" w14:textId="77777777" w:rsidR="00F35226" w:rsidRPr="00D6602A" w:rsidRDefault="00F35226" w:rsidP="00F35226">
      <w:pPr>
        <w:spacing w:before="26" w:after="0"/>
        <w:jc w:val="both"/>
      </w:pPr>
    </w:p>
    <w:p w14:paraId="29166CDF" w14:textId="77777777" w:rsidR="00F35226" w:rsidRPr="00D6602A" w:rsidRDefault="00F35226" w:rsidP="00F35226">
      <w:pPr>
        <w:spacing w:before="26" w:after="240"/>
        <w:jc w:val="both"/>
      </w:pPr>
      <w:r w:rsidRPr="00D6602A">
        <w:rPr>
          <w:b/>
          <w:color w:val="000000"/>
        </w:rPr>
        <w:t xml:space="preserve">§ 26. </w:t>
      </w:r>
      <w:r w:rsidRPr="00D6602A">
        <w:rPr>
          <w:color w:val="000000"/>
        </w:rPr>
        <w:t>Sołtys bądź członkowie Rady Sołeckiej mogą złożyć rezygnację w toku kadencji. Rezygnację składa się do Wójta.</w:t>
      </w:r>
    </w:p>
    <w:p w14:paraId="5C5B6679" w14:textId="77777777" w:rsidR="00F35226" w:rsidRPr="00D6602A" w:rsidRDefault="00F35226" w:rsidP="00F35226">
      <w:pPr>
        <w:spacing w:before="89" w:after="0"/>
        <w:jc w:val="center"/>
      </w:pPr>
      <w:r w:rsidRPr="00D6602A">
        <w:rPr>
          <w:b/>
          <w:color w:val="000000"/>
        </w:rPr>
        <w:t>Rozdział 6.</w:t>
      </w:r>
    </w:p>
    <w:p w14:paraId="39772A64" w14:textId="77777777" w:rsidR="00F35226" w:rsidRPr="00D6602A" w:rsidRDefault="00F35226" w:rsidP="00F35226">
      <w:pPr>
        <w:spacing w:before="25" w:after="0"/>
        <w:jc w:val="center"/>
        <w:rPr>
          <w:b/>
          <w:color w:val="000000"/>
        </w:rPr>
      </w:pPr>
      <w:r w:rsidRPr="00D6602A">
        <w:rPr>
          <w:b/>
          <w:color w:val="000000"/>
        </w:rPr>
        <w:t>Zasady i tryb zarządzania oraz przeprowadzania wyborów przedterminowych i uzupełniających Sołtysa i Rady Sołeckiej</w:t>
      </w:r>
    </w:p>
    <w:p w14:paraId="2BA21087" w14:textId="77777777" w:rsidR="00F35226" w:rsidRPr="00D6602A" w:rsidRDefault="00F35226" w:rsidP="00F35226">
      <w:pPr>
        <w:spacing w:before="25" w:after="0"/>
        <w:jc w:val="both"/>
      </w:pPr>
    </w:p>
    <w:p w14:paraId="0360C87D" w14:textId="77777777" w:rsidR="00F35226" w:rsidRPr="00D6602A" w:rsidRDefault="00F35226" w:rsidP="00F35226">
      <w:pPr>
        <w:spacing w:before="26" w:after="0"/>
        <w:jc w:val="both"/>
      </w:pPr>
      <w:r w:rsidRPr="00D6602A">
        <w:rPr>
          <w:b/>
          <w:color w:val="000000"/>
        </w:rPr>
        <w:t xml:space="preserve">§ 27. </w:t>
      </w:r>
      <w:r w:rsidRPr="00D6602A">
        <w:rPr>
          <w:color w:val="000000"/>
        </w:rPr>
        <w:t>1. W przypadku wcześniejszego wygaśnięcia mandatu Sołtysa, Rady Sołeckiej bądź poszczególnych jej członków, Wójt zarządza wybory przedterminowe lub uzupełniające w terminie 2 miesięcy od dnia zaistnienia przyczyny, o której mowa w § 8 ust. 3 niniejszego statutu.</w:t>
      </w:r>
    </w:p>
    <w:p w14:paraId="32F814CA" w14:textId="77777777" w:rsidR="00F35226" w:rsidRPr="00D6602A" w:rsidRDefault="00F35226" w:rsidP="00F35226">
      <w:pPr>
        <w:spacing w:before="26" w:after="0"/>
        <w:jc w:val="both"/>
      </w:pPr>
      <w:r w:rsidRPr="00D6602A">
        <w:rPr>
          <w:color w:val="000000"/>
        </w:rPr>
        <w:t>2. Wybory uzupełniające członka Rady Sołeckiej przeprowadza się, jeżeli pozostało mniej niż 3 członków Rady Sołeckiej.</w:t>
      </w:r>
    </w:p>
    <w:p w14:paraId="724257C1" w14:textId="77777777" w:rsidR="00F35226" w:rsidRPr="00D6602A" w:rsidRDefault="00F35226" w:rsidP="00F35226">
      <w:pPr>
        <w:spacing w:before="26" w:after="0"/>
        <w:jc w:val="both"/>
        <w:rPr>
          <w:color w:val="000000"/>
        </w:rPr>
      </w:pPr>
      <w:r w:rsidRPr="00D6602A">
        <w:rPr>
          <w:color w:val="000000"/>
        </w:rPr>
        <w:t>3. Wybory przedterminowe Sołtysa, Rady Sołeckiej, a także wybory uzupełniające poszczególnych członków Rady Sołeckiej, przeprowadza się odpowiednio w trybie i na zasadach określonych w przepisach o ich wyborze.</w:t>
      </w:r>
    </w:p>
    <w:p w14:paraId="762D872A" w14:textId="77777777" w:rsidR="00F35226" w:rsidRPr="00D6602A" w:rsidRDefault="00F35226" w:rsidP="00F35226">
      <w:pPr>
        <w:spacing w:before="26" w:after="0"/>
        <w:jc w:val="both"/>
      </w:pPr>
    </w:p>
    <w:p w14:paraId="4BA7406E" w14:textId="77777777" w:rsidR="00F35226" w:rsidRPr="00D6602A" w:rsidRDefault="00F35226" w:rsidP="00F35226">
      <w:pPr>
        <w:spacing w:before="89" w:after="0"/>
        <w:jc w:val="center"/>
      </w:pPr>
      <w:r w:rsidRPr="00D6602A">
        <w:rPr>
          <w:b/>
          <w:color w:val="000000"/>
        </w:rPr>
        <w:t>Rozdział 7.</w:t>
      </w:r>
    </w:p>
    <w:p w14:paraId="6A5FA4A2" w14:textId="77777777" w:rsidR="00F35226" w:rsidRPr="00D6602A" w:rsidRDefault="00F35226" w:rsidP="00F35226">
      <w:pPr>
        <w:spacing w:before="25" w:after="0"/>
        <w:jc w:val="center"/>
        <w:rPr>
          <w:b/>
          <w:color w:val="000000"/>
        </w:rPr>
      </w:pPr>
      <w:r w:rsidRPr="00D6602A">
        <w:rPr>
          <w:b/>
          <w:color w:val="000000"/>
        </w:rPr>
        <w:t>Zarządzanie mieniem komunalnym przez Sołectwo</w:t>
      </w:r>
    </w:p>
    <w:p w14:paraId="723BD189" w14:textId="77777777" w:rsidR="00F35226" w:rsidRPr="00D6602A" w:rsidRDefault="00F35226" w:rsidP="00F35226">
      <w:pPr>
        <w:spacing w:before="25" w:after="0"/>
        <w:jc w:val="both"/>
      </w:pPr>
    </w:p>
    <w:p w14:paraId="7BE26A2E" w14:textId="77777777" w:rsidR="00F35226" w:rsidRPr="00D6602A" w:rsidRDefault="00F35226" w:rsidP="00F35226">
      <w:pPr>
        <w:spacing w:before="26" w:after="0"/>
        <w:jc w:val="both"/>
      </w:pPr>
      <w:r w:rsidRPr="00D6602A">
        <w:rPr>
          <w:b/>
          <w:color w:val="000000"/>
        </w:rPr>
        <w:t xml:space="preserve">§ 28. </w:t>
      </w:r>
      <w:r w:rsidRPr="00D6602A">
        <w:rPr>
          <w:color w:val="000000"/>
        </w:rPr>
        <w:t>1. Rada Gminy może przekazać Sołectwu do korzystania składniki mienia komunalnego.</w:t>
      </w:r>
    </w:p>
    <w:p w14:paraId="381058D4" w14:textId="77777777" w:rsidR="00F35226" w:rsidRPr="00D6602A" w:rsidRDefault="00F35226" w:rsidP="00F35226">
      <w:pPr>
        <w:spacing w:before="26" w:after="0"/>
        <w:jc w:val="both"/>
      </w:pPr>
      <w:r w:rsidRPr="00D6602A">
        <w:rPr>
          <w:color w:val="000000"/>
        </w:rPr>
        <w:t>2. Przekazanie Sołectwu składników mienia komunalnego następuje na podstawie protokołu zdawczoodbiorczego.</w:t>
      </w:r>
    </w:p>
    <w:p w14:paraId="662C8911" w14:textId="77777777" w:rsidR="00F35226" w:rsidRPr="00D6602A" w:rsidRDefault="00F35226" w:rsidP="00F35226">
      <w:pPr>
        <w:spacing w:before="26" w:after="0"/>
        <w:jc w:val="both"/>
      </w:pPr>
      <w:r w:rsidRPr="00D6602A">
        <w:rPr>
          <w:color w:val="000000"/>
        </w:rPr>
        <w:t>3. Zarządzanie, gospodarowanie i korzystanie z mienia obejmuje:</w:t>
      </w:r>
    </w:p>
    <w:p w14:paraId="55933907" w14:textId="77777777" w:rsidR="00F35226" w:rsidRPr="00D6602A" w:rsidRDefault="00F35226" w:rsidP="00F35226">
      <w:pPr>
        <w:spacing w:before="26" w:after="0"/>
        <w:ind w:left="373"/>
        <w:jc w:val="both"/>
      </w:pPr>
      <w:r w:rsidRPr="00D6602A">
        <w:rPr>
          <w:color w:val="000000"/>
        </w:rPr>
        <w:t>1) prowadzenie spraw bieżących związanych z eksploatacją mienia, a przy nieruchomościach zabudowanych prowadzenie książki obiektu;</w:t>
      </w:r>
    </w:p>
    <w:p w14:paraId="0BFF91F2" w14:textId="77777777" w:rsidR="00F35226" w:rsidRPr="00D6602A" w:rsidRDefault="00F35226" w:rsidP="00F35226">
      <w:pPr>
        <w:spacing w:before="26" w:after="0"/>
        <w:ind w:left="373"/>
        <w:jc w:val="both"/>
      </w:pPr>
      <w:r w:rsidRPr="00D6602A">
        <w:rPr>
          <w:color w:val="000000"/>
        </w:rPr>
        <w:t>2) utrzymanie w stanie niepogorszonym w ramach jego aktualnego przeznaczenia;</w:t>
      </w:r>
    </w:p>
    <w:p w14:paraId="668EA091" w14:textId="77777777" w:rsidR="00F35226" w:rsidRPr="00D6602A" w:rsidRDefault="00F35226" w:rsidP="00F35226">
      <w:pPr>
        <w:spacing w:before="26" w:after="0"/>
        <w:ind w:left="373"/>
        <w:jc w:val="both"/>
      </w:pPr>
      <w:r w:rsidRPr="00D6602A">
        <w:rPr>
          <w:color w:val="000000"/>
        </w:rPr>
        <w:t>3) osiąganie z niego korzyści.</w:t>
      </w:r>
    </w:p>
    <w:p w14:paraId="08B2C899" w14:textId="77777777" w:rsidR="00F35226" w:rsidRPr="00D6602A" w:rsidRDefault="00F35226" w:rsidP="00F35226">
      <w:pPr>
        <w:spacing w:before="26" w:after="0"/>
        <w:jc w:val="both"/>
        <w:rPr>
          <w:color w:val="000000"/>
        </w:rPr>
      </w:pPr>
      <w:r w:rsidRPr="00D6602A">
        <w:rPr>
          <w:color w:val="000000"/>
        </w:rPr>
        <w:t>4. Sołectwo, korzystając z mienia, zarządza nim w sposób gospodarny i celowy.</w:t>
      </w:r>
    </w:p>
    <w:p w14:paraId="4DC65AF7" w14:textId="77777777" w:rsidR="00F35226" w:rsidRPr="00D6602A" w:rsidRDefault="00F35226" w:rsidP="00F35226">
      <w:pPr>
        <w:spacing w:before="26" w:after="0"/>
        <w:jc w:val="both"/>
      </w:pPr>
    </w:p>
    <w:p w14:paraId="4D9C9736" w14:textId="77777777" w:rsidR="00F35226" w:rsidRPr="00D6602A" w:rsidRDefault="00F35226" w:rsidP="00F35226">
      <w:pPr>
        <w:spacing w:before="89" w:after="0"/>
        <w:jc w:val="center"/>
      </w:pPr>
      <w:r w:rsidRPr="00D6602A">
        <w:rPr>
          <w:b/>
          <w:color w:val="000000"/>
        </w:rPr>
        <w:t>Rozdział 8.</w:t>
      </w:r>
    </w:p>
    <w:p w14:paraId="0B61D886" w14:textId="77777777" w:rsidR="00F35226" w:rsidRPr="00D6602A" w:rsidRDefault="00F35226" w:rsidP="00F35226">
      <w:pPr>
        <w:spacing w:before="25" w:after="0"/>
        <w:jc w:val="center"/>
        <w:rPr>
          <w:b/>
          <w:color w:val="000000"/>
        </w:rPr>
      </w:pPr>
      <w:r w:rsidRPr="00D6602A">
        <w:rPr>
          <w:b/>
          <w:color w:val="000000"/>
        </w:rPr>
        <w:t>Kontrola i nadzór nad działalnością Sołectwa</w:t>
      </w:r>
    </w:p>
    <w:p w14:paraId="43BC415B" w14:textId="77777777" w:rsidR="00F35226" w:rsidRPr="00D6602A" w:rsidRDefault="00F35226" w:rsidP="00F35226">
      <w:pPr>
        <w:spacing w:before="25" w:after="0"/>
        <w:jc w:val="both"/>
      </w:pPr>
    </w:p>
    <w:p w14:paraId="28240E23" w14:textId="77777777" w:rsidR="00F35226" w:rsidRPr="00D6602A" w:rsidRDefault="00F35226" w:rsidP="00F35226">
      <w:pPr>
        <w:spacing w:before="26" w:after="0"/>
        <w:jc w:val="both"/>
      </w:pPr>
      <w:r w:rsidRPr="00D6602A">
        <w:rPr>
          <w:b/>
          <w:color w:val="000000"/>
        </w:rPr>
        <w:t xml:space="preserve">§ 29. </w:t>
      </w:r>
      <w:r w:rsidRPr="00D6602A">
        <w:rPr>
          <w:color w:val="000000"/>
        </w:rPr>
        <w:t>1. Kontrola działalności Sołectwa sprawowana jest na podstawie kryteriów zgodności z prawem, celowości, rzetelności i gospodarności.</w:t>
      </w:r>
    </w:p>
    <w:p w14:paraId="0A3F1289" w14:textId="77777777" w:rsidR="00F35226" w:rsidRPr="00D6602A" w:rsidRDefault="00F35226" w:rsidP="00F35226">
      <w:pPr>
        <w:spacing w:before="26" w:after="0"/>
        <w:jc w:val="both"/>
      </w:pPr>
      <w:r w:rsidRPr="00D6602A">
        <w:rPr>
          <w:color w:val="000000"/>
        </w:rPr>
        <w:t>2. Kontrolę działalności organów Sołectwa sprawuje Wójt oraz Rada Gminy.</w:t>
      </w:r>
    </w:p>
    <w:p w14:paraId="30B6BFA0" w14:textId="77777777" w:rsidR="00F35226" w:rsidRPr="00D6602A" w:rsidRDefault="00F35226" w:rsidP="00F35226">
      <w:pPr>
        <w:spacing w:before="26" w:after="0"/>
        <w:jc w:val="both"/>
      </w:pPr>
      <w:r w:rsidRPr="00D6602A">
        <w:rPr>
          <w:color w:val="000000"/>
        </w:rPr>
        <w:t>3. Rada Gminy sprawuje kontrolę samodzielnie lub przez Komisję Rewizyjną.</w:t>
      </w:r>
    </w:p>
    <w:p w14:paraId="6DE23D41" w14:textId="77777777" w:rsidR="00F35226" w:rsidRDefault="00F35226" w:rsidP="00F35226">
      <w:pPr>
        <w:spacing w:before="26" w:after="0"/>
        <w:jc w:val="both"/>
        <w:rPr>
          <w:color w:val="000000"/>
        </w:rPr>
      </w:pPr>
      <w:r w:rsidRPr="00D6602A">
        <w:rPr>
          <w:color w:val="000000"/>
        </w:rPr>
        <w:t>4. Kontrolujący mają prawo żądania niezbędnych informacji, danych i wyjaśnień oraz okazania dokumentów dotyczących funkcjonowania Sołectwa.</w:t>
      </w:r>
    </w:p>
    <w:p w14:paraId="1451FB96" w14:textId="77777777" w:rsidR="00AB5DCE" w:rsidRPr="00D6602A" w:rsidRDefault="00AB5DCE" w:rsidP="00F35226">
      <w:pPr>
        <w:spacing w:before="26" w:after="0"/>
        <w:jc w:val="both"/>
      </w:pPr>
    </w:p>
    <w:p w14:paraId="1B54E88B" w14:textId="77777777" w:rsidR="00F35226" w:rsidRPr="00D6602A" w:rsidRDefault="00F35226" w:rsidP="00F35226">
      <w:pPr>
        <w:spacing w:before="26" w:after="0"/>
        <w:jc w:val="both"/>
      </w:pPr>
      <w:r w:rsidRPr="00D6602A">
        <w:rPr>
          <w:b/>
          <w:color w:val="000000"/>
        </w:rPr>
        <w:t xml:space="preserve">§ 30. </w:t>
      </w:r>
      <w:r w:rsidRPr="00D6602A">
        <w:rPr>
          <w:color w:val="000000"/>
        </w:rPr>
        <w:t>1. Organami nadzoru na działalnością Sołectwa są Rada Gminy i Wójt.</w:t>
      </w:r>
    </w:p>
    <w:p w14:paraId="2369CEC6" w14:textId="77777777" w:rsidR="00F35226" w:rsidRPr="00D6602A" w:rsidRDefault="00F35226" w:rsidP="00F35226">
      <w:pPr>
        <w:spacing w:before="26" w:after="0"/>
        <w:jc w:val="both"/>
      </w:pPr>
      <w:r w:rsidRPr="00D6602A">
        <w:rPr>
          <w:color w:val="000000"/>
        </w:rPr>
        <w:t>2. Nadzór nad działalnością Sołectwa sprawowany jest na podstawie kryterium zgodności z prawem.</w:t>
      </w:r>
    </w:p>
    <w:p w14:paraId="2D2E5733" w14:textId="77777777" w:rsidR="00F35226" w:rsidRPr="00D6602A" w:rsidRDefault="00F35226" w:rsidP="00F35226">
      <w:pPr>
        <w:spacing w:before="26" w:after="0"/>
        <w:jc w:val="both"/>
        <w:rPr>
          <w:color w:val="000000"/>
        </w:rPr>
      </w:pPr>
      <w:r w:rsidRPr="00D6602A">
        <w:rPr>
          <w:color w:val="000000"/>
        </w:rPr>
        <w:t>3. Rada Gminy oraz Wójt mają prawo żądania niezbędnych informacji, danych i wyjaśnień oraz okazania dokumentów dotyczących funkcjonowania Sołectwa niezbędnych do wykonywania przysługujących im uprawnień nadzorczych.</w:t>
      </w:r>
    </w:p>
    <w:p w14:paraId="65D40E20" w14:textId="77777777" w:rsidR="00F35226" w:rsidRPr="00D6602A" w:rsidRDefault="00F35226" w:rsidP="00F35226">
      <w:pPr>
        <w:spacing w:before="26" w:after="0"/>
        <w:jc w:val="both"/>
      </w:pPr>
    </w:p>
    <w:p w14:paraId="132ED039" w14:textId="77777777" w:rsidR="00F35226" w:rsidRPr="00D6602A" w:rsidRDefault="00F35226" w:rsidP="00F35226">
      <w:pPr>
        <w:spacing w:before="26" w:after="0"/>
        <w:jc w:val="both"/>
      </w:pPr>
      <w:r w:rsidRPr="00D6602A">
        <w:rPr>
          <w:b/>
          <w:color w:val="000000"/>
        </w:rPr>
        <w:t xml:space="preserve">§ 31. </w:t>
      </w:r>
      <w:r w:rsidRPr="00D6602A">
        <w:rPr>
          <w:color w:val="000000"/>
        </w:rPr>
        <w:t>1. Uchwała Zebrania Wiejskiego sprzeczna z prawem jest nieważna. O nieważności uchwały w całości lub części orzeka Wójt w terminie 30 dni od dnia doręczenia.</w:t>
      </w:r>
    </w:p>
    <w:p w14:paraId="05F6D215" w14:textId="77777777" w:rsidR="00F35226" w:rsidRPr="00D6602A" w:rsidRDefault="00F35226" w:rsidP="00F35226">
      <w:pPr>
        <w:spacing w:before="26" w:after="0"/>
        <w:jc w:val="both"/>
      </w:pPr>
      <w:r w:rsidRPr="00D6602A">
        <w:rPr>
          <w:color w:val="000000"/>
        </w:rPr>
        <w:t>2. Od rozstrzygnięcia Wójta w sprawie stwierdzenia nieważności uchwały służy odwołanie do Rady Gminy wnoszone przez Sołtysa.</w:t>
      </w:r>
    </w:p>
    <w:p w14:paraId="68E62C05" w14:textId="77777777" w:rsidR="00F35226" w:rsidRPr="00D6602A" w:rsidRDefault="00F35226" w:rsidP="00F35226">
      <w:pPr>
        <w:spacing w:before="26" w:after="0"/>
        <w:jc w:val="both"/>
        <w:rPr>
          <w:color w:val="000000"/>
        </w:rPr>
      </w:pPr>
      <w:r w:rsidRPr="00D6602A">
        <w:rPr>
          <w:color w:val="000000"/>
        </w:rPr>
        <w:t>3. Rada Gminy rozpatruje odwołanie na najbliższej sesji po zapoznaniu się z opiniami Wójta oraz właściwej komisji.</w:t>
      </w:r>
    </w:p>
    <w:p w14:paraId="5B1562DE" w14:textId="5E7EB843" w:rsidR="00F35226" w:rsidRPr="00D6602A" w:rsidRDefault="00F35226">
      <w:pPr>
        <w:rPr>
          <w:color w:val="000000"/>
        </w:rPr>
      </w:pPr>
      <w:r w:rsidRPr="00D6602A">
        <w:rPr>
          <w:color w:val="000000"/>
        </w:rPr>
        <w:br w:type="page"/>
      </w:r>
    </w:p>
    <w:p w14:paraId="68E2D647" w14:textId="614359D4" w:rsidR="005128FB" w:rsidRPr="00D6602A" w:rsidRDefault="005128FB" w:rsidP="005128FB">
      <w:pPr>
        <w:spacing w:before="25" w:after="0"/>
        <w:jc w:val="right"/>
        <w:rPr>
          <w:bCs/>
          <w:color w:val="000000"/>
          <w:sz w:val="22"/>
        </w:rPr>
      </w:pPr>
      <w:r w:rsidRPr="00D6602A">
        <w:rPr>
          <w:bCs/>
          <w:color w:val="000000"/>
          <w:sz w:val="22"/>
        </w:rPr>
        <w:t>Załącznik nr 12 do uchwały nr …/2026 z dnia …2026 r.</w:t>
      </w:r>
    </w:p>
    <w:p w14:paraId="3B092525" w14:textId="77777777" w:rsidR="005128FB" w:rsidRPr="00D6602A" w:rsidRDefault="005128FB">
      <w:pPr>
        <w:spacing w:before="25" w:after="0"/>
        <w:jc w:val="center"/>
        <w:rPr>
          <w:b/>
          <w:color w:val="000000"/>
        </w:rPr>
      </w:pPr>
    </w:p>
    <w:p w14:paraId="31749BBB" w14:textId="5BDFFD66" w:rsidR="00805754" w:rsidRPr="00D6602A" w:rsidRDefault="00AD5EE9">
      <w:pPr>
        <w:spacing w:before="25" w:after="0"/>
        <w:jc w:val="center"/>
      </w:pPr>
      <w:r w:rsidRPr="00D6602A">
        <w:rPr>
          <w:b/>
          <w:color w:val="000000"/>
        </w:rPr>
        <w:t>STATUT SOŁECTWA TOLCZ</w:t>
      </w:r>
    </w:p>
    <w:p w14:paraId="618730B8" w14:textId="77777777" w:rsidR="00805754" w:rsidRPr="00D6602A" w:rsidRDefault="00AD5EE9">
      <w:pPr>
        <w:spacing w:before="89" w:after="0"/>
        <w:jc w:val="center"/>
      </w:pPr>
      <w:r w:rsidRPr="00D6602A">
        <w:rPr>
          <w:b/>
          <w:color w:val="000000"/>
        </w:rPr>
        <w:t>Rozdział 1.</w:t>
      </w:r>
    </w:p>
    <w:p w14:paraId="1A64F03E" w14:textId="77777777" w:rsidR="00805754" w:rsidRPr="00D6602A" w:rsidRDefault="00AD5EE9">
      <w:pPr>
        <w:spacing w:before="25" w:after="0"/>
        <w:jc w:val="center"/>
      </w:pPr>
      <w:r w:rsidRPr="00D6602A">
        <w:rPr>
          <w:b/>
          <w:color w:val="000000"/>
        </w:rPr>
        <w:t>Postanowienia ogólne</w:t>
      </w:r>
    </w:p>
    <w:p w14:paraId="60F77258" w14:textId="77777777" w:rsidR="00F35226" w:rsidRPr="00D6602A" w:rsidRDefault="00F35226" w:rsidP="00F35226">
      <w:pPr>
        <w:spacing w:before="26" w:after="0"/>
        <w:jc w:val="both"/>
      </w:pPr>
      <w:r w:rsidRPr="00D6602A">
        <w:rPr>
          <w:b/>
          <w:color w:val="000000"/>
        </w:rPr>
        <w:t xml:space="preserve">§ 1. </w:t>
      </w:r>
      <w:r w:rsidRPr="00D6602A">
        <w:rPr>
          <w:color w:val="000000"/>
        </w:rPr>
        <w:t>Ilekroć w niniejszym Statucie jest mowa o:</w:t>
      </w:r>
    </w:p>
    <w:p w14:paraId="0FEA8D70" w14:textId="77777777" w:rsidR="00F35226" w:rsidRPr="00D6602A" w:rsidRDefault="00F35226" w:rsidP="00F35226">
      <w:pPr>
        <w:spacing w:before="26" w:after="0"/>
        <w:ind w:left="373"/>
        <w:jc w:val="both"/>
      </w:pPr>
      <w:r w:rsidRPr="00D6602A">
        <w:rPr>
          <w:color w:val="000000"/>
        </w:rPr>
        <w:t>1) Gminie - należy przez to rozumieć Gminę Stara Dąbrowa;</w:t>
      </w:r>
    </w:p>
    <w:p w14:paraId="3440B1A5" w14:textId="77777777" w:rsidR="00F35226" w:rsidRPr="00D6602A" w:rsidRDefault="00F35226" w:rsidP="00F35226">
      <w:pPr>
        <w:spacing w:before="26" w:after="0"/>
        <w:ind w:left="373"/>
        <w:jc w:val="both"/>
      </w:pPr>
      <w:r w:rsidRPr="00D6602A">
        <w:rPr>
          <w:color w:val="000000"/>
        </w:rPr>
        <w:t>2) Radzie Gminy - należy przez to rozumieć Radę Gminy Stara Dąbrowa;</w:t>
      </w:r>
    </w:p>
    <w:p w14:paraId="30EBC402" w14:textId="77777777" w:rsidR="00F35226" w:rsidRPr="00D6602A" w:rsidRDefault="00F35226" w:rsidP="00F35226">
      <w:pPr>
        <w:spacing w:before="26" w:after="0"/>
        <w:ind w:left="373"/>
        <w:jc w:val="both"/>
      </w:pPr>
      <w:r w:rsidRPr="00D6602A">
        <w:rPr>
          <w:color w:val="000000"/>
        </w:rPr>
        <w:t>3) komisjach - należy przez to rozumieć komisje Rady Gminy Stara Dąbrowa;</w:t>
      </w:r>
    </w:p>
    <w:p w14:paraId="5FCB5BFD" w14:textId="77777777" w:rsidR="00F35226" w:rsidRPr="00D6602A" w:rsidRDefault="00F35226" w:rsidP="00F35226">
      <w:pPr>
        <w:spacing w:before="26" w:after="0"/>
        <w:ind w:left="373"/>
        <w:jc w:val="both"/>
      </w:pPr>
      <w:r w:rsidRPr="00D6602A">
        <w:rPr>
          <w:color w:val="000000"/>
        </w:rPr>
        <w:t>4) Wójcie - należy przez to rozumieć Wójta Gminy Stara Dąbrowa;</w:t>
      </w:r>
    </w:p>
    <w:p w14:paraId="1794DBE5" w14:textId="77777777" w:rsidR="00F35226" w:rsidRPr="00D6602A" w:rsidRDefault="00F35226" w:rsidP="00F35226">
      <w:pPr>
        <w:spacing w:before="26" w:after="0"/>
        <w:ind w:left="373"/>
        <w:jc w:val="both"/>
      </w:pPr>
      <w:r w:rsidRPr="00D6602A">
        <w:rPr>
          <w:color w:val="000000"/>
        </w:rPr>
        <w:t>5) Urzędzie - należy przez to rozumieć Urząd Gminy Stara Dąbrowa;</w:t>
      </w:r>
    </w:p>
    <w:p w14:paraId="44C491A5" w14:textId="77777777" w:rsidR="00F35226" w:rsidRPr="00D6602A" w:rsidRDefault="00F35226" w:rsidP="00F35226">
      <w:pPr>
        <w:spacing w:before="26" w:after="0"/>
        <w:ind w:left="373"/>
        <w:jc w:val="both"/>
        <w:rPr>
          <w:color w:val="000000"/>
        </w:rPr>
      </w:pPr>
      <w:r w:rsidRPr="00D6602A">
        <w:rPr>
          <w:color w:val="000000"/>
        </w:rPr>
        <w:t xml:space="preserve">6) ustawie - należy przez to rozumieć </w:t>
      </w:r>
      <w:r w:rsidRPr="00D6602A">
        <w:rPr>
          <w:color w:val="1B1B1B"/>
        </w:rPr>
        <w:t>ustawę</w:t>
      </w:r>
      <w:r w:rsidRPr="00D6602A">
        <w:rPr>
          <w:color w:val="000000"/>
        </w:rPr>
        <w:t xml:space="preserve"> z dnia 8 marca 1990 r. o samorządzie gminnym (Dz. U. z 2026 r. poz. 662).</w:t>
      </w:r>
    </w:p>
    <w:p w14:paraId="44143C49" w14:textId="77777777" w:rsidR="00F35226" w:rsidRPr="00D6602A" w:rsidRDefault="00F35226" w:rsidP="00F35226">
      <w:pPr>
        <w:spacing w:before="26" w:after="0"/>
        <w:ind w:left="373"/>
        <w:jc w:val="both"/>
      </w:pPr>
    </w:p>
    <w:p w14:paraId="57599216" w14:textId="137F6552" w:rsidR="00F35226" w:rsidRPr="00D6602A" w:rsidRDefault="00F35226" w:rsidP="00F35226">
      <w:pPr>
        <w:spacing w:before="26" w:after="0"/>
        <w:jc w:val="both"/>
      </w:pPr>
      <w:r w:rsidRPr="00D6602A">
        <w:rPr>
          <w:b/>
          <w:color w:val="000000"/>
        </w:rPr>
        <w:t xml:space="preserve">§ 2. </w:t>
      </w:r>
      <w:r w:rsidRPr="00D6602A">
        <w:rPr>
          <w:color w:val="000000"/>
        </w:rPr>
        <w:t xml:space="preserve">Niniejszy statut określa organizację i zakres działania sołectwa </w:t>
      </w:r>
      <w:proofErr w:type="spellStart"/>
      <w:r w:rsidRPr="00D6602A">
        <w:rPr>
          <w:color w:val="000000"/>
        </w:rPr>
        <w:t>Tolcz</w:t>
      </w:r>
      <w:proofErr w:type="spellEnd"/>
      <w:r w:rsidRPr="00D6602A">
        <w:rPr>
          <w:color w:val="000000"/>
        </w:rPr>
        <w:t>, zwanego dalej Sołectwem, w tym:</w:t>
      </w:r>
    </w:p>
    <w:p w14:paraId="22464078" w14:textId="77777777" w:rsidR="00F35226" w:rsidRPr="00D6602A" w:rsidRDefault="00F35226" w:rsidP="00F35226">
      <w:pPr>
        <w:spacing w:before="26" w:after="0"/>
        <w:ind w:left="373"/>
        <w:jc w:val="both"/>
      </w:pPr>
      <w:r w:rsidRPr="00D6602A">
        <w:rPr>
          <w:color w:val="000000"/>
        </w:rPr>
        <w:t>1) nazwę i obszar Sołectwa;</w:t>
      </w:r>
    </w:p>
    <w:p w14:paraId="7C23F356" w14:textId="77777777" w:rsidR="00F35226" w:rsidRPr="00D6602A" w:rsidRDefault="00F35226" w:rsidP="00F35226">
      <w:pPr>
        <w:spacing w:before="26" w:after="0"/>
        <w:ind w:left="373"/>
        <w:jc w:val="both"/>
      </w:pPr>
      <w:r w:rsidRPr="00D6602A">
        <w:rPr>
          <w:color w:val="000000"/>
        </w:rPr>
        <w:t>2) zakres zadań Sołectwa i sposób ich realizacji;</w:t>
      </w:r>
    </w:p>
    <w:p w14:paraId="0A3B2FD8" w14:textId="77777777" w:rsidR="00F35226" w:rsidRPr="00D6602A" w:rsidRDefault="00F35226" w:rsidP="00F35226">
      <w:pPr>
        <w:spacing w:before="26" w:after="0"/>
        <w:ind w:left="373"/>
        <w:jc w:val="both"/>
      </w:pPr>
      <w:r w:rsidRPr="00D6602A">
        <w:rPr>
          <w:color w:val="000000"/>
        </w:rPr>
        <w:t>3) organizację i zadania organów Sołectwa;</w:t>
      </w:r>
    </w:p>
    <w:p w14:paraId="1BA71FDA" w14:textId="77777777" w:rsidR="00F35226" w:rsidRPr="00D6602A" w:rsidRDefault="00F35226" w:rsidP="00F35226">
      <w:pPr>
        <w:spacing w:before="26" w:after="0"/>
        <w:ind w:left="373"/>
        <w:jc w:val="both"/>
      </w:pPr>
      <w:r w:rsidRPr="00D6602A">
        <w:rPr>
          <w:color w:val="000000"/>
        </w:rPr>
        <w:t>4) zasady i tryb wyborów organów Sołectwa oraz ich odwoływania;</w:t>
      </w:r>
    </w:p>
    <w:p w14:paraId="757DB261" w14:textId="77777777" w:rsidR="00F35226" w:rsidRPr="00D6602A" w:rsidRDefault="00F35226" w:rsidP="00F35226">
      <w:pPr>
        <w:spacing w:before="26" w:after="0"/>
        <w:ind w:left="373"/>
        <w:jc w:val="both"/>
      </w:pPr>
      <w:r w:rsidRPr="00D6602A">
        <w:rPr>
          <w:color w:val="000000"/>
        </w:rPr>
        <w:t>5) zasady zarządzania mieniem komunalnym przekazanym do korzystania Sołectwu;</w:t>
      </w:r>
    </w:p>
    <w:p w14:paraId="72311850" w14:textId="77777777" w:rsidR="00F35226" w:rsidRPr="00D6602A" w:rsidRDefault="00F35226" w:rsidP="00F35226">
      <w:pPr>
        <w:spacing w:before="26" w:after="0"/>
        <w:ind w:left="373"/>
        <w:jc w:val="both"/>
        <w:rPr>
          <w:color w:val="000000"/>
        </w:rPr>
      </w:pPr>
      <w:r w:rsidRPr="00D6602A">
        <w:rPr>
          <w:color w:val="000000"/>
        </w:rPr>
        <w:t>6) zakres i formy kontroli oraz nadzoru organów Gminy nad działalnością Sołectwa.</w:t>
      </w:r>
    </w:p>
    <w:p w14:paraId="607EB69D" w14:textId="77777777" w:rsidR="00F35226" w:rsidRPr="00D6602A" w:rsidRDefault="00F35226" w:rsidP="00F35226">
      <w:pPr>
        <w:spacing w:before="26" w:after="0"/>
        <w:ind w:left="373"/>
        <w:jc w:val="both"/>
      </w:pPr>
    </w:p>
    <w:p w14:paraId="7830811E" w14:textId="57D748AA" w:rsidR="00F35226" w:rsidRPr="00D6602A" w:rsidRDefault="00F35226" w:rsidP="00F35226">
      <w:pPr>
        <w:spacing w:before="26" w:after="240"/>
        <w:jc w:val="both"/>
      </w:pPr>
      <w:r w:rsidRPr="00D6602A">
        <w:rPr>
          <w:b/>
          <w:color w:val="000000"/>
        </w:rPr>
        <w:t xml:space="preserve">§ 3. </w:t>
      </w:r>
      <w:r w:rsidRPr="00D6602A">
        <w:rPr>
          <w:color w:val="000000"/>
        </w:rPr>
        <w:t xml:space="preserve">Obszar Sołectwa obejmuje miejscowość </w:t>
      </w:r>
      <w:proofErr w:type="spellStart"/>
      <w:r w:rsidRPr="00D6602A">
        <w:rPr>
          <w:color w:val="000000"/>
        </w:rPr>
        <w:t>Tolcz</w:t>
      </w:r>
      <w:proofErr w:type="spellEnd"/>
      <w:r w:rsidRPr="00D6602A">
        <w:rPr>
          <w:color w:val="000000"/>
        </w:rPr>
        <w:t>.</w:t>
      </w:r>
    </w:p>
    <w:p w14:paraId="77D6652A" w14:textId="77777777" w:rsidR="00F35226" w:rsidRPr="00D6602A" w:rsidRDefault="00F35226" w:rsidP="00F35226">
      <w:pPr>
        <w:spacing w:before="26" w:after="240"/>
        <w:jc w:val="both"/>
      </w:pPr>
      <w:r w:rsidRPr="00D6602A">
        <w:rPr>
          <w:b/>
          <w:color w:val="000000"/>
        </w:rPr>
        <w:t xml:space="preserve">§ 4. </w:t>
      </w:r>
      <w:r w:rsidRPr="00D6602A">
        <w:rPr>
          <w:color w:val="000000"/>
        </w:rPr>
        <w:t>Sołectwo jest jednostką pomocniczą Gminy Stara Dąbrowa.</w:t>
      </w:r>
    </w:p>
    <w:p w14:paraId="76F3F377" w14:textId="77777777" w:rsidR="00F35226" w:rsidRPr="00D6602A" w:rsidRDefault="00F35226" w:rsidP="00F35226">
      <w:pPr>
        <w:spacing w:before="89" w:after="0"/>
        <w:jc w:val="center"/>
      </w:pPr>
      <w:r w:rsidRPr="00D6602A">
        <w:rPr>
          <w:b/>
          <w:color w:val="000000"/>
        </w:rPr>
        <w:t>Rozdział 2.</w:t>
      </w:r>
    </w:p>
    <w:p w14:paraId="07D01C23" w14:textId="77777777" w:rsidR="00F35226" w:rsidRPr="00D6602A" w:rsidRDefault="00F35226" w:rsidP="00F35226">
      <w:pPr>
        <w:spacing w:before="25" w:after="0"/>
        <w:jc w:val="center"/>
        <w:rPr>
          <w:b/>
          <w:color w:val="000000"/>
        </w:rPr>
      </w:pPr>
      <w:r w:rsidRPr="00D6602A">
        <w:rPr>
          <w:b/>
          <w:color w:val="000000"/>
        </w:rPr>
        <w:t>Zakres działania Sołectwa</w:t>
      </w:r>
    </w:p>
    <w:p w14:paraId="55D42096" w14:textId="77777777" w:rsidR="00F35226" w:rsidRPr="00D6602A" w:rsidRDefault="00F35226" w:rsidP="00F35226">
      <w:pPr>
        <w:spacing w:before="25" w:after="0"/>
        <w:jc w:val="center"/>
      </w:pPr>
    </w:p>
    <w:p w14:paraId="45F30B56" w14:textId="77777777" w:rsidR="00F35226" w:rsidRPr="00D6602A" w:rsidRDefault="00F35226" w:rsidP="00F35226">
      <w:pPr>
        <w:spacing w:before="26" w:after="0"/>
        <w:jc w:val="both"/>
      </w:pPr>
      <w:r w:rsidRPr="00D6602A">
        <w:rPr>
          <w:b/>
          <w:color w:val="000000"/>
        </w:rPr>
        <w:t xml:space="preserve">§ 5. </w:t>
      </w:r>
      <w:r w:rsidRPr="00D6602A">
        <w:rPr>
          <w:color w:val="000000"/>
        </w:rPr>
        <w:t>Do zadań Sołectwa należy:</w:t>
      </w:r>
    </w:p>
    <w:p w14:paraId="1806AADA" w14:textId="77777777" w:rsidR="00F35226" w:rsidRPr="00D6602A" w:rsidRDefault="00F35226" w:rsidP="00F35226">
      <w:pPr>
        <w:spacing w:before="26" w:after="0"/>
        <w:ind w:left="373"/>
        <w:jc w:val="both"/>
      </w:pPr>
      <w:r w:rsidRPr="00D6602A">
        <w:rPr>
          <w:color w:val="000000"/>
        </w:rPr>
        <w:t>1) organizowanie zbiorowej działalności społeczności Sołectwa;</w:t>
      </w:r>
    </w:p>
    <w:p w14:paraId="52D5210B" w14:textId="77777777" w:rsidR="00F35226" w:rsidRPr="00D6602A" w:rsidRDefault="00F35226" w:rsidP="00F35226">
      <w:pPr>
        <w:spacing w:before="26" w:after="0"/>
        <w:ind w:left="373"/>
        <w:jc w:val="both"/>
      </w:pPr>
      <w:r w:rsidRPr="00D6602A">
        <w:rPr>
          <w:color w:val="000000"/>
        </w:rPr>
        <w:t>2) organizowanie wspólnych prac na rzecz Sołectwa;</w:t>
      </w:r>
    </w:p>
    <w:p w14:paraId="55619782" w14:textId="77777777" w:rsidR="00F35226" w:rsidRPr="00D6602A" w:rsidRDefault="00F35226" w:rsidP="00F35226">
      <w:pPr>
        <w:spacing w:before="26" w:after="0"/>
        <w:ind w:left="373"/>
        <w:jc w:val="both"/>
      </w:pPr>
      <w:r w:rsidRPr="00D6602A">
        <w:rPr>
          <w:color w:val="000000"/>
        </w:rPr>
        <w:t>3) udział w opracowywaniu planów rozwoju oraz programów odnowy wsi;</w:t>
      </w:r>
    </w:p>
    <w:p w14:paraId="1BFE4160" w14:textId="77777777" w:rsidR="00F35226" w:rsidRPr="00D6602A" w:rsidRDefault="00F35226" w:rsidP="00F35226">
      <w:pPr>
        <w:spacing w:before="26" w:after="0"/>
        <w:ind w:left="373"/>
        <w:jc w:val="both"/>
      </w:pPr>
      <w:r w:rsidRPr="00D6602A">
        <w:rPr>
          <w:color w:val="000000"/>
        </w:rPr>
        <w:t>4) opiniowanie spraw dotyczących Sołectwa;</w:t>
      </w:r>
    </w:p>
    <w:p w14:paraId="041ECFFA" w14:textId="77777777" w:rsidR="00F35226" w:rsidRPr="00D6602A" w:rsidRDefault="00F35226" w:rsidP="00F35226">
      <w:pPr>
        <w:spacing w:before="26" w:after="0"/>
        <w:ind w:left="373"/>
        <w:jc w:val="both"/>
      </w:pPr>
      <w:r w:rsidRPr="00D6602A">
        <w:rPr>
          <w:color w:val="000000"/>
        </w:rPr>
        <w:t>5) współpraca z komisjami;</w:t>
      </w:r>
    </w:p>
    <w:p w14:paraId="2D1D63F7" w14:textId="77777777" w:rsidR="00F35226" w:rsidRPr="00D6602A" w:rsidRDefault="00F35226" w:rsidP="00F35226">
      <w:pPr>
        <w:spacing w:before="26" w:after="0"/>
        <w:ind w:left="373"/>
        <w:jc w:val="both"/>
      </w:pPr>
      <w:r w:rsidRPr="00D6602A">
        <w:rPr>
          <w:color w:val="000000"/>
        </w:rPr>
        <w:t>6) rozporządzanie środkami wyodrębnionymi w budżecie Gminy i stanowiącymi fundusz sołecki;</w:t>
      </w:r>
    </w:p>
    <w:p w14:paraId="5B90D2C5" w14:textId="77777777" w:rsidR="00F35226" w:rsidRPr="00D6602A" w:rsidRDefault="00F35226" w:rsidP="00F35226">
      <w:pPr>
        <w:spacing w:before="26" w:after="0"/>
        <w:ind w:left="373"/>
        <w:jc w:val="both"/>
        <w:rPr>
          <w:color w:val="000000"/>
        </w:rPr>
      </w:pPr>
      <w:r w:rsidRPr="00D6602A">
        <w:rPr>
          <w:color w:val="000000"/>
        </w:rPr>
        <w:t>7) zarządzanie i korzystanie z mienia komunalnego przekazanego przez Gminę.</w:t>
      </w:r>
    </w:p>
    <w:p w14:paraId="5DF2B9D0" w14:textId="77777777" w:rsidR="00F35226" w:rsidRPr="00D6602A" w:rsidRDefault="00F35226" w:rsidP="00F35226">
      <w:pPr>
        <w:spacing w:before="26" w:after="0"/>
        <w:ind w:left="373"/>
        <w:jc w:val="both"/>
      </w:pPr>
    </w:p>
    <w:p w14:paraId="43CF5021" w14:textId="77777777" w:rsidR="00F35226" w:rsidRPr="00D6602A" w:rsidRDefault="00F35226" w:rsidP="00F35226">
      <w:pPr>
        <w:spacing w:before="26" w:after="0"/>
        <w:jc w:val="both"/>
      </w:pPr>
      <w:r w:rsidRPr="00D6602A">
        <w:rPr>
          <w:b/>
          <w:color w:val="000000"/>
        </w:rPr>
        <w:t xml:space="preserve">§ 6. </w:t>
      </w:r>
      <w:r w:rsidRPr="00D6602A">
        <w:rPr>
          <w:color w:val="000000"/>
        </w:rPr>
        <w:t>Zadania określone w § 5 Sołectwo realizuje w szczególności poprzez:</w:t>
      </w:r>
    </w:p>
    <w:p w14:paraId="0341ED97" w14:textId="77777777" w:rsidR="00F35226" w:rsidRPr="00D6602A" w:rsidRDefault="00F35226" w:rsidP="00F35226">
      <w:pPr>
        <w:spacing w:before="26" w:after="0"/>
        <w:ind w:left="373"/>
        <w:jc w:val="both"/>
      </w:pPr>
      <w:r w:rsidRPr="00D6602A">
        <w:rPr>
          <w:color w:val="000000"/>
        </w:rPr>
        <w:t>1) podejmowanie uchwał w sprawach sołectwa w ramach posiadanych kompetencji;</w:t>
      </w:r>
    </w:p>
    <w:p w14:paraId="1344670A" w14:textId="77777777" w:rsidR="00F35226" w:rsidRPr="00D6602A" w:rsidRDefault="00F35226" w:rsidP="00F35226">
      <w:pPr>
        <w:spacing w:before="26" w:after="0"/>
        <w:ind w:left="373"/>
        <w:jc w:val="both"/>
      </w:pPr>
      <w:r w:rsidRPr="00D6602A">
        <w:rPr>
          <w:color w:val="000000"/>
        </w:rPr>
        <w:t>2) wydawanie opinii w sprawach dotyczących Sołectwa lub przekazanych do opiniowania przez organy Gminy;</w:t>
      </w:r>
    </w:p>
    <w:p w14:paraId="4231B26B" w14:textId="77777777" w:rsidR="00F35226" w:rsidRPr="00D6602A" w:rsidRDefault="00F35226" w:rsidP="00F35226">
      <w:pPr>
        <w:spacing w:before="26" w:after="0"/>
        <w:ind w:left="373"/>
        <w:jc w:val="both"/>
      </w:pPr>
      <w:r w:rsidRPr="00D6602A">
        <w:rPr>
          <w:color w:val="000000"/>
        </w:rPr>
        <w:t>3) współuczestnictwo w organizowaniu i przeprowadzaniu konsultacji społecznych dotyczących projektów uchwał Rady Gminy w sprawach o podstawowym znaczeniu dla mieszkańców Sołectwa;</w:t>
      </w:r>
    </w:p>
    <w:p w14:paraId="07967DCE" w14:textId="77777777" w:rsidR="00F35226" w:rsidRPr="00D6602A" w:rsidRDefault="00F35226" w:rsidP="00F35226">
      <w:pPr>
        <w:spacing w:before="26" w:after="0"/>
        <w:ind w:left="373"/>
        <w:jc w:val="both"/>
      </w:pPr>
      <w:r w:rsidRPr="00D6602A">
        <w:rPr>
          <w:color w:val="000000"/>
        </w:rPr>
        <w:t>4) występowanie z wnioskami do Rady Gminy lub Wójta o rozpatrzenie spraw, których załatwienie wykracza poza możliwości mieszkańców Sołectwa;</w:t>
      </w:r>
    </w:p>
    <w:p w14:paraId="3364ED87" w14:textId="77777777" w:rsidR="00F35226" w:rsidRPr="00D6602A" w:rsidRDefault="00F35226" w:rsidP="00F35226">
      <w:pPr>
        <w:spacing w:before="26" w:after="0"/>
        <w:ind w:left="373"/>
        <w:jc w:val="both"/>
      </w:pPr>
      <w:r w:rsidRPr="00D6602A">
        <w:rPr>
          <w:color w:val="000000"/>
        </w:rPr>
        <w:t>5) współpracę z radnymi;</w:t>
      </w:r>
    </w:p>
    <w:p w14:paraId="41F91588" w14:textId="77777777" w:rsidR="00F35226" w:rsidRPr="00D6602A" w:rsidRDefault="00F35226" w:rsidP="00F35226">
      <w:pPr>
        <w:spacing w:before="26" w:after="0"/>
        <w:ind w:left="373"/>
        <w:jc w:val="both"/>
        <w:rPr>
          <w:color w:val="000000"/>
        </w:rPr>
      </w:pPr>
      <w:r w:rsidRPr="00D6602A">
        <w:rPr>
          <w:color w:val="000000"/>
        </w:rPr>
        <w:t>6) współpracę z Urzędem i mieszkańcami pozostałych Sołectw w Gminie.</w:t>
      </w:r>
    </w:p>
    <w:p w14:paraId="0BBBD2CF" w14:textId="77777777" w:rsidR="00F35226" w:rsidRPr="00D6602A" w:rsidRDefault="00F35226" w:rsidP="00F35226">
      <w:pPr>
        <w:spacing w:before="26" w:after="0"/>
        <w:ind w:left="373"/>
        <w:jc w:val="both"/>
      </w:pPr>
    </w:p>
    <w:p w14:paraId="3F92FEDB" w14:textId="77777777" w:rsidR="00F35226" w:rsidRPr="00D6602A" w:rsidRDefault="00F35226" w:rsidP="00F35226">
      <w:pPr>
        <w:spacing w:before="89" w:after="0"/>
        <w:jc w:val="center"/>
      </w:pPr>
      <w:r w:rsidRPr="00D6602A">
        <w:rPr>
          <w:b/>
          <w:color w:val="000000"/>
        </w:rPr>
        <w:t>Rozdział 3.</w:t>
      </w:r>
    </w:p>
    <w:p w14:paraId="0547DF1E" w14:textId="77777777" w:rsidR="00F35226" w:rsidRPr="00D6602A" w:rsidRDefault="00F35226" w:rsidP="00F35226">
      <w:pPr>
        <w:spacing w:before="25" w:after="0"/>
        <w:jc w:val="center"/>
        <w:rPr>
          <w:b/>
          <w:color w:val="000000"/>
        </w:rPr>
      </w:pPr>
      <w:r w:rsidRPr="00D6602A">
        <w:rPr>
          <w:b/>
          <w:color w:val="000000"/>
        </w:rPr>
        <w:t>Organizacja i zadania organów Sołectwa</w:t>
      </w:r>
    </w:p>
    <w:p w14:paraId="31474749" w14:textId="77777777" w:rsidR="00F35226" w:rsidRPr="00D6602A" w:rsidRDefault="00F35226" w:rsidP="00F35226">
      <w:pPr>
        <w:spacing w:before="25" w:after="0"/>
        <w:jc w:val="both"/>
      </w:pPr>
    </w:p>
    <w:p w14:paraId="168676A4" w14:textId="77777777" w:rsidR="00F35226" w:rsidRPr="00D6602A" w:rsidRDefault="00F35226" w:rsidP="00F35226">
      <w:pPr>
        <w:spacing w:before="26" w:after="0"/>
        <w:jc w:val="both"/>
      </w:pPr>
      <w:r w:rsidRPr="00D6602A">
        <w:rPr>
          <w:b/>
          <w:color w:val="000000"/>
        </w:rPr>
        <w:t xml:space="preserve">§ 7. </w:t>
      </w:r>
      <w:r w:rsidRPr="00D6602A">
        <w:rPr>
          <w:color w:val="000000"/>
        </w:rPr>
        <w:t>1. Zgodnie z ustawą organami Sołectwa są:</w:t>
      </w:r>
    </w:p>
    <w:p w14:paraId="3F82311E" w14:textId="77777777" w:rsidR="00F35226" w:rsidRPr="00D6602A" w:rsidRDefault="00F35226" w:rsidP="00F35226">
      <w:pPr>
        <w:spacing w:before="26" w:after="0"/>
        <w:ind w:left="373"/>
        <w:jc w:val="both"/>
      </w:pPr>
      <w:r w:rsidRPr="00D6602A">
        <w:rPr>
          <w:color w:val="000000"/>
        </w:rPr>
        <w:t>1) Zebranie Wiejskie jako organ uchwałodawczy;</w:t>
      </w:r>
    </w:p>
    <w:p w14:paraId="00A326F1" w14:textId="77777777" w:rsidR="00F35226" w:rsidRPr="00D6602A" w:rsidRDefault="00F35226" w:rsidP="00F35226">
      <w:pPr>
        <w:spacing w:before="26" w:after="0"/>
        <w:ind w:left="373"/>
        <w:jc w:val="both"/>
      </w:pPr>
      <w:r w:rsidRPr="00D6602A">
        <w:rPr>
          <w:color w:val="000000"/>
        </w:rPr>
        <w:t>2) Sołtys jako organ wykonawczy.</w:t>
      </w:r>
    </w:p>
    <w:p w14:paraId="0E199344" w14:textId="77777777" w:rsidR="00F35226" w:rsidRPr="00D6602A" w:rsidRDefault="00F35226" w:rsidP="00F35226">
      <w:pPr>
        <w:spacing w:before="26" w:after="0"/>
        <w:jc w:val="both"/>
        <w:rPr>
          <w:color w:val="000000"/>
        </w:rPr>
      </w:pPr>
      <w:r w:rsidRPr="00D6602A">
        <w:rPr>
          <w:color w:val="000000"/>
        </w:rPr>
        <w:t>2. Zgodnie z ustawą działalność sołtysa wspomaga Rada Sołecka.</w:t>
      </w:r>
    </w:p>
    <w:p w14:paraId="06335586" w14:textId="77777777" w:rsidR="00F35226" w:rsidRPr="00D6602A" w:rsidRDefault="00F35226" w:rsidP="00F35226">
      <w:pPr>
        <w:spacing w:before="26" w:after="0"/>
        <w:jc w:val="both"/>
        <w:rPr>
          <w:color w:val="000000"/>
        </w:rPr>
      </w:pPr>
    </w:p>
    <w:p w14:paraId="7A64AF09" w14:textId="77777777" w:rsidR="00F35226" w:rsidRPr="00D6602A" w:rsidRDefault="00F35226" w:rsidP="00F35226">
      <w:pPr>
        <w:spacing w:before="26" w:after="0"/>
        <w:jc w:val="both"/>
      </w:pPr>
      <w:r w:rsidRPr="00D6602A">
        <w:rPr>
          <w:b/>
          <w:color w:val="000000"/>
        </w:rPr>
        <w:t xml:space="preserve">§ 8. </w:t>
      </w:r>
      <w:r w:rsidRPr="00D6602A">
        <w:rPr>
          <w:color w:val="000000"/>
        </w:rPr>
        <w:t>1. Kadencja Sołtysa i Rady Sołeckiej kończy się z dniem zakończenia kadencji Rady Gminy.</w:t>
      </w:r>
    </w:p>
    <w:p w14:paraId="039BDB0E" w14:textId="77777777" w:rsidR="00F35226" w:rsidRPr="00D6602A" w:rsidRDefault="00F35226" w:rsidP="00F35226">
      <w:pPr>
        <w:spacing w:before="26" w:after="0"/>
        <w:jc w:val="both"/>
      </w:pPr>
      <w:r w:rsidRPr="00D6602A">
        <w:rPr>
          <w:color w:val="000000"/>
        </w:rPr>
        <w:t>2. Po upływie kadencji Sołtys i Rada Sołecka działają do dnia objęcia obowiązków przez ich następców.</w:t>
      </w:r>
    </w:p>
    <w:p w14:paraId="0D2F5DD0" w14:textId="77777777" w:rsidR="00F35226" w:rsidRPr="00D6602A" w:rsidRDefault="00F35226" w:rsidP="00F35226">
      <w:pPr>
        <w:spacing w:before="26" w:after="0"/>
        <w:jc w:val="both"/>
      </w:pPr>
      <w:r w:rsidRPr="00D6602A">
        <w:rPr>
          <w:color w:val="000000"/>
        </w:rPr>
        <w:t>3. Wcześniejsze wygaśniecie mandatu Sołtysa i poszczególnych członków Rady Sołeckiej następuje w przypadkach:</w:t>
      </w:r>
    </w:p>
    <w:p w14:paraId="6D2EB11A" w14:textId="77777777" w:rsidR="00F35226" w:rsidRPr="00D6602A" w:rsidRDefault="00F35226" w:rsidP="00F35226">
      <w:pPr>
        <w:spacing w:before="26" w:after="0"/>
        <w:ind w:left="373"/>
        <w:jc w:val="both"/>
      </w:pPr>
      <w:r w:rsidRPr="00D6602A">
        <w:rPr>
          <w:color w:val="000000"/>
        </w:rPr>
        <w:t>1) złożenia na ręce Wójta pisemnej rezygnacji z pełnionej funkcji;</w:t>
      </w:r>
    </w:p>
    <w:p w14:paraId="334D29A8" w14:textId="77777777" w:rsidR="00F35226" w:rsidRPr="00D6602A" w:rsidRDefault="00F35226" w:rsidP="00F35226">
      <w:pPr>
        <w:spacing w:before="26" w:after="0"/>
        <w:ind w:left="373"/>
        <w:jc w:val="both"/>
      </w:pPr>
      <w:r w:rsidRPr="00D6602A">
        <w:rPr>
          <w:color w:val="000000"/>
        </w:rPr>
        <w:t>2) pozbawienia praw publicznych i praw wyborczych oraz ubezwłasnowolnienia na podstawie prawomocnego wyroku;</w:t>
      </w:r>
    </w:p>
    <w:p w14:paraId="3243EB92" w14:textId="77777777" w:rsidR="00F35226" w:rsidRPr="00D6602A" w:rsidRDefault="00F35226" w:rsidP="00F35226">
      <w:pPr>
        <w:spacing w:before="26" w:after="0"/>
        <w:ind w:left="373"/>
        <w:jc w:val="both"/>
      </w:pPr>
      <w:r w:rsidRPr="00D6602A">
        <w:rPr>
          <w:color w:val="000000"/>
        </w:rPr>
        <w:t>3) śmierci;</w:t>
      </w:r>
    </w:p>
    <w:p w14:paraId="72B11C33" w14:textId="77777777" w:rsidR="00F35226" w:rsidRPr="00D6602A" w:rsidRDefault="00F35226" w:rsidP="00F35226">
      <w:pPr>
        <w:spacing w:before="26" w:after="0"/>
        <w:ind w:left="373"/>
        <w:jc w:val="both"/>
        <w:rPr>
          <w:color w:val="000000"/>
        </w:rPr>
      </w:pPr>
      <w:r w:rsidRPr="00D6602A">
        <w:rPr>
          <w:color w:val="000000"/>
        </w:rPr>
        <w:t>4) odwołania przez Zebranie Wiejskie w trybie określonym w niniejszym Statucie.</w:t>
      </w:r>
    </w:p>
    <w:p w14:paraId="0F93BA68" w14:textId="77777777" w:rsidR="00F35226" w:rsidRPr="00D6602A" w:rsidRDefault="00F35226" w:rsidP="00F35226">
      <w:pPr>
        <w:spacing w:before="26" w:after="0"/>
        <w:ind w:left="373"/>
        <w:jc w:val="both"/>
      </w:pPr>
    </w:p>
    <w:p w14:paraId="3162CE38" w14:textId="77777777" w:rsidR="00F35226" w:rsidRPr="00D6602A" w:rsidRDefault="00F35226" w:rsidP="00F35226">
      <w:pPr>
        <w:spacing w:before="25" w:after="0"/>
        <w:jc w:val="center"/>
        <w:rPr>
          <w:b/>
          <w:color w:val="000000"/>
        </w:rPr>
      </w:pPr>
      <w:r w:rsidRPr="00D6602A">
        <w:rPr>
          <w:b/>
          <w:color w:val="000000"/>
        </w:rPr>
        <w:t>Zebranie Wiejskie</w:t>
      </w:r>
    </w:p>
    <w:p w14:paraId="368E1B27" w14:textId="77777777" w:rsidR="00F35226" w:rsidRPr="00D6602A" w:rsidRDefault="00F35226" w:rsidP="00F35226">
      <w:pPr>
        <w:spacing w:before="25" w:after="0"/>
        <w:jc w:val="both"/>
      </w:pPr>
    </w:p>
    <w:p w14:paraId="04B474B9" w14:textId="77777777" w:rsidR="00F35226" w:rsidRPr="00D6602A" w:rsidRDefault="00F35226" w:rsidP="00F35226">
      <w:pPr>
        <w:spacing w:before="26" w:after="0"/>
        <w:jc w:val="both"/>
      </w:pPr>
      <w:r w:rsidRPr="00D6602A">
        <w:rPr>
          <w:b/>
          <w:color w:val="000000"/>
        </w:rPr>
        <w:t xml:space="preserve">§ 9. </w:t>
      </w:r>
      <w:r w:rsidRPr="00D6602A">
        <w:rPr>
          <w:color w:val="000000"/>
        </w:rPr>
        <w:t>1. Zebranie Wiejskie zwołuje Sołtys:</w:t>
      </w:r>
    </w:p>
    <w:p w14:paraId="19EE909C" w14:textId="77777777" w:rsidR="00F35226" w:rsidRPr="00D6602A" w:rsidRDefault="00F35226" w:rsidP="00F35226">
      <w:pPr>
        <w:spacing w:before="26" w:after="0"/>
        <w:ind w:left="373"/>
        <w:jc w:val="both"/>
      </w:pPr>
      <w:r w:rsidRPr="00D6602A">
        <w:rPr>
          <w:color w:val="000000"/>
        </w:rPr>
        <w:t>1) z własnej inicjatywy;</w:t>
      </w:r>
    </w:p>
    <w:p w14:paraId="702E7B5F" w14:textId="77777777" w:rsidR="00F35226" w:rsidRPr="00D6602A" w:rsidRDefault="00F35226" w:rsidP="00F35226">
      <w:pPr>
        <w:spacing w:before="26" w:after="0"/>
        <w:ind w:left="373"/>
        <w:jc w:val="both"/>
      </w:pPr>
      <w:r w:rsidRPr="00D6602A">
        <w:rPr>
          <w:color w:val="000000"/>
        </w:rPr>
        <w:t>2) na wniosek Rady Sołeckiej;</w:t>
      </w:r>
    </w:p>
    <w:p w14:paraId="423FEF63" w14:textId="77777777" w:rsidR="00F35226" w:rsidRPr="00D6602A" w:rsidRDefault="00F35226" w:rsidP="00F35226">
      <w:pPr>
        <w:spacing w:before="26" w:after="0"/>
        <w:ind w:left="373"/>
        <w:jc w:val="both"/>
      </w:pPr>
      <w:r w:rsidRPr="00D6602A">
        <w:rPr>
          <w:color w:val="000000"/>
        </w:rPr>
        <w:t>3) na wniosek co najmniej 10% liczby mieszkańców Sołectwa uprawnionych do głosowania;</w:t>
      </w:r>
    </w:p>
    <w:p w14:paraId="29CF76D1" w14:textId="77777777" w:rsidR="00F35226" w:rsidRPr="00D6602A" w:rsidRDefault="00F35226" w:rsidP="00F35226">
      <w:pPr>
        <w:spacing w:before="26" w:after="0"/>
        <w:ind w:left="373"/>
        <w:jc w:val="both"/>
      </w:pPr>
      <w:r w:rsidRPr="00D6602A">
        <w:rPr>
          <w:color w:val="000000"/>
        </w:rPr>
        <w:t>4) na wniosek Rady Gminy;</w:t>
      </w:r>
    </w:p>
    <w:p w14:paraId="170DFF34" w14:textId="77777777" w:rsidR="00F35226" w:rsidRPr="00D6602A" w:rsidRDefault="00F35226" w:rsidP="00F35226">
      <w:pPr>
        <w:spacing w:before="26" w:after="0"/>
        <w:ind w:left="373"/>
        <w:jc w:val="both"/>
      </w:pPr>
      <w:r w:rsidRPr="00D6602A">
        <w:rPr>
          <w:color w:val="000000"/>
        </w:rPr>
        <w:t>5) na wniosek Wójta.</w:t>
      </w:r>
    </w:p>
    <w:p w14:paraId="0F04281D" w14:textId="77777777" w:rsidR="00F35226" w:rsidRPr="00D6602A" w:rsidRDefault="00F35226" w:rsidP="00F35226">
      <w:pPr>
        <w:spacing w:before="26" w:after="0"/>
        <w:jc w:val="both"/>
      </w:pPr>
      <w:r w:rsidRPr="00D6602A">
        <w:rPr>
          <w:color w:val="000000"/>
        </w:rPr>
        <w:t>2. W przypadku trwałej nieobecności, rezygnacji z funkcji lub innej przyczyny uniemożliwiającej zwołanie zebrania przez Sołtysa, zebranie zwołuje Wójt.</w:t>
      </w:r>
    </w:p>
    <w:p w14:paraId="2D83992F" w14:textId="77777777" w:rsidR="00F35226" w:rsidRPr="00D6602A" w:rsidRDefault="00F35226" w:rsidP="00F35226">
      <w:pPr>
        <w:spacing w:before="26" w:after="0"/>
        <w:jc w:val="both"/>
      </w:pPr>
      <w:r w:rsidRPr="00D6602A">
        <w:rPr>
          <w:color w:val="000000"/>
        </w:rPr>
        <w:t>3. Zebranie Wiejskie odbywa się w miarę potrzeb, nie rzadziej jednak niż raz w roku.</w:t>
      </w:r>
    </w:p>
    <w:p w14:paraId="2C985FD7" w14:textId="77777777" w:rsidR="00F35226" w:rsidRPr="00D6602A" w:rsidRDefault="00F35226" w:rsidP="00F35226">
      <w:pPr>
        <w:spacing w:before="26" w:after="0"/>
        <w:jc w:val="both"/>
      </w:pPr>
      <w:r w:rsidRPr="00D6602A">
        <w:rPr>
          <w:color w:val="000000"/>
        </w:rPr>
        <w:t>4. O zwołaniu Zebrania Wiejskiego mieszkańcy zawiadamiani są co najmniej 5 dni przed jego terminem.</w:t>
      </w:r>
    </w:p>
    <w:p w14:paraId="0B6C15A7" w14:textId="77777777" w:rsidR="00F35226" w:rsidRPr="00D6602A" w:rsidRDefault="00F35226" w:rsidP="00F35226">
      <w:pPr>
        <w:spacing w:before="26" w:after="0"/>
        <w:jc w:val="both"/>
      </w:pPr>
      <w:r w:rsidRPr="00D6602A">
        <w:rPr>
          <w:color w:val="000000"/>
        </w:rPr>
        <w:t>5. Zawiadomienie powinno zawierać: informację na temat wnioskodawcy zebrania, dokładne określenie daty, godziny i miejsca zebrania, podanie proponowanego porządku obrad, podanie zakresu proponowanych do przyjęcia uchwał.</w:t>
      </w:r>
    </w:p>
    <w:p w14:paraId="4C8766AF" w14:textId="77777777" w:rsidR="00F35226" w:rsidRPr="00D6602A" w:rsidRDefault="00F35226" w:rsidP="00F35226">
      <w:pPr>
        <w:spacing w:before="26" w:after="0"/>
        <w:jc w:val="both"/>
      </w:pPr>
      <w:r w:rsidRPr="00D6602A">
        <w:rPr>
          <w:color w:val="000000"/>
        </w:rPr>
        <w:t>6 Zawiadomienie o zebraniu powinno być podane do publicznej wiadomości mieszkańców przez wywieszenie na tablicy ogłoszeń.</w:t>
      </w:r>
    </w:p>
    <w:p w14:paraId="017B1834" w14:textId="77777777" w:rsidR="00F35226" w:rsidRPr="00D6602A" w:rsidRDefault="00F35226" w:rsidP="00F35226">
      <w:pPr>
        <w:spacing w:before="26" w:after="0"/>
        <w:jc w:val="both"/>
        <w:rPr>
          <w:color w:val="000000"/>
        </w:rPr>
      </w:pPr>
      <w:r w:rsidRPr="00D6602A">
        <w:rPr>
          <w:color w:val="000000"/>
        </w:rPr>
        <w:t>7. Zebranie Wiejskie jest ważne, gdy mieszkańcy Sołectwa zostali o nim powiadomieni zgodnie z postanowieniami § 9.</w:t>
      </w:r>
    </w:p>
    <w:p w14:paraId="6A5C2116" w14:textId="77777777" w:rsidR="00F35226" w:rsidRPr="00D6602A" w:rsidRDefault="00F35226" w:rsidP="00F35226">
      <w:pPr>
        <w:spacing w:before="26" w:after="0"/>
        <w:jc w:val="both"/>
      </w:pPr>
    </w:p>
    <w:p w14:paraId="6B6E2A8C" w14:textId="77777777" w:rsidR="00F35226" w:rsidRPr="00D6602A" w:rsidRDefault="00F35226" w:rsidP="00F35226">
      <w:pPr>
        <w:spacing w:before="26" w:after="0"/>
        <w:jc w:val="both"/>
        <w:rPr>
          <w:color w:val="000000"/>
        </w:rPr>
      </w:pPr>
      <w:r w:rsidRPr="00D6602A">
        <w:rPr>
          <w:b/>
          <w:color w:val="000000"/>
        </w:rPr>
        <w:t xml:space="preserve">§ 10. </w:t>
      </w:r>
      <w:r w:rsidRPr="00D6602A">
        <w:rPr>
          <w:color w:val="000000"/>
        </w:rPr>
        <w:t>1. Zebranie Wiejskie podejmuje decyzje w formie uchwał, opinii i wniosków.</w:t>
      </w:r>
    </w:p>
    <w:p w14:paraId="7C633531" w14:textId="77777777" w:rsidR="00F35226" w:rsidRPr="00D6602A" w:rsidRDefault="00F35226" w:rsidP="00F35226">
      <w:pPr>
        <w:spacing w:before="26" w:after="0"/>
        <w:jc w:val="both"/>
      </w:pPr>
      <w:r w:rsidRPr="00D6602A">
        <w:rPr>
          <w:color w:val="000000"/>
        </w:rPr>
        <w:t xml:space="preserve">2. W podejmowaniu uchwał przez Zebranie Wiejskie mogą brać udział pełnoletni stali mieszkańcy Sołectwa.  </w:t>
      </w:r>
    </w:p>
    <w:p w14:paraId="04FC8E38" w14:textId="77777777" w:rsidR="00F35226" w:rsidRPr="00D6602A" w:rsidRDefault="00F35226" w:rsidP="00F35226">
      <w:pPr>
        <w:spacing w:before="26" w:after="0"/>
        <w:jc w:val="both"/>
      </w:pPr>
      <w:r w:rsidRPr="00D6602A">
        <w:rPr>
          <w:color w:val="000000"/>
        </w:rPr>
        <w:t>3. O ile przepisy szczególne nie stanowią inaczej:</w:t>
      </w:r>
    </w:p>
    <w:p w14:paraId="67E89FBB" w14:textId="77777777" w:rsidR="00F35226" w:rsidRPr="00D6602A" w:rsidRDefault="00F35226" w:rsidP="00F35226">
      <w:pPr>
        <w:spacing w:before="26" w:after="0"/>
        <w:ind w:left="373"/>
        <w:jc w:val="both"/>
      </w:pPr>
      <w:r w:rsidRPr="00D6602A">
        <w:rPr>
          <w:color w:val="000000"/>
        </w:rPr>
        <w:t>1) dla prawomocności uchwał Zebrania Wiejskiego niezbędna jest obecność co najmniej 10% liczby uprawnionych do głosowania mieszkańców Sołectwa (nie dotyczy wyboru Sołtysa i Rady Sołeckiej);</w:t>
      </w:r>
    </w:p>
    <w:p w14:paraId="6244BB46" w14:textId="77777777" w:rsidR="00F35226" w:rsidRPr="00D6602A" w:rsidRDefault="00F35226" w:rsidP="00F35226">
      <w:pPr>
        <w:spacing w:before="26" w:after="0"/>
        <w:ind w:left="373"/>
        <w:jc w:val="both"/>
        <w:rPr>
          <w:color w:val="000000"/>
        </w:rPr>
      </w:pPr>
      <w:r w:rsidRPr="00D6602A">
        <w:rPr>
          <w:color w:val="000000"/>
        </w:rPr>
        <w:t>2) głosowanie odbywa się w sposób jawny.</w:t>
      </w:r>
    </w:p>
    <w:p w14:paraId="01D14D51" w14:textId="77777777" w:rsidR="00F35226" w:rsidRPr="00D6602A" w:rsidRDefault="00F35226" w:rsidP="00F35226">
      <w:pPr>
        <w:spacing w:before="26" w:after="0"/>
        <w:jc w:val="both"/>
      </w:pPr>
      <w:r w:rsidRPr="00D6602A">
        <w:rPr>
          <w:color w:val="000000"/>
        </w:rPr>
        <w:t>4. Liczbę pełnoletnich stałych mieszkańców sołectwa uprawnionych do głosowania określa Wójt Gminy Stara Dąbrowa na podstawie dokumentacji ewidencyjnej ludności.</w:t>
      </w:r>
    </w:p>
    <w:p w14:paraId="558FCA95" w14:textId="77777777" w:rsidR="00F35226" w:rsidRPr="00D6602A" w:rsidRDefault="00F35226" w:rsidP="00F35226">
      <w:pPr>
        <w:spacing w:before="26" w:after="0"/>
        <w:jc w:val="both"/>
      </w:pPr>
      <w:r w:rsidRPr="00D6602A">
        <w:rPr>
          <w:color w:val="000000"/>
        </w:rPr>
        <w:t>5. W przypadku, gdy w ustalonym terminie nie zbierze się wymagana liczba uprawionych do głosowania mieszkańców Sołectwa, zebranie obejmujące ten sam porządek zwołuje się w drugim terminie, po upływie 10 minut od pierwszego terminu. Obrady Zebrania Wiejskiego zwołane w trybie niniejszego ustępu są prawomocne bez względu na ilość osób uczestniczących.</w:t>
      </w:r>
    </w:p>
    <w:p w14:paraId="085B8BC7" w14:textId="77777777" w:rsidR="00F35226" w:rsidRPr="00D6602A" w:rsidRDefault="00F35226" w:rsidP="00F35226">
      <w:pPr>
        <w:spacing w:before="26" w:after="0"/>
        <w:jc w:val="both"/>
      </w:pPr>
      <w:r w:rsidRPr="00D6602A">
        <w:rPr>
          <w:color w:val="000000"/>
        </w:rPr>
        <w:t>6. Osoby uprawnione do głosowania w Zebraniu Wiejskim potwierdzają swoją obecność na przygotowanej liście obecności. Lista obecności stanowi podstawę do stwierdzenia prawomocności obrad.</w:t>
      </w:r>
    </w:p>
    <w:p w14:paraId="3B0E0D03" w14:textId="77777777" w:rsidR="00F35226" w:rsidRPr="00D6602A" w:rsidRDefault="00F35226" w:rsidP="00F35226">
      <w:pPr>
        <w:spacing w:before="26" w:after="0"/>
        <w:jc w:val="both"/>
      </w:pPr>
      <w:r w:rsidRPr="00D6602A">
        <w:rPr>
          <w:color w:val="000000"/>
        </w:rPr>
        <w:t>7. Uchwały Zebrania Wiejskiego zapadają zwykłą większością głosów, co oznacza, że przechodzi kandydat lub wniosek, który uzyskał większą liczbę głosów "za" niż głosów "przeciw". Głosów "wstrzymujących się" nie bierze się pod uwagę.</w:t>
      </w:r>
    </w:p>
    <w:p w14:paraId="2515FD04" w14:textId="77777777" w:rsidR="00F35226" w:rsidRPr="00D6602A" w:rsidRDefault="00F35226" w:rsidP="00F35226">
      <w:pPr>
        <w:spacing w:before="26" w:after="0"/>
        <w:jc w:val="both"/>
      </w:pPr>
      <w:r w:rsidRPr="00D6602A">
        <w:rPr>
          <w:color w:val="000000"/>
        </w:rPr>
        <w:t>8. Wynik głosowania prowadzący obrady ogłasza bezzwłocznie.</w:t>
      </w:r>
    </w:p>
    <w:p w14:paraId="57983C85" w14:textId="77777777" w:rsidR="00F35226" w:rsidRPr="00D6602A" w:rsidRDefault="00F35226" w:rsidP="00F35226">
      <w:pPr>
        <w:spacing w:before="26" w:after="0"/>
        <w:jc w:val="both"/>
        <w:rPr>
          <w:color w:val="000000"/>
        </w:rPr>
      </w:pPr>
      <w:r w:rsidRPr="00D6602A">
        <w:rPr>
          <w:color w:val="000000"/>
        </w:rPr>
        <w:t>9. Uchwały oraz inne dokumenty Zebrania Wiejskiego podpisuje przewodniczący obrad.</w:t>
      </w:r>
    </w:p>
    <w:p w14:paraId="0656B1C2" w14:textId="77777777" w:rsidR="00F35226" w:rsidRPr="00D6602A" w:rsidRDefault="00F35226" w:rsidP="00F35226">
      <w:pPr>
        <w:spacing w:before="26" w:after="0"/>
        <w:jc w:val="both"/>
      </w:pPr>
    </w:p>
    <w:p w14:paraId="46EE011F" w14:textId="77777777" w:rsidR="00F35226" w:rsidRPr="00D6602A" w:rsidRDefault="00F35226" w:rsidP="00F35226">
      <w:pPr>
        <w:spacing w:before="26" w:after="0"/>
        <w:jc w:val="both"/>
      </w:pPr>
      <w:r w:rsidRPr="00D6602A">
        <w:rPr>
          <w:b/>
          <w:color w:val="000000"/>
        </w:rPr>
        <w:t xml:space="preserve">§ 11. </w:t>
      </w:r>
      <w:r w:rsidRPr="00D6602A">
        <w:rPr>
          <w:color w:val="000000"/>
        </w:rPr>
        <w:t>1. Zebranie Wiejskie otwiera Sołtys lub przedstawiciel wnioskodawcy i przewodniczy jego obradom.</w:t>
      </w:r>
    </w:p>
    <w:p w14:paraId="33ADCB18" w14:textId="77777777" w:rsidR="00F35226" w:rsidRPr="00D6602A" w:rsidRDefault="00F35226" w:rsidP="00F35226">
      <w:pPr>
        <w:spacing w:before="26" w:after="0"/>
        <w:jc w:val="both"/>
        <w:rPr>
          <w:color w:val="000000"/>
        </w:rPr>
      </w:pPr>
      <w:r w:rsidRPr="00D6602A">
        <w:rPr>
          <w:color w:val="000000"/>
        </w:rPr>
        <w:t>2. Zebranie Wiejskie może dokonać wyboru nowego przewodniczącego.</w:t>
      </w:r>
    </w:p>
    <w:p w14:paraId="2D55207A" w14:textId="77777777" w:rsidR="00F35226" w:rsidRPr="00D6602A" w:rsidRDefault="00F35226" w:rsidP="00F35226">
      <w:pPr>
        <w:spacing w:before="26" w:after="0"/>
        <w:jc w:val="both"/>
      </w:pPr>
    </w:p>
    <w:p w14:paraId="35CBAA1C" w14:textId="77777777" w:rsidR="00F35226" w:rsidRPr="00D6602A" w:rsidRDefault="00F35226" w:rsidP="00F35226">
      <w:pPr>
        <w:spacing w:before="26" w:after="0"/>
        <w:jc w:val="both"/>
      </w:pPr>
      <w:r w:rsidRPr="00D6602A">
        <w:rPr>
          <w:b/>
          <w:color w:val="000000"/>
        </w:rPr>
        <w:t xml:space="preserve">§ 12. </w:t>
      </w:r>
      <w:r w:rsidRPr="00D6602A">
        <w:rPr>
          <w:color w:val="000000"/>
        </w:rPr>
        <w:t>1. Do zakresu działania Zebrania Wiejskiego należy podejmowanie uchwał we wszystkich sprawach zastrzeżonych do wyłącznej kompetencji Zebrania Wiejskiego oraz w innych istotnych dla Sołectwa sprawach obejmujących zadania Sołectwa określone w niniejszym statucie.</w:t>
      </w:r>
    </w:p>
    <w:p w14:paraId="6149BA14" w14:textId="77777777" w:rsidR="00F35226" w:rsidRPr="00D6602A" w:rsidRDefault="00F35226" w:rsidP="00F35226">
      <w:pPr>
        <w:spacing w:before="26" w:after="0"/>
        <w:jc w:val="both"/>
      </w:pPr>
      <w:r w:rsidRPr="00D6602A">
        <w:rPr>
          <w:color w:val="000000"/>
        </w:rPr>
        <w:t>2. Do wyłącznej kompetencji Zebrania Wiejskiego należy:</w:t>
      </w:r>
    </w:p>
    <w:p w14:paraId="64747D29" w14:textId="77777777" w:rsidR="00F35226" w:rsidRPr="00D6602A" w:rsidRDefault="00F35226" w:rsidP="00F35226">
      <w:pPr>
        <w:spacing w:before="26" w:after="0"/>
        <w:ind w:left="373"/>
        <w:jc w:val="both"/>
      </w:pPr>
      <w:r w:rsidRPr="00D6602A">
        <w:rPr>
          <w:color w:val="000000"/>
        </w:rPr>
        <w:t>1) wybór i odwołanie Sołtysa i Rady Sołeckiej;</w:t>
      </w:r>
    </w:p>
    <w:p w14:paraId="63F27D50" w14:textId="77777777" w:rsidR="00F35226" w:rsidRPr="00D6602A" w:rsidRDefault="00F35226" w:rsidP="00F35226">
      <w:pPr>
        <w:spacing w:before="26" w:after="0"/>
        <w:ind w:left="373"/>
        <w:jc w:val="both"/>
      </w:pPr>
      <w:r w:rsidRPr="00D6602A">
        <w:rPr>
          <w:color w:val="000000"/>
        </w:rPr>
        <w:t>2) rozpatrywanie sprawozdań z działalności Sołtysa i Rady Sołeckiej oraz okresowa ocena ich działalności;</w:t>
      </w:r>
    </w:p>
    <w:p w14:paraId="68BE43B9" w14:textId="77777777" w:rsidR="00F35226" w:rsidRPr="00D6602A" w:rsidRDefault="00F35226" w:rsidP="00F35226">
      <w:pPr>
        <w:spacing w:before="26" w:after="0"/>
        <w:ind w:left="373"/>
        <w:jc w:val="both"/>
      </w:pPr>
      <w:r w:rsidRPr="00D6602A">
        <w:rPr>
          <w:color w:val="000000"/>
        </w:rPr>
        <w:t>3) wyrażanie na wniosek Wójta opinii dotyczącej projektu uchwały Rady Gminy oraz w innych sprawach dotyczących sołectwa;</w:t>
      </w:r>
    </w:p>
    <w:p w14:paraId="6638EBFE" w14:textId="77777777" w:rsidR="00F35226" w:rsidRPr="00D6602A" w:rsidRDefault="00F35226" w:rsidP="00F35226">
      <w:pPr>
        <w:spacing w:before="26" w:after="0"/>
        <w:ind w:left="373"/>
        <w:jc w:val="both"/>
        <w:rPr>
          <w:color w:val="000000"/>
        </w:rPr>
      </w:pPr>
      <w:r w:rsidRPr="00D6602A">
        <w:rPr>
          <w:color w:val="000000"/>
        </w:rPr>
        <w:t>4) podejmowanie uchwał w sprawach zarządzania mieniem komunalnym przekazanym Sołectwu przez Radę Gminy do korzystania.</w:t>
      </w:r>
    </w:p>
    <w:p w14:paraId="30C25CAC" w14:textId="77777777" w:rsidR="00F35226" w:rsidRPr="00D6602A" w:rsidRDefault="00F35226" w:rsidP="00F35226">
      <w:pPr>
        <w:spacing w:before="26" w:after="0"/>
        <w:ind w:left="373"/>
        <w:jc w:val="both"/>
      </w:pPr>
    </w:p>
    <w:p w14:paraId="2B69ED74" w14:textId="77777777" w:rsidR="00F35226" w:rsidRPr="00D6602A" w:rsidRDefault="00F35226" w:rsidP="00F35226">
      <w:pPr>
        <w:spacing w:before="26" w:after="0"/>
        <w:jc w:val="both"/>
      </w:pPr>
      <w:r w:rsidRPr="00D6602A">
        <w:rPr>
          <w:b/>
          <w:color w:val="000000"/>
        </w:rPr>
        <w:t xml:space="preserve">§ 13. </w:t>
      </w:r>
      <w:r w:rsidRPr="00D6602A">
        <w:rPr>
          <w:color w:val="000000"/>
        </w:rPr>
        <w:t>1. Z każdego Zebrania Wiejskiego sporządza się protokół, który powinien zawierać:</w:t>
      </w:r>
    </w:p>
    <w:p w14:paraId="19C7531C" w14:textId="77777777" w:rsidR="00F35226" w:rsidRPr="00D6602A" w:rsidRDefault="00F35226" w:rsidP="00F35226">
      <w:pPr>
        <w:spacing w:before="26" w:after="0"/>
        <w:ind w:left="373"/>
        <w:jc w:val="both"/>
      </w:pPr>
      <w:r w:rsidRPr="00D6602A">
        <w:rPr>
          <w:color w:val="000000"/>
        </w:rPr>
        <w:t>1) datę, miejsce, godzinę zebrania i oznaczenie, w którym terminie zebranie się odbywa;</w:t>
      </w:r>
    </w:p>
    <w:p w14:paraId="0ECC1618" w14:textId="77777777" w:rsidR="00F35226" w:rsidRPr="00D6602A" w:rsidRDefault="00F35226" w:rsidP="00F35226">
      <w:pPr>
        <w:spacing w:before="26" w:after="0"/>
        <w:ind w:left="373"/>
        <w:jc w:val="both"/>
      </w:pPr>
      <w:r w:rsidRPr="00D6602A">
        <w:rPr>
          <w:color w:val="000000"/>
        </w:rPr>
        <w:t>2) liczbę mieszkańców biorących udział w zebraniu, stwierdzenie jego prawomocności;</w:t>
      </w:r>
    </w:p>
    <w:p w14:paraId="46783DAE" w14:textId="77777777" w:rsidR="00F35226" w:rsidRPr="00D6602A" w:rsidRDefault="00F35226" w:rsidP="00F35226">
      <w:pPr>
        <w:spacing w:before="26" w:after="0"/>
        <w:ind w:left="373"/>
        <w:jc w:val="both"/>
      </w:pPr>
      <w:r w:rsidRPr="00D6602A">
        <w:rPr>
          <w:color w:val="000000"/>
        </w:rPr>
        <w:t>3) nazwiska osób zaproszonych na zebranie;</w:t>
      </w:r>
    </w:p>
    <w:p w14:paraId="0DE32770" w14:textId="77777777" w:rsidR="00F35226" w:rsidRPr="00D6602A" w:rsidRDefault="00F35226" w:rsidP="00F35226">
      <w:pPr>
        <w:spacing w:before="26" w:after="0"/>
        <w:ind w:left="373"/>
        <w:jc w:val="both"/>
      </w:pPr>
      <w:r w:rsidRPr="00D6602A">
        <w:rPr>
          <w:color w:val="000000"/>
        </w:rPr>
        <w:t>4) ustalony porządek obrad;</w:t>
      </w:r>
    </w:p>
    <w:p w14:paraId="5E6CA464" w14:textId="77777777" w:rsidR="00F35226" w:rsidRPr="00D6602A" w:rsidRDefault="00F35226" w:rsidP="00F35226">
      <w:pPr>
        <w:spacing w:before="26" w:after="0"/>
        <w:ind w:left="373"/>
        <w:jc w:val="both"/>
      </w:pPr>
      <w:r w:rsidRPr="00D6602A">
        <w:rPr>
          <w:color w:val="000000"/>
        </w:rPr>
        <w:t>5) przebieg obrad, a w szczególności streszczenie wystąpień, sformułowania zgłoszonych i przyjętych wniosków;</w:t>
      </w:r>
    </w:p>
    <w:p w14:paraId="08EB6CB8" w14:textId="77777777" w:rsidR="00F35226" w:rsidRPr="00D6602A" w:rsidRDefault="00F35226" w:rsidP="00F35226">
      <w:pPr>
        <w:spacing w:before="26" w:after="0"/>
        <w:ind w:left="373"/>
        <w:jc w:val="both"/>
      </w:pPr>
      <w:r w:rsidRPr="00D6602A">
        <w:rPr>
          <w:color w:val="000000"/>
        </w:rPr>
        <w:t>6) przebieg głosowania z wyszczególnieniem wyników;</w:t>
      </w:r>
    </w:p>
    <w:p w14:paraId="4AB680E5" w14:textId="77777777" w:rsidR="00F35226" w:rsidRPr="00D6602A" w:rsidRDefault="00F35226" w:rsidP="00F35226">
      <w:pPr>
        <w:spacing w:before="26" w:after="0"/>
        <w:ind w:left="373"/>
        <w:jc w:val="both"/>
      </w:pPr>
      <w:r w:rsidRPr="00D6602A">
        <w:rPr>
          <w:color w:val="000000"/>
        </w:rPr>
        <w:t>7) podpis przewodniczącego obrad oraz protokolanta.</w:t>
      </w:r>
    </w:p>
    <w:p w14:paraId="567BB7EB" w14:textId="77777777" w:rsidR="00F35226" w:rsidRPr="00D6602A" w:rsidRDefault="00F35226" w:rsidP="00F35226">
      <w:pPr>
        <w:spacing w:before="26" w:after="0"/>
        <w:jc w:val="both"/>
      </w:pPr>
      <w:r w:rsidRPr="00D6602A">
        <w:rPr>
          <w:color w:val="000000"/>
        </w:rPr>
        <w:t>2. Do protokołu dołącza się listę obecności osób uczestniczących w zebraniu, teksty przyjętych uchwał i inne dokumenty złożone na ręce przewodniczącego obrad.</w:t>
      </w:r>
    </w:p>
    <w:p w14:paraId="634B8D55" w14:textId="77777777" w:rsidR="00F35226" w:rsidRPr="00D6602A" w:rsidRDefault="00F35226" w:rsidP="00F35226">
      <w:pPr>
        <w:spacing w:before="26" w:after="0"/>
        <w:jc w:val="both"/>
      </w:pPr>
      <w:r w:rsidRPr="00D6602A">
        <w:rPr>
          <w:color w:val="000000"/>
        </w:rPr>
        <w:t>3. Sołtys przekazuje Wójtowi uchwały z zebrania wiejskiego oraz oryginał protokołu w ciągu 7 dni od dnia odbycia Zebrania Wiejskiego.</w:t>
      </w:r>
    </w:p>
    <w:p w14:paraId="6479E359" w14:textId="77777777" w:rsidR="00F35226" w:rsidRPr="00D6602A" w:rsidRDefault="00F35226" w:rsidP="00F35226">
      <w:pPr>
        <w:spacing w:before="26" w:after="0"/>
        <w:jc w:val="both"/>
        <w:rPr>
          <w:color w:val="000000"/>
        </w:rPr>
      </w:pPr>
      <w:r w:rsidRPr="00D6602A">
        <w:rPr>
          <w:color w:val="000000"/>
        </w:rPr>
        <w:t>4. Kopie dokumentów pozostają do wglądu u Sołtysa.</w:t>
      </w:r>
    </w:p>
    <w:p w14:paraId="3313B5A2" w14:textId="77777777" w:rsidR="00F35226" w:rsidRPr="00D6602A" w:rsidRDefault="00F35226" w:rsidP="00F35226">
      <w:pPr>
        <w:spacing w:before="26" w:after="0"/>
        <w:jc w:val="both"/>
      </w:pPr>
    </w:p>
    <w:p w14:paraId="162BDBB3" w14:textId="77777777" w:rsidR="00F35226" w:rsidRPr="00D6602A" w:rsidRDefault="00F35226" w:rsidP="00F35226">
      <w:pPr>
        <w:spacing w:before="25" w:after="0"/>
        <w:jc w:val="center"/>
        <w:rPr>
          <w:b/>
          <w:color w:val="000000"/>
        </w:rPr>
      </w:pPr>
      <w:r w:rsidRPr="00D6602A">
        <w:rPr>
          <w:b/>
          <w:color w:val="000000"/>
        </w:rPr>
        <w:t>Sołtys</w:t>
      </w:r>
    </w:p>
    <w:p w14:paraId="2B981F52" w14:textId="77777777" w:rsidR="00F35226" w:rsidRPr="00D6602A" w:rsidRDefault="00F35226" w:rsidP="00F35226">
      <w:pPr>
        <w:spacing w:before="25" w:after="0"/>
        <w:jc w:val="both"/>
      </w:pPr>
    </w:p>
    <w:p w14:paraId="05F65699" w14:textId="77777777" w:rsidR="00F35226" w:rsidRPr="00D6602A" w:rsidRDefault="00F35226" w:rsidP="00F35226">
      <w:pPr>
        <w:spacing w:before="26" w:after="0"/>
        <w:jc w:val="both"/>
      </w:pPr>
      <w:r w:rsidRPr="00D6602A">
        <w:rPr>
          <w:b/>
          <w:color w:val="000000"/>
        </w:rPr>
        <w:t xml:space="preserve">§ 14. </w:t>
      </w:r>
      <w:r w:rsidRPr="00D6602A">
        <w:rPr>
          <w:color w:val="000000"/>
        </w:rPr>
        <w:t>1. Do obowiązków Sołtysa należy w szczególności:</w:t>
      </w:r>
    </w:p>
    <w:p w14:paraId="5664DBD6" w14:textId="77777777" w:rsidR="00F35226" w:rsidRPr="00D6602A" w:rsidRDefault="00F35226" w:rsidP="00F35226">
      <w:pPr>
        <w:spacing w:before="26" w:after="0"/>
        <w:ind w:left="373"/>
        <w:jc w:val="both"/>
      </w:pPr>
      <w:r w:rsidRPr="00D6602A">
        <w:rPr>
          <w:color w:val="000000"/>
        </w:rPr>
        <w:t>1) zwoływanie, organizowanie i przewodniczenie Zebraniom Wiejskim;</w:t>
      </w:r>
    </w:p>
    <w:p w14:paraId="765279AE" w14:textId="77777777" w:rsidR="00F35226" w:rsidRPr="00D6602A" w:rsidRDefault="00F35226" w:rsidP="00F35226">
      <w:pPr>
        <w:spacing w:before="26" w:after="0"/>
        <w:ind w:left="373"/>
        <w:jc w:val="both"/>
      </w:pPr>
      <w:r w:rsidRPr="00D6602A">
        <w:rPr>
          <w:color w:val="000000"/>
        </w:rPr>
        <w:t>2) zwoływanie i przewodniczenie posiedzeniom Rady Sołeckiej;</w:t>
      </w:r>
    </w:p>
    <w:p w14:paraId="5512F95A" w14:textId="77777777" w:rsidR="00F35226" w:rsidRPr="00D6602A" w:rsidRDefault="00F35226" w:rsidP="00F35226">
      <w:pPr>
        <w:spacing w:before="26" w:after="0"/>
        <w:ind w:left="373"/>
        <w:jc w:val="both"/>
      </w:pPr>
      <w:r w:rsidRPr="00D6602A">
        <w:rPr>
          <w:color w:val="000000"/>
        </w:rPr>
        <w:t>3) wykonywanie uchwał Zebrania Wiejskiego;</w:t>
      </w:r>
    </w:p>
    <w:p w14:paraId="53F4D653" w14:textId="77777777" w:rsidR="00F35226" w:rsidRPr="00D6602A" w:rsidRDefault="00F35226" w:rsidP="00F35226">
      <w:pPr>
        <w:spacing w:before="26" w:after="0"/>
        <w:ind w:left="373"/>
        <w:jc w:val="both"/>
      </w:pPr>
      <w:r w:rsidRPr="00D6602A">
        <w:rPr>
          <w:color w:val="000000"/>
        </w:rPr>
        <w:t>4) uczestniczenie w naradach sołtysów organizowanych przez Wójta;</w:t>
      </w:r>
    </w:p>
    <w:p w14:paraId="72CF05D1" w14:textId="77777777" w:rsidR="00F35226" w:rsidRPr="00D6602A" w:rsidRDefault="00F35226" w:rsidP="00F35226">
      <w:pPr>
        <w:spacing w:before="26" w:after="0"/>
        <w:ind w:left="373"/>
        <w:jc w:val="both"/>
      </w:pPr>
      <w:r w:rsidRPr="00D6602A">
        <w:rPr>
          <w:color w:val="000000"/>
        </w:rPr>
        <w:t>5) udział w sesjach Rady Gminy i posiedzeniach Komisji na zasadach określonych w statucie Gminy;</w:t>
      </w:r>
    </w:p>
    <w:p w14:paraId="0B1F10B3" w14:textId="77777777" w:rsidR="00F35226" w:rsidRPr="00D6602A" w:rsidRDefault="00F35226" w:rsidP="00F35226">
      <w:pPr>
        <w:spacing w:before="26" w:after="0"/>
        <w:ind w:left="373"/>
        <w:jc w:val="both"/>
      </w:pPr>
      <w:r w:rsidRPr="00D6602A">
        <w:rPr>
          <w:color w:val="000000"/>
        </w:rPr>
        <w:t>6) zgłaszanie podczas sesji Rady Gminy wniosków, zapytań dotyczących spraw Sołectwa;</w:t>
      </w:r>
    </w:p>
    <w:p w14:paraId="41D05A8D" w14:textId="77777777" w:rsidR="00F35226" w:rsidRPr="00D6602A" w:rsidRDefault="00F35226" w:rsidP="00F35226">
      <w:pPr>
        <w:spacing w:before="26" w:after="0"/>
        <w:ind w:left="373"/>
        <w:jc w:val="both"/>
      </w:pPr>
      <w:r w:rsidRPr="00D6602A">
        <w:rPr>
          <w:color w:val="000000"/>
        </w:rPr>
        <w:t>7) informowanie mieszkańców o wszystkich istotnych dla Sołectwa sprawach;</w:t>
      </w:r>
    </w:p>
    <w:p w14:paraId="712E9D8D" w14:textId="77777777" w:rsidR="00F35226" w:rsidRPr="00D6602A" w:rsidRDefault="00F35226" w:rsidP="00F35226">
      <w:pPr>
        <w:spacing w:before="26" w:after="0"/>
        <w:ind w:left="373"/>
        <w:jc w:val="both"/>
      </w:pPr>
      <w:r w:rsidRPr="00D6602A">
        <w:rPr>
          <w:color w:val="000000"/>
        </w:rPr>
        <w:t>8) organizowanie i koordynowanie przedsięwzięć mających na celu poprawę warunków życia mieszkańców Sołectwa;</w:t>
      </w:r>
    </w:p>
    <w:p w14:paraId="245F0B42" w14:textId="77777777" w:rsidR="00F35226" w:rsidRPr="00D6602A" w:rsidRDefault="00F35226" w:rsidP="00F35226">
      <w:pPr>
        <w:spacing w:before="26" w:after="0"/>
        <w:ind w:left="373"/>
        <w:jc w:val="both"/>
      </w:pPr>
      <w:r w:rsidRPr="00D6602A">
        <w:rPr>
          <w:color w:val="000000"/>
        </w:rPr>
        <w:t>9) współpraca z właściwymi organami w akcjach pomocowych w razie wypadków losowych i klęsk żywiołowych zaistniałych w Sołectwie;</w:t>
      </w:r>
    </w:p>
    <w:p w14:paraId="6D3F9F24" w14:textId="77777777" w:rsidR="00F35226" w:rsidRPr="00D6602A" w:rsidRDefault="00F35226" w:rsidP="00F35226">
      <w:pPr>
        <w:spacing w:before="26" w:after="0"/>
        <w:ind w:left="373"/>
        <w:jc w:val="both"/>
      </w:pPr>
      <w:r w:rsidRPr="00D6602A">
        <w:rPr>
          <w:color w:val="000000"/>
        </w:rPr>
        <w:t>10) utrzymywanie stałego kontaktu z organami Gminy;</w:t>
      </w:r>
    </w:p>
    <w:p w14:paraId="3CC922D0" w14:textId="77777777" w:rsidR="00F35226" w:rsidRPr="00D6602A" w:rsidRDefault="00F35226" w:rsidP="00F35226">
      <w:pPr>
        <w:spacing w:before="26" w:after="0"/>
        <w:ind w:left="373"/>
        <w:jc w:val="both"/>
      </w:pPr>
      <w:r w:rsidRPr="00D6602A">
        <w:rPr>
          <w:color w:val="000000"/>
        </w:rPr>
        <w:t>11) prowadzenie dokumentacji w przedmiocie działalności Sołectwa, w tym funduszu sołeckiego;</w:t>
      </w:r>
    </w:p>
    <w:p w14:paraId="0B494D6C" w14:textId="77777777" w:rsidR="00F35226" w:rsidRPr="00D6602A" w:rsidRDefault="00F35226" w:rsidP="00F35226">
      <w:pPr>
        <w:spacing w:before="26" w:after="0"/>
        <w:ind w:left="373"/>
        <w:jc w:val="both"/>
      </w:pPr>
      <w:r w:rsidRPr="00D6602A">
        <w:rPr>
          <w:color w:val="000000"/>
        </w:rPr>
        <w:t>12) składanie sprawozdań ze swojej działalności i działalności Rady Sołeckiej na Zebraniu Wiejskim przynajmniej raz w roku, do dnia 31 grudnia;</w:t>
      </w:r>
    </w:p>
    <w:p w14:paraId="162BE322" w14:textId="77777777" w:rsidR="00F35226" w:rsidRPr="00D6602A" w:rsidRDefault="00F35226" w:rsidP="00F35226">
      <w:pPr>
        <w:spacing w:before="26" w:after="0"/>
        <w:ind w:left="373"/>
        <w:jc w:val="both"/>
      </w:pPr>
      <w:r w:rsidRPr="00D6602A">
        <w:rPr>
          <w:color w:val="000000"/>
        </w:rPr>
        <w:t>13) wywieszanie na tablicy ogłoszeń plakatów i ogłoszeń otrzymywanych z urzędu;</w:t>
      </w:r>
    </w:p>
    <w:p w14:paraId="2CB539FD" w14:textId="77777777" w:rsidR="00F35226" w:rsidRPr="00D6602A" w:rsidRDefault="00F35226" w:rsidP="00F35226">
      <w:pPr>
        <w:spacing w:before="26" w:after="0"/>
        <w:ind w:left="373"/>
        <w:jc w:val="both"/>
      </w:pPr>
      <w:r w:rsidRPr="00D6602A">
        <w:rPr>
          <w:color w:val="000000"/>
        </w:rPr>
        <w:t>14) wykonywanie innych zadań powierzonych mu przepisami prawa.</w:t>
      </w:r>
    </w:p>
    <w:p w14:paraId="3F7E5FF3" w14:textId="77777777" w:rsidR="00F35226" w:rsidRPr="00D6602A" w:rsidRDefault="00F35226" w:rsidP="00F35226">
      <w:pPr>
        <w:spacing w:before="26" w:after="0"/>
        <w:jc w:val="both"/>
      </w:pPr>
      <w:r w:rsidRPr="00D6602A">
        <w:rPr>
          <w:color w:val="000000"/>
        </w:rPr>
        <w:t>2. W miejscu zamieszkania Sołtysa umieszcza się w widocznym miejscu tablicę z napisem "SOŁTYS".</w:t>
      </w:r>
    </w:p>
    <w:p w14:paraId="6E33BA3A" w14:textId="77777777" w:rsidR="00F35226" w:rsidRPr="00D6602A" w:rsidRDefault="00F35226" w:rsidP="00F35226">
      <w:pPr>
        <w:spacing w:before="25" w:after="0"/>
        <w:jc w:val="both"/>
        <w:rPr>
          <w:b/>
          <w:color w:val="000000"/>
        </w:rPr>
      </w:pPr>
    </w:p>
    <w:p w14:paraId="517C31D0" w14:textId="77777777" w:rsidR="00F35226" w:rsidRPr="00D6602A" w:rsidRDefault="00F35226" w:rsidP="00F35226">
      <w:pPr>
        <w:spacing w:before="25" w:after="0"/>
        <w:jc w:val="center"/>
        <w:rPr>
          <w:b/>
          <w:color w:val="000000"/>
        </w:rPr>
      </w:pPr>
      <w:r w:rsidRPr="00D6602A">
        <w:rPr>
          <w:b/>
          <w:color w:val="000000"/>
        </w:rPr>
        <w:t>Rada Sołecka</w:t>
      </w:r>
    </w:p>
    <w:p w14:paraId="248FE463" w14:textId="77777777" w:rsidR="00F35226" w:rsidRPr="00D6602A" w:rsidRDefault="00F35226" w:rsidP="00F35226">
      <w:pPr>
        <w:spacing w:before="25" w:after="0"/>
        <w:jc w:val="both"/>
      </w:pPr>
    </w:p>
    <w:p w14:paraId="3F396C0D" w14:textId="77777777" w:rsidR="00F35226" w:rsidRPr="00D6602A" w:rsidRDefault="00F35226" w:rsidP="00F35226">
      <w:pPr>
        <w:spacing w:before="26" w:after="0"/>
        <w:jc w:val="both"/>
      </w:pPr>
      <w:r w:rsidRPr="00D6602A">
        <w:rPr>
          <w:b/>
          <w:color w:val="000000"/>
        </w:rPr>
        <w:t xml:space="preserve">§ 15. </w:t>
      </w:r>
      <w:r w:rsidRPr="00D6602A">
        <w:rPr>
          <w:color w:val="000000"/>
        </w:rPr>
        <w:t>1. Rada Sołecka składa się z 3 do 5 osób.</w:t>
      </w:r>
    </w:p>
    <w:p w14:paraId="18F31082" w14:textId="77777777" w:rsidR="00F35226" w:rsidRPr="00D6602A" w:rsidRDefault="00F35226" w:rsidP="00F35226">
      <w:pPr>
        <w:spacing w:before="26" w:after="0"/>
        <w:jc w:val="both"/>
      </w:pPr>
      <w:r w:rsidRPr="00D6602A">
        <w:rPr>
          <w:color w:val="000000"/>
        </w:rPr>
        <w:t>2. Ilość członków Rady Sołeckiej ustala Zebranie Wiejskie przed wyborem jej członków.</w:t>
      </w:r>
    </w:p>
    <w:p w14:paraId="3FCD0047" w14:textId="77777777" w:rsidR="00F35226" w:rsidRPr="00D6602A" w:rsidRDefault="00F35226" w:rsidP="00F35226">
      <w:pPr>
        <w:spacing w:before="26" w:after="0"/>
        <w:jc w:val="both"/>
      </w:pPr>
      <w:r w:rsidRPr="00D6602A">
        <w:rPr>
          <w:color w:val="000000"/>
        </w:rPr>
        <w:t>3. Posiedzenia Rady Sołeckiej zwołuje Sołtys stosownie do potrzeb wynikających z jego bieżącej działalności.</w:t>
      </w:r>
    </w:p>
    <w:p w14:paraId="36906E59" w14:textId="77777777" w:rsidR="00F35226" w:rsidRPr="00D6602A" w:rsidRDefault="00F35226" w:rsidP="00F35226">
      <w:pPr>
        <w:spacing w:before="26" w:after="0"/>
        <w:jc w:val="both"/>
      </w:pPr>
      <w:r w:rsidRPr="00D6602A">
        <w:rPr>
          <w:color w:val="000000"/>
        </w:rPr>
        <w:t>4. Obradom Rady Sołeckiej przewodniczy Sołtys.</w:t>
      </w:r>
    </w:p>
    <w:p w14:paraId="5DE61BE8" w14:textId="77777777" w:rsidR="00F35226" w:rsidRPr="00D6602A" w:rsidRDefault="00F35226" w:rsidP="00F35226">
      <w:pPr>
        <w:spacing w:before="26" w:after="0"/>
        <w:jc w:val="both"/>
      </w:pPr>
      <w:r w:rsidRPr="00D6602A">
        <w:rPr>
          <w:color w:val="000000"/>
        </w:rPr>
        <w:t>5. Rada Sołecka wyraża swoje stanowisko w formie uchwał, wniosków i opinii.</w:t>
      </w:r>
    </w:p>
    <w:p w14:paraId="5FC9695F" w14:textId="77777777" w:rsidR="00F35226" w:rsidRPr="00D6602A" w:rsidRDefault="00F35226" w:rsidP="00F35226">
      <w:pPr>
        <w:spacing w:before="26" w:after="0"/>
        <w:jc w:val="both"/>
      </w:pPr>
      <w:r w:rsidRPr="00D6602A">
        <w:rPr>
          <w:color w:val="000000"/>
        </w:rPr>
        <w:t>6. Uchwały podejmowane są zwykłą większością głosów w głosowaniu jawnym.</w:t>
      </w:r>
    </w:p>
    <w:p w14:paraId="4CDC5666" w14:textId="77777777" w:rsidR="00F35226" w:rsidRPr="00D6602A" w:rsidRDefault="00F35226" w:rsidP="00F35226">
      <w:pPr>
        <w:spacing w:before="26" w:after="0"/>
        <w:jc w:val="both"/>
      </w:pPr>
      <w:r w:rsidRPr="00D6602A">
        <w:rPr>
          <w:color w:val="000000"/>
        </w:rPr>
        <w:t>7. Rada Sołecka w szczególności:</w:t>
      </w:r>
    </w:p>
    <w:p w14:paraId="3BEB6EAE" w14:textId="77777777" w:rsidR="00F35226" w:rsidRPr="00D6602A" w:rsidRDefault="00F35226" w:rsidP="00F35226">
      <w:pPr>
        <w:spacing w:before="26" w:after="0"/>
        <w:ind w:left="373"/>
        <w:jc w:val="both"/>
      </w:pPr>
      <w:r w:rsidRPr="00D6602A">
        <w:rPr>
          <w:color w:val="000000"/>
        </w:rPr>
        <w:t>1) opracowuje i przedkłada Zebraniu Wiejskiemu projekty uchwał w sprawach będących przedmiotem rozpatrywania przez Zebranie;</w:t>
      </w:r>
    </w:p>
    <w:p w14:paraId="5201EB11" w14:textId="77777777" w:rsidR="00F35226" w:rsidRPr="00D6602A" w:rsidRDefault="00F35226" w:rsidP="00F35226">
      <w:pPr>
        <w:spacing w:before="26" w:after="0"/>
        <w:ind w:left="373"/>
        <w:jc w:val="both"/>
      </w:pPr>
      <w:r w:rsidRPr="00D6602A">
        <w:rPr>
          <w:color w:val="000000"/>
        </w:rPr>
        <w:t>2) występuje wobec Zebrania z inicjatywami dotyczącymi udziału mieszkańców w rozwiązywaniu problemów Sołectwa i realizacji zadań samorządu;</w:t>
      </w:r>
    </w:p>
    <w:p w14:paraId="2EA3CD8F" w14:textId="77777777" w:rsidR="00F35226" w:rsidRPr="00D6602A" w:rsidRDefault="00F35226" w:rsidP="00F35226">
      <w:pPr>
        <w:spacing w:before="26" w:after="0"/>
        <w:ind w:left="373"/>
        <w:jc w:val="both"/>
      </w:pPr>
      <w:r w:rsidRPr="00D6602A">
        <w:rPr>
          <w:color w:val="000000"/>
        </w:rPr>
        <w:t>3) wspomaga Sołtysa w wykonywaniu uchwał Zebrania Wiejskiego;</w:t>
      </w:r>
    </w:p>
    <w:p w14:paraId="5D11AD61" w14:textId="77777777" w:rsidR="00F35226" w:rsidRPr="00D6602A" w:rsidRDefault="00F35226" w:rsidP="00F35226">
      <w:pPr>
        <w:spacing w:before="26" w:after="0"/>
        <w:ind w:left="373"/>
        <w:jc w:val="both"/>
        <w:rPr>
          <w:color w:val="000000"/>
        </w:rPr>
      </w:pPr>
      <w:r w:rsidRPr="00D6602A">
        <w:rPr>
          <w:color w:val="000000"/>
        </w:rPr>
        <w:t>4) współdziała z właściwymi organami organizacji społecznych i samorządowych w pracach na rzecz Sołectwa.</w:t>
      </w:r>
    </w:p>
    <w:p w14:paraId="0A35588E" w14:textId="77777777" w:rsidR="00F35226" w:rsidRPr="00D6602A" w:rsidRDefault="00F35226" w:rsidP="00F35226">
      <w:pPr>
        <w:spacing w:before="26" w:after="0"/>
        <w:ind w:left="373"/>
        <w:jc w:val="both"/>
      </w:pPr>
    </w:p>
    <w:p w14:paraId="3B92EBCB" w14:textId="77777777" w:rsidR="00F35226" w:rsidRPr="00D6602A" w:rsidRDefault="00F35226" w:rsidP="00F35226">
      <w:pPr>
        <w:spacing w:before="89" w:after="0"/>
        <w:jc w:val="center"/>
      </w:pPr>
      <w:r w:rsidRPr="00D6602A">
        <w:rPr>
          <w:b/>
          <w:color w:val="000000"/>
        </w:rPr>
        <w:t>Rozdział 4.</w:t>
      </w:r>
    </w:p>
    <w:p w14:paraId="0E6CAB08" w14:textId="77777777" w:rsidR="00F35226" w:rsidRPr="00D6602A" w:rsidRDefault="00F35226" w:rsidP="00F35226">
      <w:pPr>
        <w:spacing w:before="25" w:after="0"/>
        <w:jc w:val="center"/>
        <w:rPr>
          <w:b/>
          <w:color w:val="000000"/>
        </w:rPr>
      </w:pPr>
      <w:r w:rsidRPr="00D6602A">
        <w:rPr>
          <w:b/>
          <w:color w:val="000000"/>
        </w:rPr>
        <w:t>Zasady i tryb wyboru Sołtysa i Rady Sołeckiej</w:t>
      </w:r>
    </w:p>
    <w:p w14:paraId="79EA150A" w14:textId="77777777" w:rsidR="00F35226" w:rsidRPr="00D6602A" w:rsidRDefault="00F35226" w:rsidP="00F35226">
      <w:pPr>
        <w:spacing w:before="25" w:after="0"/>
        <w:jc w:val="both"/>
      </w:pPr>
    </w:p>
    <w:p w14:paraId="282D5494" w14:textId="77777777" w:rsidR="00AB5DCE" w:rsidRPr="00D6602A" w:rsidRDefault="00AB5DCE" w:rsidP="00AB5DCE">
      <w:pPr>
        <w:spacing w:before="26" w:after="0"/>
        <w:jc w:val="both"/>
      </w:pPr>
      <w:r w:rsidRPr="00D6602A">
        <w:rPr>
          <w:b/>
          <w:color w:val="000000"/>
        </w:rPr>
        <w:t xml:space="preserve">§ 16. </w:t>
      </w:r>
      <w:r w:rsidRPr="00D6602A">
        <w:rPr>
          <w:color w:val="000000"/>
        </w:rPr>
        <w:t>1. Wybory Sołtysa i Rady Sołeckiej zarządza Wójt nie później niż 6 miesięcy po dniu rozpoczęcia kadencji nowo wybranej Rady Gminy.</w:t>
      </w:r>
    </w:p>
    <w:p w14:paraId="6E12763F" w14:textId="77777777" w:rsidR="00AB5DCE" w:rsidRPr="00D6602A" w:rsidRDefault="00AB5DCE" w:rsidP="00AB5DCE">
      <w:pPr>
        <w:spacing w:before="26" w:after="0"/>
        <w:jc w:val="both"/>
      </w:pPr>
      <w:r>
        <w:rPr>
          <w:color w:val="000000"/>
        </w:rPr>
        <w:t>2</w:t>
      </w:r>
      <w:r w:rsidRPr="00D6602A">
        <w:rPr>
          <w:color w:val="000000"/>
        </w:rPr>
        <w:t>. Zawiadomienie o zwołaniu Zebrania Wiejskiego dla wyboru Sołtysa i Rady Sołeckiej ustępujący Sołtys podaje do wiadomości mieszkańcom Sołectwa co najmniej na 5 dni przed terminem zebrania poprzez rozplakatowanie na terenie Sołectwa.</w:t>
      </w:r>
    </w:p>
    <w:p w14:paraId="554F4FD6" w14:textId="77777777" w:rsidR="00AB5DCE" w:rsidRPr="00D6602A" w:rsidRDefault="00AB5DCE" w:rsidP="00AB5DCE">
      <w:pPr>
        <w:spacing w:before="26" w:after="0"/>
        <w:jc w:val="both"/>
      </w:pPr>
      <w:r>
        <w:rPr>
          <w:color w:val="000000"/>
        </w:rPr>
        <w:t>3</w:t>
      </w:r>
      <w:r w:rsidRPr="00D6602A">
        <w:rPr>
          <w:color w:val="000000"/>
        </w:rPr>
        <w:t>. Do dokonania ważnego wyboru Sołtysa i Rady Sołeckiej wymagana jest osobista obecność co najmniej 10% uprawnionych do głosowania stałych mieszkańców Sołectwa.</w:t>
      </w:r>
    </w:p>
    <w:p w14:paraId="5EB6B5CF" w14:textId="77777777" w:rsidR="00AB5DCE" w:rsidRPr="00D6602A" w:rsidRDefault="00AB5DCE" w:rsidP="00AB5DCE">
      <w:pPr>
        <w:spacing w:before="26" w:after="0"/>
        <w:jc w:val="both"/>
      </w:pPr>
      <w:r>
        <w:rPr>
          <w:color w:val="000000"/>
        </w:rPr>
        <w:t>4</w:t>
      </w:r>
      <w:r w:rsidRPr="00D6602A">
        <w:rPr>
          <w:color w:val="000000"/>
        </w:rPr>
        <w:t>. O ile w wyznaczonym terminie nie będzie wymaganego quorum, wybory w drugim terminie (po upływie 10 minut od terminu pierwszego) przeprowadza się bez względu na liczbę uprawnionych do głosowania stałych mieszkańców Sołectwa obecnych na zebraniu.</w:t>
      </w:r>
    </w:p>
    <w:p w14:paraId="2269A3B6" w14:textId="77777777" w:rsidR="00AB5DCE" w:rsidRPr="00D6602A" w:rsidRDefault="00AB5DCE" w:rsidP="00AB5DCE">
      <w:pPr>
        <w:spacing w:before="26" w:after="0"/>
        <w:jc w:val="both"/>
      </w:pPr>
      <w:r>
        <w:rPr>
          <w:color w:val="000000"/>
        </w:rPr>
        <w:t>5</w:t>
      </w:r>
      <w:r w:rsidRPr="00D6602A">
        <w:rPr>
          <w:color w:val="000000"/>
        </w:rPr>
        <w:t>. Zebranie Wiejskie otwiera Wójt lub pracownik Urzędu wyznaczony przez Wójta, który przedstawia porządek obrad i cel zebrania oraz zarządza podpisanie listy obecności przez uczestników zebrania uprawnionych do głosowania.</w:t>
      </w:r>
    </w:p>
    <w:p w14:paraId="49BA4AF8" w14:textId="77777777" w:rsidR="00AB5DCE" w:rsidRPr="00D6602A" w:rsidRDefault="00AB5DCE" w:rsidP="00AB5DCE">
      <w:pPr>
        <w:spacing w:before="26" w:after="0"/>
        <w:jc w:val="both"/>
        <w:rPr>
          <w:color w:val="000000"/>
        </w:rPr>
      </w:pPr>
      <w:r>
        <w:rPr>
          <w:color w:val="000000"/>
        </w:rPr>
        <w:t>6</w:t>
      </w:r>
      <w:r w:rsidRPr="00D6602A">
        <w:rPr>
          <w:color w:val="000000"/>
        </w:rPr>
        <w:t>. Liczbę pełnoletnich stałych mieszkańców sołectwa uprawnionych do głosowania określa Wójt Gminy Stara Dąbrowa na podstawie dokumentacji ewidencyjnej ludności.</w:t>
      </w:r>
    </w:p>
    <w:p w14:paraId="2AC132F6" w14:textId="77777777" w:rsidR="00F35226" w:rsidRPr="00D6602A" w:rsidRDefault="00F35226" w:rsidP="00F35226">
      <w:pPr>
        <w:spacing w:before="26" w:after="0"/>
        <w:jc w:val="both"/>
      </w:pPr>
    </w:p>
    <w:p w14:paraId="50CCC1D0" w14:textId="77777777" w:rsidR="00F35226" w:rsidRPr="00D6602A" w:rsidRDefault="00F35226" w:rsidP="00F35226">
      <w:pPr>
        <w:spacing w:before="26" w:after="0"/>
        <w:jc w:val="both"/>
      </w:pPr>
      <w:r w:rsidRPr="00D6602A">
        <w:rPr>
          <w:b/>
          <w:color w:val="000000"/>
        </w:rPr>
        <w:t xml:space="preserve">§ 17. </w:t>
      </w:r>
      <w:r w:rsidRPr="00D6602A">
        <w:rPr>
          <w:color w:val="000000"/>
        </w:rPr>
        <w:t xml:space="preserve">1. Wybory przeprowadza komisja skrutacyjna w składzie co najmniej 2 członków wybranych spośród uprawnionych do głosowania członków Zebrania Wiejskiego.  </w:t>
      </w:r>
    </w:p>
    <w:p w14:paraId="5A34161D" w14:textId="77777777" w:rsidR="00F35226" w:rsidRPr="00D6602A" w:rsidRDefault="00F35226" w:rsidP="00F35226">
      <w:pPr>
        <w:spacing w:before="26" w:after="0"/>
        <w:jc w:val="both"/>
      </w:pPr>
      <w:r w:rsidRPr="00D6602A">
        <w:rPr>
          <w:color w:val="000000"/>
        </w:rPr>
        <w:t>2. Członkiem komisji skrutacyjnej nie może być osoba kandydująca na Sołtysa lub członka Rady Sołeckiej.</w:t>
      </w:r>
    </w:p>
    <w:p w14:paraId="1B41304D" w14:textId="77777777" w:rsidR="00F35226" w:rsidRPr="00D6602A" w:rsidRDefault="00F35226" w:rsidP="00F35226">
      <w:pPr>
        <w:spacing w:before="26" w:after="0"/>
        <w:jc w:val="both"/>
      </w:pPr>
      <w:r w:rsidRPr="00D6602A">
        <w:rPr>
          <w:color w:val="000000"/>
        </w:rPr>
        <w:t>3. Wybór członków komisji skrutacyjnej przeprowadza się w głosowaniu jawnym.</w:t>
      </w:r>
    </w:p>
    <w:p w14:paraId="2EE6C4AD" w14:textId="77777777" w:rsidR="00F35226" w:rsidRPr="00D6602A" w:rsidRDefault="00F35226" w:rsidP="00F35226">
      <w:pPr>
        <w:spacing w:before="26" w:after="0"/>
        <w:jc w:val="both"/>
      </w:pPr>
      <w:r w:rsidRPr="00D6602A">
        <w:rPr>
          <w:color w:val="000000"/>
        </w:rPr>
        <w:t>4. Komisja skrutacyjna wybiera ze swojego grona przewodniczącego, który kieruje pracami komisji.</w:t>
      </w:r>
    </w:p>
    <w:p w14:paraId="6613FE5B" w14:textId="77777777" w:rsidR="00F35226" w:rsidRPr="00D6602A" w:rsidRDefault="00F35226" w:rsidP="00F35226">
      <w:pPr>
        <w:spacing w:before="26" w:after="0"/>
        <w:jc w:val="both"/>
      </w:pPr>
      <w:r w:rsidRPr="00D6602A">
        <w:rPr>
          <w:color w:val="000000"/>
        </w:rPr>
        <w:t>5. Do zadań komisji skrutacyjnej należy:</w:t>
      </w:r>
    </w:p>
    <w:p w14:paraId="2811DD46" w14:textId="77777777" w:rsidR="00F35226" w:rsidRPr="00D6602A" w:rsidRDefault="00F35226" w:rsidP="00F35226">
      <w:pPr>
        <w:spacing w:before="26" w:after="0"/>
        <w:ind w:left="373"/>
        <w:jc w:val="both"/>
      </w:pPr>
      <w:r w:rsidRPr="00D6602A">
        <w:rPr>
          <w:color w:val="000000"/>
        </w:rPr>
        <w:t>1) przyjęcie zgłoszeń kandydatów na Sołtysa i członków Rady Sołeckiej;</w:t>
      </w:r>
    </w:p>
    <w:p w14:paraId="506295B4" w14:textId="77777777" w:rsidR="00F35226" w:rsidRPr="00D6602A" w:rsidRDefault="00F35226" w:rsidP="00F35226">
      <w:pPr>
        <w:spacing w:before="26" w:after="0"/>
        <w:ind w:left="373"/>
        <w:jc w:val="both"/>
      </w:pPr>
      <w:r w:rsidRPr="00D6602A">
        <w:rPr>
          <w:color w:val="000000"/>
        </w:rPr>
        <w:t>2) przygotowanie kart do głosowania;</w:t>
      </w:r>
    </w:p>
    <w:p w14:paraId="7115FAF8" w14:textId="77777777" w:rsidR="00F35226" w:rsidRPr="00D6602A" w:rsidRDefault="00F35226" w:rsidP="00F35226">
      <w:pPr>
        <w:spacing w:before="26" w:after="0"/>
        <w:ind w:left="373"/>
        <w:jc w:val="both"/>
      </w:pPr>
      <w:r w:rsidRPr="00D6602A">
        <w:rPr>
          <w:color w:val="000000"/>
        </w:rPr>
        <w:t>3) przeprowadzenie tajnego głosowania;</w:t>
      </w:r>
    </w:p>
    <w:p w14:paraId="734A0177" w14:textId="77777777" w:rsidR="00F35226" w:rsidRPr="00D6602A" w:rsidRDefault="00F35226" w:rsidP="00F35226">
      <w:pPr>
        <w:spacing w:before="26" w:after="0"/>
        <w:ind w:left="373"/>
        <w:jc w:val="both"/>
      </w:pPr>
      <w:r w:rsidRPr="00D6602A">
        <w:rPr>
          <w:color w:val="000000"/>
        </w:rPr>
        <w:t>4) ustalenie wyników wyborów;</w:t>
      </w:r>
    </w:p>
    <w:p w14:paraId="7927185B" w14:textId="77777777" w:rsidR="00F35226" w:rsidRPr="00D6602A" w:rsidRDefault="00F35226" w:rsidP="00F35226">
      <w:pPr>
        <w:spacing w:before="26" w:after="0"/>
        <w:ind w:left="373"/>
        <w:jc w:val="both"/>
      </w:pPr>
      <w:r w:rsidRPr="00D6602A">
        <w:rPr>
          <w:color w:val="000000"/>
        </w:rPr>
        <w:t>5) sporządzenie protokołu i ogłoszenie wyników głosowania.</w:t>
      </w:r>
    </w:p>
    <w:p w14:paraId="6BDE4B13" w14:textId="77777777" w:rsidR="00F35226" w:rsidRPr="00D6602A" w:rsidRDefault="00F35226" w:rsidP="00F35226">
      <w:pPr>
        <w:spacing w:before="26" w:after="0"/>
        <w:jc w:val="both"/>
      </w:pPr>
      <w:r w:rsidRPr="00D6602A">
        <w:rPr>
          <w:color w:val="000000"/>
        </w:rPr>
        <w:t>6. Protokół głosowania podpisują wszyscy członkowie komisji skrutacyjnej oraz przewodniczący zebrania.</w:t>
      </w:r>
    </w:p>
    <w:p w14:paraId="49F30705" w14:textId="77777777" w:rsidR="00F35226" w:rsidRPr="00D6602A" w:rsidRDefault="00F35226" w:rsidP="00F35226">
      <w:pPr>
        <w:spacing w:before="26" w:after="0"/>
        <w:jc w:val="both"/>
        <w:rPr>
          <w:color w:val="000000"/>
        </w:rPr>
      </w:pPr>
      <w:r w:rsidRPr="00D6602A">
        <w:rPr>
          <w:color w:val="000000"/>
        </w:rPr>
        <w:t>7. Protokół z przeprowadzonych wyborów i karty do głosowania przekazywane są niezwłocznie do Urzędu Gminy w celu archiwizacji.</w:t>
      </w:r>
    </w:p>
    <w:p w14:paraId="0B61330C" w14:textId="77777777" w:rsidR="00F35226" w:rsidRPr="00D6602A" w:rsidRDefault="00F35226" w:rsidP="00F35226">
      <w:pPr>
        <w:spacing w:before="26" w:after="0"/>
        <w:jc w:val="both"/>
      </w:pPr>
    </w:p>
    <w:p w14:paraId="2AEFF9E0" w14:textId="77777777" w:rsidR="00F35226" w:rsidRPr="00D6602A" w:rsidRDefault="00F35226" w:rsidP="00F35226">
      <w:pPr>
        <w:spacing w:before="26" w:after="0"/>
        <w:jc w:val="both"/>
      </w:pPr>
      <w:r w:rsidRPr="00D6602A">
        <w:rPr>
          <w:b/>
          <w:color w:val="000000"/>
        </w:rPr>
        <w:t xml:space="preserve">§ 18. </w:t>
      </w:r>
      <w:r w:rsidRPr="00D6602A">
        <w:rPr>
          <w:color w:val="000000"/>
        </w:rPr>
        <w:t>1. W pierwszej kolejności przeprowadza się zgłaszanie kandydatów oraz głosowanie w celu wyboru Sołtysa.</w:t>
      </w:r>
    </w:p>
    <w:p w14:paraId="5351C7C9" w14:textId="77777777" w:rsidR="00F35226" w:rsidRPr="00D6602A" w:rsidRDefault="00F35226" w:rsidP="00F35226">
      <w:pPr>
        <w:spacing w:before="26" w:after="0"/>
        <w:jc w:val="both"/>
        <w:rPr>
          <w:color w:val="000000"/>
        </w:rPr>
      </w:pPr>
      <w:r w:rsidRPr="00D6602A">
        <w:rPr>
          <w:color w:val="000000"/>
        </w:rPr>
        <w:t>2. W drugiej kolejności przeprowadza się zgłaszanie kandydatów oraz głosowanie w celu wyboru członków Rady Sołeckiej.</w:t>
      </w:r>
    </w:p>
    <w:p w14:paraId="036A59D1" w14:textId="77777777" w:rsidR="00F35226" w:rsidRPr="00D6602A" w:rsidRDefault="00F35226" w:rsidP="00F35226">
      <w:pPr>
        <w:spacing w:before="26" w:after="0"/>
        <w:jc w:val="both"/>
      </w:pPr>
    </w:p>
    <w:p w14:paraId="22045AB4" w14:textId="77777777" w:rsidR="00F35226" w:rsidRPr="00D6602A" w:rsidRDefault="00F35226" w:rsidP="00F35226">
      <w:pPr>
        <w:spacing w:before="26" w:after="0"/>
        <w:jc w:val="both"/>
      </w:pPr>
      <w:r w:rsidRPr="00D6602A">
        <w:rPr>
          <w:b/>
          <w:color w:val="000000"/>
        </w:rPr>
        <w:t xml:space="preserve">§ 19. </w:t>
      </w:r>
      <w:r w:rsidRPr="00D6602A">
        <w:rPr>
          <w:color w:val="000000"/>
        </w:rPr>
        <w:t>1. Prawo zgłaszania kandydata do organów Sołectwa przysługuje wyłącznie stałemu, uprawnionemu do głosowana mieszkańcowi Sołectwa. Kandydaci na Sołtysa mogą się zgłaszać sami.</w:t>
      </w:r>
    </w:p>
    <w:p w14:paraId="1C187293" w14:textId="77777777" w:rsidR="00F35226" w:rsidRPr="00D6602A" w:rsidRDefault="00F35226" w:rsidP="00F35226">
      <w:pPr>
        <w:spacing w:before="26" w:after="0"/>
        <w:jc w:val="both"/>
      </w:pPr>
      <w:r w:rsidRPr="00D6602A">
        <w:rPr>
          <w:color w:val="000000"/>
        </w:rPr>
        <w:t>2. Kandydat wyraża zgodę na kandydowanie.</w:t>
      </w:r>
    </w:p>
    <w:p w14:paraId="70F03A4E" w14:textId="77777777" w:rsidR="00F35226" w:rsidRPr="00D6602A" w:rsidRDefault="00F35226" w:rsidP="00F35226">
      <w:pPr>
        <w:spacing w:before="26" w:after="0"/>
        <w:jc w:val="both"/>
      </w:pPr>
      <w:r w:rsidRPr="00D6602A">
        <w:rPr>
          <w:color w:val="000000"/>
        </w:rPr>
        <w:t>3. Po wyczerpaniu zgłoszeń komisja skrutacyjna zamyka listę zgłoszonych kandydatów.</w:t>
      </w:r>
    </w:p>
    <w:p w14:paraId="4AF9B86C" w14:textId="77777777" w:rsidR="00F35226" w:rsidRPr="00D6602A" w:rsidRDefault="00F35226" w:rsidP="00F35226">
      <w:pPr>
        <w:spacing w:before="26" w:after="0"/>
        <w:jc w:val="both"/>
      </w:pPr>
      <w:r w:rsidRPr="00D6602A">
        <w:rPr>
          <w:color w:val="000000"/>
        </w:rPr>
        <w:t>4. Komisja skrutacyjna sporządza karty do głosowania umieszczając na nich nazwiska kandydatów w kolejności alfabetycznej.</w:t>
      </w:r>
    </w:p>
    <w:p w14:paraId="6924EB43" w14:textId="77777777" w:rsidR="00F35226" w:rsidRPr="00D6602A" w:rsidRDefault="00F35226" w:rsidP="00F35226">
      <w:pPr>
        <w:spacing w:before="26" w:after="0"/>
        <w:jc w:val="both"/>
      </w:pPr>
      <w:r w:rsidRPr="00D6602A">
        <w:rPr>
          <w:color w:val="000000"/>
        </w:rPr>
        <w:t>5. Karty do głosowania opatruje się pieczęcią Urzędu Gminy.</w:t>
      </w:r>
    </w:p>
    <w:p w14:paraId="486255FC" w14:textId="77777777" w:rsidR="00F35226" w:rsidRPr="00D6602A" w:rsidRDefault="00F35226" w:rsidP="00F35226">
      <w:pPr>
        <w:spacing w:before="26" w:after="0"/>
        <w:jc w:val="both"/>
      </w:pPr>
      <w:r w:rsidRPr="00D6602A">
        <w:rPr>
          <w:color w:val="000000"/>
        </w:rPr>
        <w:t>6. Komisja skrutacyjna objaśnia sposób przeprowadzania głosowania poprzez odczytanie odpowiednich postanowień Statutu.</w:t>
      </w:r>
    </w:p>
    <w:p w14:paraId="7F898CEB" w14:textId="77777777" w:rsidR="00F35226" w:rsidRPr="00D6602A" w:rsidRDefault="00F35226" w:rsidP="00F35226">
      <w:pPr>
        <w:spacing w:before="26" w:after="0"/>
        <w:jc w:val="both"/>
      </w:pPr>
      <w:r w:rsidRPr="00D6602A">
        <w:rPr>
          <w:color w:val="000000"/>
        </w:rPr>
        <w:t>7. Komisja skrutacyjna wydaje karty wyborcom umieszczonym w spisie wyborców.</w:t>
      </w:r>
    </w:p>
    <w:p w14:paraId="5AF0148C" w14:textId="77777777" w:rsidR="00F35226" w:rsidRPr="00D6602A" w:rsidRDefault="00F35226" w:rsidP="00F35226">
      <w:pPr>
        <w:spacing w:before="26" w:after="0"/>
        <w:jc w:val="both"/>
      </w:pPr>
      <w:r w:rsidRPr="00D6602A">
        <w:rPr>
          <w:color w:val="000000"/>
        </w:rPr>
        <w:t>8. Wyborca po oddaniu głosu kartę wrzuca do urny.</w:t>
      </w:r>
    </w:p>
    <w:p w14:paraId="47511E65" w14:textId="77777777" w:rsidR="00F35226" w:rsidRPr="00D6602A" w:rsidRDefault="00F35226" w:rsidP="00F35226">
      <w:pPr>
        <w:spacing w:before="26" w:after="0"/>
        <w:jc w:val="both"/>
        <w:rPr>
          <w:color w:val="000000"/>
        </w:rPr>
      </w:pPr>
      <w:r w:rsidRPr="00D6602A">
        <w:rPr>
          <w:color w:val="000000"/>
        </w:rPr>
        <w:t>9. Komisja skrutacyjna oblicza liczbę głosów, sporządza protokół i ogłasza wyniki.</w:t>
      </w:r>
    </w:p>
    <w:p w14:paraId="0E07D2E0" w14:textId="77777777" w:rsidR="00F35226" w:rsidRPr="00D6602A" w:rsidRDefault="00F35226" w:rsidP="00F35226">
      <w:pPr>
        <w:spacing w:before="26" w:after="0"/>
        <w:jc w:val="both"/>
      </w:pPr>
    </w:p>
    <w:p w14:paraId="5D31881B" w14:textId="77777777" w:rsidR="00F35226" w:rsidRPr="00D6602A" w:rsidRDefault="00F35226" w:rsidP="00F35226">
      <w:pPr>
        <w:spacing w:before="26" w:after="0"/>
        <w:jc w:val="both"/>
      </w:pPr>
      <w:r w:rsidRPr="00D6602A">
        <w:rPr>
          <w:b/>
          <w:color w:val="000000"/>
        </w:rPr>
        <w:t xml:space="preserve">§ 20. </w:t>
      </w:r>
      <w:r w:rsidRPr="00D6602A">
        <w:rPr>
          <w:color w:val="000000"/>
        </w:rPr>
        <w:t>1. Przy zgłoszeniu dwóch lub więcej kandydatów na Sołtysa wyborca głosuje osobiście stawiając znak X w kratce z lewej strony obok nazwiska kandydata, na którego głosuje.</w:t>
      </w:r>
    </w:p>
    <w:p w14:paraId="503F5E81" w14:textId="77777777" w:rsidR="00F35226" w:rsidRPr="00D6602A" w:rsidRDefault="00F35226" w:rsidP="00F35226">
      <w:pPr>
        <w:spacing w:before="26" w:after="0"/>
        <w:jc w:val="both"/>
      </w:pPr>
      <w:r w:rsidRPr="00D6602A">
        <w:rPr>
          <w:color w:val="000000"/>
        </w:rPr>
        <w:t>2. Głos jest nieważny jeżeli:</w:t>
      </w:r>
    </w:p>
    <w:p w14:paraId="2A196DE1" w14:textId="77777777" w:rsidR="00F35226" w:rsidRPr="00D6602A" w:rsidRDefault="00F35226" w:rsidP="00F35226">
      <w:pPr>
        <w:spacing w:before="26" w:after="0"/>
        <w:ind w:left="373"/>
        <w:jc w:val="both"/>
      </w:pPr>
      <w:r w:rsidRPr="00D6602A">
        <w:rPr>
          <w:color w:val="000000"/>
        </w:rPr>
        <w:t>1) wyborca nie postawił znaku X w kratce z lewej strony obok nazwiska jednego kandydata;</w:t>
      </w:r>
    </w:p>
    <w:p w14:paraId="2C99239C" w14:textId="77777777" w:rsidR="00F35226" w:rsidRPr="00D6602A" w:rsidRDefault="00F35226" w:rsidP="00F35226">
      <w:pPr>
        <w:spacing w:before="26" w:after="0"/>
        <w:ind w:left="373"/>
        <w:jc w:val="both"/>
      </w:pPr>
      <w:r w:rsidRPr="00D6602A">
        <w:rPr>
          <w:color w:val="000000"/>
        </w:rPr>
        <w:t>2) postawił znak X w kratce z lewej strony obok nazwiska więcej niż jednego kandydata.</w:t>
      </w:r>
    </w:p>
    <w:p w14:paraId="09F7ED78" w14:textId="77777777" w:rsidR="00F35226" w:rsidRPr="00D6602A" w:rsidRDefault="00F35226" w:rsidP="00F35226">
      <w:pPr>
        <w:spacing w:before="26" w:after="0"/>
        <w:jc w:val="both"/>
      </w:pPr>
      <w:r w:rsidRPr="00D6602A">
        <w:rPr>
          <w:color w:val="000000"/>
        </w:rPr>
        <w:t>3. Sołtysem zostaje ten kandydat, który uzyskał największą liczbę ważnie oddanych głosów.</w:t>
      </w:r>
    </w:p>
    <w:p w14:paraId="075DC740" w14:textId="77777777" w:rsidR="00F35226" w:rsidRPr="00D6602A" w:rsidRDefault="00F35226" w:rsidP="00F35226">
      <w:pPr>
        <w:spacing w:before="26" w:after="0"/>
        <w:jc w:val="both"/>
      </w:pPr>
      <w:r w:rsidRPr="00D6602A">
        <w:rPr>
          <w:color w:val="000000"/>
        </w:rPr>
        <w:t>4. Jeżeli dwóch kandydatów uzyska największą liczbę i równą liczbę głosów, przeprowadza się ponowne głosowanie celem dokonania wyborów spośród tych dwóch kandydatów.</w:t>
      </w:r>
    </w:p>
    <w:p w14:paraId="3D936036" w14:textId="77777777" w:rsidR="00F35226" w:rsidRPr="00D6602A" w:rsidRDefault="00F35226" w:rsidP="00F35226">
      <w:pPr>
        <w:spacing w:before="26" w:after="0"/>
        <w:jc w:val="both"/>
      </w:pPr>
    </w:p>
    <w:p w14:paraId="59DEC1B8" w14:textId="77777777" w:rsidR="00F35226" w:rsidRPr="00D6602A" w:rsidRDefault="00F35226" w:rsidP="00F35226">
      <w:pPr>
        <w:spacing w:before="26" w:after="0"/>
        <w:jc w:val="both"/>
      </w:pPr>
      <w:r w:rsidRPr="00D6602A">
        <w:rPr>
          <w:b/>
          <w:color w:val="000000"/>
        </w:rPr>
        <w:t xml:space="preserve">§ 21. </w:t>
      </w:r>
      <w:r w:rsidRPr="00D6602A">
        <w:rPr>
          <w:color w:val="000000"/>
        </w:rPr>
        <w:t>1. Przy zgłoszeniu jednego kandydata na Sołtysa wyborcy głosują na tego kandydata stawiając znak X w kratce oznaczonej słowem TAK.</w:t>
      </w:r>
    </w:p>
    <w:p w14:paraId="51BAA255" w14:textId="77777777" w:rsidR="00F35226" w:rsidRPr="00D6602A" w:rsidRDefault="00F35226" w:rsidP="00F35226">
      <w:pPr>
        <w:spacing w:before="26" w:after="0"/>
        <w:jc w:val="both"/>
      </w:pPr>
      <w:r w:rsidRPr="00D6602A">
        <w:rPr>
          <w:color w:val="000000"/>
        </w:rPr>
        <w:t>2. Postawienie znaku X w kratce oznaczonej słowem NIE, oznacza, że jest to głos ważny oddany przeciwko wyborowi kandydata na Sołtysa.</w:t>
      </w:r>
    </w:p>
    <w:p w14:paraId="7FF285B2" w14:textId="77777777" w:rsidR="00F35226" w:rsidRPr="00D6602A" w:rsidRDefault="00F35226" w:rsidP="00F35226">
      <w:pPr>
        <w:spacing w:before="26" w:after="0"/>
        <w:jc w:val="both"/>
      </w:pPr>
      <w:r w:rsidRPr="00D6602A">
        <w:rPr>
          <w:color w:val="000000"/>
        </w:rPr>
        <w:t>3. Postawienie znaku X w obu kratkach lub nie postawienie znaku X w żadnej kratce powoduje nieważność głosu.</w:t>
      </w:r>
    </w:p>
    <w:p w14:paraId="15FFF04F" w14:textId="77777777" w:rsidR="00F35226" w:rsidRPr="00D6602A" w:rsidRDefault="00F35226" w:rsidP="00F35226">
      <w:pPr>
        <w:spacing w:before="26" w:after="0"/>
        <w:jc w:val="both"/>
        <w:rPr>
          <w:color w:val="000000"/>
        </w:rPr>
      </w:pPr>
      <w:r w:rsidRPr="00D6602A">
        <w:rPr>
          <w:color w:val="000000"/>
        </w:rPr>
        <w:t>4. Kandydata uważa się za wybranego, jeżeli uzyskana w głosowaniu liczba głosów TAK jest większa od liczby głosów NIE.</w:t>
      </w:r>
    </w:p>
    <w:p w14:paraId="16B2B6E2" w14:textId="77777777" w:rsidR="00F35226" w:rsidRPr="00D6602A" w:rsidRDefault="00F35226" w:rsidP="00F35226">
      <w:pPr>
        <w:spacing w:before="26" w:after="0"/>
        <w:jc w:val="both"/>
      </w:pPr>
    </w:p>
    <w:p w14:paraId="611EA7B5" w14:textId="091E85BC" w:rsidR="00F35226" w:rsidRPr="00D6602A" w:rsidRDefault="00F35226" w:rsidP="00F35226">
      <w:pPr>
        <w:spacing w:before="26" w:after="240"/>
        <w:jc w:val="both"/>
      </w:pPr>
      <w:r w:rsidRPr="00D6602A">
        <w:rPr>
          <w:b/>
          <w:color w:val="000000"/>
        </w:rPr>
        <w:t xml:space="preserve">§ 22. </w:t>
      </w:r>
      <w:r w:rsidRPr="00D6602A">
        <w:rPr>
          <w:color w:val="000000"/>
        </w:rPr>
        <w:t xml:space="preserve">Przejęcie obowiązków przez nowo wybranego Sołtysa następuje w ciągu </w:t>
      </w:r>
      <w:r w:rsidR="00AB5DCE">
        <w:rPr>
          <w:color w:val="000000"/>
        </w:rPr>
        <w:t>7</w:t>
      </w:r>
      <w:r w:rsidRPr="00D6602A">
        <w:rPr>
          <w:color w:val="000000"/>
        </w:rPr>
        <w:t xml:space="preserve"> dni od daty wyboru, a przekazanie pieczęci w dniu wyborów.</w:t>
      </w:r>
    </w:p>
    <w:p w14:paraId="7014C004" w14:textId="77777777" w:rsidR="00F35226" w:rsidRPr="00D6602A" w:rsidRDefault="00F35226" w:rsidP="00F35226">
      <w:pPr>
        <w:spacing w:before="26" w:after="0"/>
        <w:jc w:val="both"/>
      </w:pPr>
      <w:r w:rsidRPr="00D6602A">
        <w:rPr>
          <w:b/>
          <w:color w:val="000000"/>
        </w:rPr>
        <w:t xml:space="preserve">§ 23. </w:t>
      </w:r>
      <w:r w:rsidRPr="00D6602A">
        <w:rPr>
          <w:color w:val="000000"/>
        </w:rPr>
        <w:t>1. Głosowanie do Rady Sołeckiej odbywa się poprzez postawienie znaku X w kratce z lewej strony obok tylu nazwisk kandydatów, ilu członków Rady Sołeckiej wybieranych jest w Sołectwie.</w:t>
      </w:r>
    </w:p>
    <w:p w14:paraId="67173D8E" w14:textId="77777777" w:rsidR="00F35226" w:rsidRPr="00D6602A" w:rsidRDefault="00F35226" w:rsidP="00F35226">
      <w:pPr>
        <w:spacing w:before="26" w:after="0"/>
        <w:jc w:val="both"/>
      </w:pPr>
      <w:r w:rsidRPr="00D6602A">
        <w:rPr>
          <w:color w:val="000000"/>
        </w:rPr>
        <w:t>2. Wyborca może głosować na mniejszą liczbę kandydatów, niż wynosi liczba członków Rady Sołeckiej.</w:t>
      </w:r>
    </w:p>
    <w:p w14:paraId="01A16434" w14:textId="77777777" w:rsidR="00F35226" w:rsidRPr="00D6602A" w:rsidRDefault="00F35226" w:rsidP="00F35226">
      <w:pPr>
        <w:spacing w:before="26" w:after="0"/>
        <w:jc w:val="both"/>
      </w:pPr>
      <w:r w:rsidRPr="00D6602A">
        <w:rPr>
          <w:color w:val="000000"/>
        </w:rPr>
        <w:t>3. Jeżeli na karcie do głosowania nie postawiono żadnego znaku X w kratce z lewej strony obok nazwisk, to głos uważa się za nieważny.</w:t>
      </w:r>
    </w:p>
    <w:p w14:paraId="278DDCC9" w14:textId="77777777" w:rsidR="00F35226" w:rsidRPr="00D6602A" w:rsidRDefault="00F35226" w:rsidP="00F35226">
      <w:pPr>
        <w:spacing w:before="26" w:after="0"/>
        <w:jc w:val="both"/>
      </w:pPr>
      <w:r w:rsidRPr="00D6602A">
        <w:rPr>
          <w:color w:val="000000"/>
        </w:rPr>
        <w:t>4. Jeżeli na karcie do głosowania postawiono znak X w kratce z lewej strony obok nazwisk więcej niż wynosi liczba wybieranych członków Rady Sołeckiej, to taki głos uważa się za głos nieważny.</w:t>
      </w:r>
    </w:p>
    <w:p w14:paraId="085BBFD9" w14:textId="77777777" w:rsidR="00F35226" w:rsidRPr="00D6602A" w:rsidRDefault="00F35226" w:rsidP="00F35226">
      <w:pPr>
        <w:spacing w:before="26" w:after="0"/>
        <w:jc w:val="both"/>
      </w:pPr>
      <w:r w:rsidRPr="00D6602A">
        <w:rPr>
          <w:color w:val="000000"/>
        </w:rPr>
        <w:t>5. Na członków Rady Sołeckiej zostają wybrani kandydaci, którzy uzyskali kolejno największą liczbę ważnie oddanych głosów.</w:t>
      </w:r>
    </w:p>
    <w:p w14:paraId="42DBA8FB" w14:textId="77777777" w:rsidR="00F35226" w:rsidRPr="00D6602A" w:rsidRDefault="00F35226" w:rsidP="00F35226">
      <w:pPr>
        <w:spacing w:before="26" w:after="0"/>
        <w:jc w:val="both"/>
      </w:pPr>
      <w:r w:rsidRPr="00D6602A">
        <w:rPr>
          <w:color w:val="000000"/>
        </w:rPr>
        <w:t>6. Jeżeli dwóch lub więcej kandydatów otrzyma jednakową liczbę głosów, przeprowadza się ponowne głosowanie w części dotyczącej mandatów nieobsadzonych z udziałem jedynie kandydatów, którzy otrzymali największą równa liczbę głosów.</w:t>
      </w:r>
    </w:p>
    <w:p w14:paraId="7FEE8FC4" w14:textId="77777777" w:rsidR="00F35226" w:rsidRPr="00D6602A" w:rsidRDefault="00F35226" w:rsidP="00F35226">
      <w:pPr>
        <w:spacing w:before="26" w:after="0"/>
        <w:jc w:val="both"/>
        <w:rPr>
          <w:color w:val="000000"/>
        </w:rPr>
      </w:pPr>
      <w:r w:rsidRPr="00D6602A">
        <w:rPr>
          <w:color w:val="000000"/>
        </w:rPr>
        <w:t>7. Jeżeli w ponownym głosowaniu dwóch kandydatów otrzyma jednakową liczbę głosów, przewodniczący komisji skrutacyjnej przeprowadza losowanie w obecności uczestników zebrania. Za wybranego uważa się tego kandydata, którego kartka z nazwiskiem została wylosowana.</w:t>
      </w:r>
    </w:p>
    <w:p w14:paraId="7E0E4DFB" w14:textId="77777777" w:rsidR="00F35226" w:rsidRPr="00D6602A" w:rsidRDefault="00F35226" w:rsidP="00F35226">
      <w:pPr>
        <w:spacing w:before="26" w:after="0"/>
        <w:jc w:val="both"/>
      </w:pPr>
    </w:p>
    <w:p w14:paraId="05D29916" w14:textId="77777777" w:rsidR="00F35226" w:rsidRPr="00D6602A" w:rsidRDefault="00F35226" w:rsidP="00F35226">
      <w:pPr>
        <w:spacing w:before="26" w:after="0"/>
        <w:jc w:val="both"/>
      </w:pPr>
      <w:r w:rsidRPr="00D6602A">
        <w:rPr>
          <w:b/>
          <w:color w:val="000000"/>
        </w:rPr>
        <w:t xml:space="preserve">§ 24. </w:t>
      </w:r>
      <w:r w:rsidRPr="00D6602A">
        <w:rPr>
          <w:color w:val="000000"/>
        </w:rPr>
        <w:t>1. W terminie 7 dni od dnia wyborów każda osoba uprawniona do głosowania uczestnicząca w Zebraniu wiejskim może wnieść protest przeciwko ważności wyborów Sołtysa i Rady Sołeckiej lub poszczególnych jej członków z powodu naruszenia przepisów Statutu dotyczących głosowania lub ustalenia wyników głosowania, mającego wpływ na wynik wyborów.</w:t>
      </w:r>
    </w:p>
    <w:p w14:paraId="7B47A10D" w14:textId="77777777" w:rsidR="00F35226" w:rsidRPr="00D6602A" w:rsidRDefault="00F35226" w:rsidP="00F35226">
      <w:pPr>
        <w:spacing w:before="26" w:after="0"/>
        <w:jc w:val="both"/>
      </w:pPr>
      <w:r w:rsidRPr="00D6602A">
        <w:rPr>
          <w:color w:val="000000"/>
        </w:rPr>
        <w:t>2. Protest, o którym mowa w ust. 1 powinien zawierać co najmniej imię i nazwisko wnoszącego, powód wniesienia protestu i szczegółowe jego uzasadnienie. Protestom bez uzasadnienia nie nadaje się biegu.</w:t>
      </w:r>
    </w:p>
    <w:p w14:paraId="05FA7B8B" w14:textId="77777777" w:rsidR="00F35226" w:rsidRPr="00D6602A" w:rsidRDefault="00F35226" w:rsidP="00F35226">
      <w:pPr>
        <w:spacing w:before="26" w:after="0"/>
        <w:jc w:val="both"/>
      </w:pPr>
      <w:r w:rsidRPr="00D6602A">
        <w:rPr>
          <w:color w:val="000000"/>
        </w:rPr>
        <w:t>3. Protest wyborczy składa się na piśmie do rady Gminy za pośrednictwem Wójta.</w:t>
      </w:r>
    </w:p>
    <w:p w14:paraId="756234DF" w14:textId="77777777" w:rsidR="00F35226" w:rsidRPr="00D6602A" w:rsidRDefault="00F35226" w:rsidP="00F35226">
      <w:pPr>
        <w:spacing w:before="26" w:after="0"/>
        <w:jc w:val="both"/>
      </w:pPr>
      <w:r w:rsidRPr="00D6602A">
        <w:rPr>
          <w:color w:val="000000"/>
        </w:rPr>
        <w:t>4. Rada Gminy rozpatruje protest na sesji i podejmuje uchwałę, w której:</w:t>
      </w:r>
    </w:p>
    <w:p w14:paraId="539343C0" w14:textId="77777777" w:rsidR="00F35226" w:rsidRPr="00D6602A" w:rsidRDefault="00F35226" w:rsidP="00F35226">
      <w:pPr>
        <w:spacing w:before="26" w:after="0"/>
        <w:ind w:left="373"/>
        <w:jc w:val="both"/>
      </w:pPr>
      <w:r w:rsidRPr="00D6602A">
        <w:rPr>
          <w:color w:val="000000"/>
        </w:rPr>
        <w:t>1) stwierdza naruszenie procedury wyborczej określonej w statucie Sołectwa mające wpływ na dokonany wybór oraz uznaje nieważność wyborów w całości lub w części i zobowiązuje Wójta do wyznaczenia nowego terminu wyborów,</w:t>
      </w:r>
    </w:p>
    <w:p w14:paraId="539AF697" w14:textId="77777777" w:rsidR="00F35226" w:rsidRPr="00D6602A" w:rsidRDefault="00F35226" w:rsidP="00F35226">
      <w:pPr>
        <w:spacing w:before="26" w:after="0"/>
        <w:ind w:left="373"/>
        <w:jc w:val="both"/>
        <w:rPr>
          <w:color w:val="000000"/>
        </w:rPr>
      </w:pPr>
      <w:r w:rsidRPr="00D6602A">
        <w:rPr>
          <w:color w:val="000000"/>
        </w:rPr>
        <w:t>2) stwierdza, że nie nastąpiło naruszenie procedury wyborczej określonej w statucie Sołectwa i protest wyborczy oddala.</w:t>
      </w:r>
    </w:p>
    <w:p w14:paraId="7AF2D086" w14:textId="77777777" w:rsidR="00F35226" w:rsidRPr="00D6602A" w:rsidRDefault="00F35226" w:rsidP="00F35226">
      <w:pPr>
        <w:spacing w:before="26" w:after="0"/>
        <w:ind w:left="373"/>
        <w:jc w:val="both"/>
      </w:pPr>
    </w:p>
    <w:p w14:paraId="5036A46F" w14:textId="77777777" w:rsidR="00F35226" w:rsidRPr="00D6602A" w:rsidRDefault="00F35226" w:rsidP="00F35226">
      <w:pPr>
        <w:spacing w:before="89" w:after="0"/>
        <w:jc w:val="center"/>
      </w:pPr>
      <w:r w:rsidRPr="00D6602A">
        <w:rPr>
          <w:b/>
          <w:color w:val="000000"/>
        </w:rPr>
        <w:t>Rozdział 5.</w:t>
      </w:r>
    </w:p>
    <w:p w14:paraId="5B4F049F" w14:textId="77777777" w:rsidR="00F35226" w:rsidRPr="00D6602A" w:rsidRDefault="00F35226" w:rsidP="00F35226">
      <w:pPr>
        <w:spacing w:before="25" w:after="0"/>
        <w:jc w:val="center"/>
        <w:rPr>
          <w:b/>
          <w:color w:val="000000"/>
        </w:rPr>
      </w:pPr>
      <w:r w:rsidRPr="00D6602A">
        <w:rPr>
          <w:b/>
          <w:color w:val="000000"/>
        </w:rPr>
        <w:t>Zasady i tryb odwołania Sołtysa i Rady Sołeckiej oraz rezygnacji z funkcji</w:t>
      </w:r>
    </w:p>
    <w:p w14:paraId="017140DA" w14:textId="77777777" w:rsidR="00F35226" w:rsidRPr="00D6602A" w:rsidRDefault="00F35226" w:rsidP="00F35226">
      <w:pPr>
        <w:spacing w:before="25" w:after="0"/>
        <w:jc w:val="both"/>
      </w:pPr>
    </w:p>
    <w:p w14:paraId="70D18CB0" w14:textId="77777777" w:rsidR="00F35226" w:rsidRPr="00D6602A" w:rsidRDefault="00F35226" w:rsidP="00F35226">
      <w:pPr>
        <w:spacing w:before="26" w:after="0"/>
        <w:jc w:val="both"/>
      </w:pPr>
      <w:r w:rsidRPr="00D6602A">
        <w:rPr>
          <w:b/>
          <w:color w:val="000000"/>
        </w:rPr>
        <w:t xml:space="preserve">§ 25. </w:t>
      </w:r>
      <w:r w:rsidRPr="00D6602A">
        <w:rPr>
          <w:color w:val="000000"/>
        </w:rPr>
        <w:t>1. Sołtys i członkowie Rady Sołeckiej mogą być przez Zebranie Wiejskie odwołani przed upływem kadencji.</w:t>
      </w:r>
    </w:p>
    <w:p w14:paraId="320F1D32" w14:textId="77777777" w:rsidR="00F35226" w:rsidRPr="00D6602A" w:rsidRDefault="00F35226" w:rsidP="00F35226">
      <w:pPr>
        <w:spacing w:before="26" w:after="0"/>
        <w:jc w:val="both"/>
      </w:pPr>
      <w:r w:rsidRPr="00D6602A">
        <w:rPr>
          <w:color w:val="000000"/>
        </w:rPr>
        <w:t>2. Zebranie wiejskie może odwołać Sołtysa, Radę Sołecką lub poszczególnych jej członków, jeżeli nie wykonują swoich obowiązków, w tym naruszają rażąco postanowienia Statutu lub uchybili godności zajmowanego stanowiska.</w:t>
      </w:r>
    </w:p>
    <w:p w14:paraId="08DFE3B4" w14:textId="77777777" w:rsidR="00F35226" w:rsidRPr="00D6602A" w:rsidRDefault="00F35226" w:rsidP="00F35226">
      <w:pPr>
        <w:spacing w:before="26" w:after="0"/>
        <w:jc w:val="both"/>
      </w:pPr>
      <w:r w:rsidRPr="00D6602A">
        <w:rPr>
          <w:color w:val="000000"/>
        </w:rPr>
        <w:t>3. O odwołanie Sołtysa, członka Rady Sołeckiej lub całej Rady Sołeckiej może wystąpić grupa mieszkańców Sołectwa stanowiąca co najmniej 10% uprawnionych do głosowania.</w:t>
      </w:r>
    </w:p>
    <w:p w14:paraId="102F3062" w14:textId="77777777" w:rsidR="00F35226" w:rsidRPr="00D6602A" w:rsidRDefault="00F35226" w:rsidP="00F35226">
      <w:pPr>
        <w:spacing w:before="26" w:after="0"/>
        <w:jc w:val="both"/>
      </w:pPr>
      <w:r w:rsidRPr="00D6602A">
        <w:rPr>
          <w:color w:val="000000"/>
        </w:rPr>
        <w:t>4. Wniosek o odwołanie Sołtysa, członka Rady Sołeckiej lub całej Rady Sołeckiej składa się do Wójta. Wniosek powinien zawierać uzasadnienie. Wnioskom bez uzasadnienia nie nadaje się biegu.</w:t>
      </w:r>
    </w:p>
    <w:p w14:paraId="7D5FD7B8" w14:textId="77777777" w:rsidR="00F35226" w:rsidRPr="00D6602A" w:rsidRDefault="00F35226" w:rsidP="00F35226">
      <w:pPr>
        <w:spacing w:before="26" w:after="0"/>
        <w:jc w:val="both"/>
        <w:rPr>
          <w:color w:val="000000"/>
        </w:rPr>
      </w:pPr>
      <w:r w:rsidRPr="00D6602A">
        <w:rPr>
          <w:color w:val="000000"/>
        </w:rPr>
        <w:t>5. Zebranie Wiejskie w celu odwołania Sołtysa, Rady Sołeckiej bądź poszczególnych jej członków zwołuje Wójt ustalając miejsce i termin zebrania, przypadający nie wcześniej niż 5 dni przed terminem zebrania.</w:t>
      </w:r>
    </w:p>
    <w:p w14:paraId="60E3AFEB" w14:textId="77777777" w:rsidR="00F35226" w:rsidRPr="00D6602A" w:rsidRDefault="00F35226" w:rsidP="00F35226">
      <w:pPr>
        <w:spacing w:before="26" w:after="0"/>
        <w:jc w:val="both"/>
        <w:rPr>
          <w:color w:val="000000"/>
        </w:rPr>
      </w:pPr>
      <w:r w:rsidRPr="00D6602A">
        <w:rPr>
          <w:color w:val="000000"/>
        </w:rPr>
        <w:t>6. Odwołanie powinno być podjęte po wysłuchaniu przez Zebranie Wiejskie wyjaśnień oraz racji zainteresowanego, chyba że osoba zainteresowana skutecznie zawiadomiona nie wzięła udziału w Zebraniu Wiejskim bez usprawiedliwionych przyczyn lub wyraziła zgodę na piśmie na zaoczne głosowanie nad jej odwołaniem.</w:t>
      </w:r>
    </w:p>
    <w:p w14:paraId="19E0B0CD" w14:textId="77777777" w:rsidR="00F35226" w:rsidRPr="00D6602A" w:rsidRDefault="00F35226" w:rsidP="00F35226">
      <w:pPr>
        <w:spacing w:before="26" w:after="0"/>
        <w:jc w:val="both"/>
      </w:pPr>
      <w:r w:rsidRPr="00D6602A">
        <w:rPr>
          <w:color w:val="000000"/>
        </w:rPr>
        <w:t>7. Odwołanie następuje w głosowaniu tajnym, zwykłą większością głosów.</w:t>
      </w:r>
    </w:p>
    <w:p w14:paraId="5BEB6790" w14:textId="77777777" w:rsidR="00F35226" w:rsidRPr="00D6602A" w:rsidRDefault="00F35226" w:rsidP="00F35226">
      <w:pPr>
        <w:spacing w:before="26" w:after="0"/>
        <w:jc w:val="both"/>
        <w:rPr>
          <w:color w:val="000000"/>
        </w:rPr>
      </w:pPr>
      <w:r w:rsidRPr="00D6602A">
        <w:rPr>
          <w:color w:val="000000"/>
        </w:rPr>
        <w:t xml:space="preserve">8. W sprawach nieuregulowanych stosuje się odpowiednio postanowienia rozdziału 5. </w:t>
      </w:r>
    </w:p>
    <w:p w14:paraId="70F0D6E7" w14:textId="77777777" w:rsidR="00F35226" w:rsidRPr="00D6602A" w:rsidRDefault="00F35226" w:rsidP="00F35226">
      <w:pPr>
        <w:spacing w:before="26" w:after="0"/>
        <w:jc w:val="both"/>
      </w:pPr>
    </w:p>
    <w:p w14:paraId="627142B8" w14:textId="77777777" w:rsidR="00F35226" w:rsidRPr="00D6602A" w:rsidRDefault="00F35226" w:rsidP="00F35226">
      <w:pPr>
        <w:spacing w:before="26" w:after="240"/>
        <w:jc w:val="both"/>
      </w:pPr>
      <w:r w:rsidRPr="00D6602A">
        <w:rPr>
          <w:b/>
          <w:color w:val="000000"/>
        </w:rPr>
        <w:t xml:space="preserve">§ 26. </w:t>
      </w:r>
      <w:r w:rsidRPr="00D6602A">
        <w:rPr>
          <w:color w:val="000000"/>
        </w:rPr>
        <w:t>Sołtys bądź członkowie Rady Sołeckiej mogą złożyć rezygnację w toku kadencji. Rezygnację składa się do Wójta.</w:t>
      </w:r>
    </w:p>
    <w:p w14:paraId="2E196EC7" w14:textId="77777777" w:rsidR="00F35226" w:rsidRPr="00D6602A" w:rsidRDefault="00F35226" w:rsidP="00F35226">
      <w:pPr>
        <w:spacing w:before="89" w:after="0"/>
        <w:jc w:val="center"/>
      </w:pPr>
      <w:r w:rsidRPr="00D6602A">
        <w:rPr>
          <w:b/>
          <w:color w:val="000000"/>
        </w:rPr>
        <w:t>Rozdział 6.</w:t>
      </w:r>
    </w:p>
    <w:p w14:paraId="20BB8B48" w14:textId="77777777" w:rsidR="00F35226" w:rsidRPr="00D6602A" w:rsidRDefault="00F35226" w:rsidP="00F35226">
      <w:pPr>
        <w:spacing w:before="25" w:after="0"/>
        <w:jc w:val="center"/>
        <w:rPr>
          <w:b/>
          <w:color w:val="000000"/>
        </w:rPr>
      </w:pPr>
      <w:r w:rsidRPr="00D6602A">
        <w:rPr>
          <w:b/>
          <w:color w:val="000000"/>
        </w:rPr>
        <w:t>Zasady i tryb zarządzania oraz przeprowadzania wyborów przedterminowych i uzupełniających Sołtysa i Rady Sołeckiej</w:t>
      </w:r>
    </w:p>
    <w:p w14:paraId="55DB0B77" w14:textId="77777777" w:rsidR="00F35226" w:rsidRPr="00D6602A" w:rsidRDefault="00F35226" w:rsidP="00F35226">
      <w:pPr>
        <w:spacing w:before="25" w:after="0"/>
        <w:jc w:val="both"/>
      </w:pPr>
    </w:p>
    <w:p w14:paraId="4F53CAEB" w14:textId="77777777" w:rsidR="00F35226" w:rsidRPr="00D6602A" w:rsidRDefault="00F35226" w:rsidP="00F35226">
      <w:pPr>
        <w:spacing w:before="26" w:after="0"/>
        <w:jc w:val="both"/>
      </w:pPr>
      <w:r w:rsidRPr="00D6602A">
        <w:rPr>
          <w:b/>
          <w:color w:val="000000"/>
        </w:rPr>
        <w:t xml:space="preserve">§ 27. </w:t>
      </w:r>
      <w:r w:rsidRPr="00D6602A">
        <w:rPr>
          <w:color w:val="000000"/>
        </w:rPr>
        <w:t>1. W przypadku wcześniejszego wygaśnięcia mandatu Sołtysa, Rady Sołeckiej bądź poszczególnych jej członków, Wójt zarządza wybory przedterminowe lub uzupełniające w terminie 2 miesięcy od dnia zaistnienia przyczyny, o której mowa w § 8 ust. 3 niniejszego statutu.</w:t>
      </w:r>
    </w:p>
    <w:p w14:paraId="5C9C686B" w14:textId="77777777" w:rsidR="00F35226" w:rsidRPr="00D6602A" w:rsidRDefault="00F35226" w:rsidP="00F35226">
      <w:pPr>
        <w:spacing w:before="26" w:after="0"/>
        <w:jc w:val="both"/>
      </w:pPr>
      <w:r w:rsidRPr="00D6602A">
        <w:rPr>
          <w:color w:val="000000"/>
        </w:rPr>
        <w:t>2. Wybory uzupełniające członka Rady Sołeckiej przeprowadza się, jeżeli pozostało mniej niż 3 członków Rady Sołeckiej.</w:t>
      </w:r>
    </w:p>
    <w:p w14:paraId="775EC2E9" w14:textId="77777777" w:rsidR="00F35226" w:rsidRPr="00D6602A" w:rsidRDefault="00F35226" w:rsidP="00F35226">
      <w:pPr>
        <w:spacing w:before="26" w:after="0"/>
        <w:jc w:val="both"/>
        <w:rPr>
          <w:color w:val="000000"/>
        </w:rPr>
      </w:pPr>
      <w:r w:rsidRPr="00D6602A">
        <w:rPr>
          <w:color w:val="000000"/>
        </w:rPr>
        <w:t>3. Wybory przedterminowe Sołtysa, Rady Sołeckiej, a także wybory uzupełniające poszczególnych członków Rady Sołeckiej, przeprowadza się odpowiednio w trybie i na zasadach określonych w przepisach o ich wyborze.</w:t>
      </w:r>
    </w:p>
    <w:p w14:paraId="09685005" w14:textId="77777777" w:rsidR="00F35226" w:rsidRPr="00D6602A" w:rsidRDefault="00F35226" w:rsidP="00F35226">
      <w:pPr>
        <w:spacing w:before="26" w:after="0"/>
        <w:jc w:val="both"/>
      </w:pPr>
    </w:p>
    <w:p w14:paraId="01D28E89" w14:textId="77777777" w:rsidR="00F35226" w:rsidRPr="00D6602A" w:rsidRDefault="00F35226" w:rsidP="00F35226">
      <w:pPr>
        <w:spacing w:before="89" w:after="0"/>
        <w:jc w:val="center"/>
      </w:pPr>
      <w:r w:rsidRPr="00D6602A">
        <w:rPr>
          <w:b/>
          <w:color w:val="000000"/>
        </w:rPr>
        <w:t>Rozdział 7.</w:t>
      </w:r>
    </w:p>
    <w:p w14:paraId="05B2D286" w14:textId="77777777" w:rsidR="00F35226" w:rsidRPr="00D6602A" w:rsidRDefault="00F35226" w:rsidP="00F35226">
      <w:pPr>
        <w:spacing w:before="25" w:after="0"/>
        <w:jc w:val="center"/>
        <w:rPr>
          <w:b/>
          <w:color w:val="000000"/>
        </w:rPr>
      </w:pPr>
      <w:r w:rsidRPr="00D6602A">
        <w:rPr>
          <w:b/>
          <w:color w:val="000000"/>
        </w:rPr>
        <w:t>Zarządzanie mieniem komunalnym przez Sołectwo</w:t>
      </w:r>
    </w:p>
    <w:p w14:paraId="38430D5D" w14:textId="77777777" w:rsidR="00F35226" w:rsidRPr="00D6602A" w:rsidRDefault="00F35226" w:rsidP="00F35226">
      <w:pPr>
        <w:spacing w:before="25" w:after="0"/>
        <w:jc w:val="both"/>
      </w:pPr>
    </w:p>
    <w:p w14:paraId="7F647978" w14:textId="77777777" w:rsidR="00F35226" w:rsidRPr="00D6602A" w:rsidRDefault="00F35226" w:rsidP="00F35226">
      <w:pPr>
        <w:spacing w:before="26" w:after="0"/>
        <w:jc w:val="both"/>
      </w:pPr>
      <w:r w:rsidRPr="00D6602A">
        <w:rPr>
          <w:b/>
          <w:color w:val="000000"/>
        </w:rPr>
        <w:t xml:space="preserve">§ 28. </w:t>
      </w:r>
      <w:r w:rsidRPr="00D6602A">
        <w:rPr>
          <w:color w:val="000000"/>
        </w:rPr>
        <w:t>1. Rada Gminy może przekazać Sołectwu do korzystania składniki mienia komunalnego.</w:t>
      </w:r>
    </w:p>
    <w:p w14:paraId="4C94F990" w14:textId="77777777" w:rsidR="00F35226" w:rsidRPr="00D6602A" w:rsidRDefault="00F35226" w:rsidP="00F35226">
      <w:pPr>
        <w:spacing w:before="26" w:after="0"/>
        <w:jc w:val="both"/>
      </w:pPr>
      <w:r w:rsidRPr="00D6602A">
        <w:rPr>
          <w:color w:val="000000"/>
        </w:rPr>
        <w:t>2. Przekazanie Sołectwu składników mienia komunalnego następuje na podstawie protokołu zdawczoodbiorczego.</w:t>
      </w:r>
    </w:p>
    <w:p w14:paraId="0A36E4A7" w14:textId="77777777" w:rsidR="00F35226" w:rsidRPr="00D6602A" w:rsidRDefault="00F35226" w:rsidP="00F35226">
      <w:pPr>
        <w:spacing w:before="26" w:after="0"/>
        <w:jc w:val="both"/>
      </w:pPr>
      <w:r w:rsidRPr="00D6602A">
        <w:rPr>
          <w:color w:val="000000"/>
        </w:rPr>
        <w:t>3. Zarządzanie, gospodarowanie i korzystanie z mienia obejmuje:</w:t>
      </w:r>
    </w:p>
    <w:p w14:paraId="76EE9E40" w14:textId="77777777" w:rsidR="00F35226" w:rsidRPr="00D6602A" w:rsidRDefault="00F35226" w:rsidP="00F35226">
      <w:pPr>
        <w:spacing w:before="26" w:after="0"/>
        <w:ind w:left="373"/>
        <w:jc w:val="both"/>
      </w:pPr>
      <w:r w:rsidRPr="00D6602A">
        <w:rPr>
          <w:color w:val="000000"/>
        </w:rPr>
        <w:t>1) prowadzenie spraw bieżących związanych z eksploatacją mienia, a przy nieruchomościach zabudowanych prowadzenie książki obiektu;</w:t>
      </w:r>
    </w:p>
    <w:p w14:paraId="3B39F74F" w14:textId="77777777" w:rsidR="00F35226" w:rsidRPr="00D6602A" w:rsidRDefault="00F35226" w:rsidP="00F35226">
      <w:pPr>
        <w:spacing w:before="26" w:after="0"/>
        <w:ind w:left="373"/>
        <w:jc w:val="both"/>
      </w:pPr>
      <w:r w:rsidRPr="00D6602A">
        <w:rPr>
          <w:color w:val="000000"/>
        </w:rPr>
        <w:t>2) utrzymanie w stanie niepogorszonym w ramach jego aktualnego przeznaczenia;</w:t>
      </w:r>
    </w:p>
    <w:p w14:paraId="39D1677E" w14:textId="77777777" w:rsidR="00F35226" w:rsidRPr="00D6602A" w:rsidRDefault="00F35226" w:rsidP="00F35226">
      <w:pPr>
        <w:spacing w:before="26" w:after="0"/>
        <w:ind w:left="373"/>
        <w:jc w:val="both"/>
      </w:pPr>
      <w:r w:rsidRPr="00D6602A">
        <w:rPr>
          <w:color w:val="000000"/>
        </w:rPr>
        <w:t>3) osiąganie z niego korzyści.</w:t>
      </w:r>
    </w:p>
    <w:p w14:paraId="317C25CA" w14:textId="77777777" w:rsidR="00F35226" w:rsidRPr="00D6602A" w:rsidRDefault="00F35226" w:rsidP="00F35226">
      <w:pPr>
        <w:spacing w:before="26" w:after="0"/>
        <w:jc w:val="both"/>
        <w:rPr>
          <w:color w:val="000000"/>
        </w:rPr>
      </w:pPr>
      <w:r w:rsidRPr="00D6602A">
        <w:rPr>
          <w:color w:val="000000"/>
        </w:rPr>
        <w:t>4. Sołectwo, korzystając z mienia, zarządza nim w sposób gospodarny i celowy.</w:t>
      </w:r>
    </w:p>
    <w:p w14:paraId="02C28822" w14:textId="77777777" w:rsidR="00F35226" w:rsidRPr="00D6602A" w:rsidRDefault="00F35226" w:rsidP="00F35226">
      <w:pPr>
        <w:spacing w:before="26" w:after="0"/>
        <w:jc w:val="both"/>
      </w:pPr>
    </w:p>
    <w:p w14:paraId="7BED3A58" w14:textId="77777777" w:rsidR="00F35226" w:rsidRPr="00D6602A" w:rsidRDefault="00F35226" w:rsidP="00F35226">
      <w:pPr>
        <w:spacing w:before="89" w:after="0"/>
        <w:jc w:val="center"/>
      </w:pPr>
      <w:r w:rsidRPr="00D6602A">
        <w:rPr>
          <w:b/>
          <w:color w:val="000000"/>
        </w:rPr>
        <w:t>Rozdział 8.</w:t>
      </w:r>
    </w:p>
    <w:p w14:paraId="56E43270" w14:textId="77777777" w:rsidR="00F35226" w:rsidRPr="00D6602A" w:rsidRDefault="00F35226" w:rsidP="00F35226">
      <w:pPr>
        <w:spacing w:before="25" w:after="0"/>
        <w:jc w:val="center"/>
        <w:rPr>
          <w:b/>
          <w:color w:val="000000"/>
        </w:rPr>
      </w:pPr>
      <w:r w:rsidRPr="00D6602A">
        <w:rPr>
          <w:b/>
          <w:color w:val="000000"/>
        </w:rPr>
        <w:t>Kontrola i nadzór nad działalnością Sołectwa</w:t>
      </w:r>
    </w:p>
    <w:p w14:paraId="0B6FD5D2" w14:textId="77777777" w:rsidR="00F35226" w:rsidRPr="00D6602A" w:rsidRDefault="00F35226" w:rsidP="00F35226">
      <w:pPr>
        <w:spacing w:before="25" w:after="0"/>
        <w:jc w:val="both"/>
      </w:pPr>
    </w:p>
    <w:p w14:paraId="5C6A98AD" w14:textId="77777777" w:rsidR="00F35226" w:rsidRPr="00D6602A" w:rsidRDefault="00F35226" w:rsidP="00F35226">
      <w:pPr>
        <w:spacing w:before="26" w:after="0"/>
        <w:jc w:val="both"/>
      </w:pPr>
      <w:r w:rsidRPr="00D6602A">
        <w:rPr>
          <w:b/>
          <w:color w:val="000000"/>
        </w:rPr>
        <w:t xml:space="preserve">§ 29. </w:t>
      </w:r>
      <w:r w:rsidRPr="00D6602A">
        <w:rPr>
          <w:color w:val="000000"/>
        </w:rPr>
        <w:t>1. Kontrola działalności Sołectwa sprawowana jest na podstawie kryteriów zgodności z prawem, celowości, rzetelności i gospodarności.</w:t>
      </w:r>
    </w:p>
    <w:p w14:paraId="00701851" w14:textId="77777777" w:rsidR="00F35226" w:rsidRPr="00D6602A" w:rsidRDefault="00F35226" w:rsidP="00F35226">
      <w:pPr>
        <w:spacing w:before="26" w:after="0"/>
        <w:jc w:val="both"/>
      </w:pPr>
      <w:r w:rsidRPr="00D6602A">
        <w:rPr>
          <w:color w:val="000000"/>
        </w:rPr>
        <w:t>2. Kontrolę działalności organów Sołectwa sprawuje Wójt oraz Rada Gminy.</w:t>
      </w:r>
    </w:p>
    <w:p w14:paraId="67618B61" w14:textId="77777777" w:rsidR="00F35226" w:rsidRPr="00D6602A" w:rsidRDefault="00F35226" w:rsidP="00F35226">
      <w:pPr>
        <w:spacing w:before="26" w:after="0"/>
        <w:jc w:val="both"/>
      </w:pPr>
      <w:r w:rsidRPr="00D6602A">
        <w:rPr>
          <w:color w:val="000000"/>
        </w:rPr>
        <w:t>3. Rada Gminy sprawuje kontrolę samodzielnie lub przez Komisję Rewizyjną.</w:t>
      </w:r>
    </w:p>
    <w:p w14:paraId="242CEBAC" w14:textId="77777777" w:rsidR="00F35226" w:rsidRDefault="00F35226" w:rsidP="00F35226">
      <w:pPr>
        <w:spacing w:before="26" w:after="0"/>
        <w:jc w:val="both"/>
        <w:rPr>
          <w:color w:val="000000"/>
        </w:rPr>
      </w:pPr>
      <w:r w:rsidRPr="00D6602A">
        <w:rPr>
          <w:color w:val="000000"/>
        </w:rPr>
        <w:t>4. Kontrolujący mają prawo żądania niezbędnych informacji, danych i wyjaśnień oraz okazania dokumentów dotyczących funkcjonowania Sołectwa.</w:t>
      </w:r>
    </w:p>
    <w:p w14:paraId="770B44AD" w14:textId="77777777" w:rsidR="00AB5DCE" w:rsidRPr="00D6602A" w:rsidRDefault="00AB5DCE" w:rsidP="00F35226">
      <w:pPr>
        <w:spacing w:before="26" w:after="0"/>
        <w:jc w:val="both"/>
      </w:pPr>
    </w:p>
    <w:p w14:paraId="6A59E5D8" w14:textId="77777777" w:rsidR="00F35226" w:rsidRPr="00D6602A" w:rsidRDefault="00F35226" w:rsidP="00F35226">
      <w:pPr>
        <w:spacing w:before="26" w:after="0"/>
        <w:jc w:val="both"/>
      </w:pPr>
      <w:r w:rsidRPr="00D6602A">
        <w:rPr>
          <w:b/>
          <w:color w:val="000000"/>
        </w:rPr>
        <w:t xml:space="preserve">§ 30. </w:t>
      </w:r>
      <w:r w:rsidRPr="00D6602A">
        <w:rPr>
          <w:color w:val="000000"/>
        </w:rPr>
        <w:t>1. Organami nadzoru na działalnością Sołectwa są Rada Gminy i Wójt.</w:t>
      </w:r>
    </w:p>
    <w:p w14:paraId="15D390CC" w14:textId="77777777" w:rsidR="00F35226" w:rsidRPr="00D6602A" w:rsidRDefault="00F35226" w:rsidP="00F35226">
      <w:pPr>
        <w:spacing w:before="26" w:after="0"/>
        <w:jc w:val="both"/>
      </w:pPr>
      <w:r w:rsidRPr="00D6602A">
        <w:rPr>
          <w:color w:val="000000"/>
        </w:rPr>
        <w:t>2. Nadzór nad działalnością Sołectwa sprawowany jest na podstawie kryterium zgodności z prawem.</w:t>
      </w:r>
    </w:p>
    <w:p w14:paraId="7066A937" w14:textId="77777777" w:rsidR="00F35226" w:rsidRPr="00D6602A" w:rsidRDefault="00F35226" w:rsidP="00F35226">
      <w:pPr>
        <w:spacing w:before="26" w:after="0"/>
        <w:jc w:val="both"/>
        <w:rPr>
          <w:color w:val="000000"/>
        </w:rPr>
      </w:pPr>
      <w:r w:rsidRPr="00D6602A">
        <w:rPr>
          <w:color w:val="000000"/>
        </w:rPr>
        <w:t>3. Rada Gminy oraz Wójt mają prawo żądania niezbędnych informacji, danych i wyjaśnień oraz okazania dokumentów dotyczących funkcjonowania Sołectwa niezbędnych do wykonywania przysługujących im uprawnień nadzorczych.</w:t>
      </w:r>
    </w:p>
    <w:p w14:paraId="2D768B48" w14:textId="77777777" w:rsidR="00F35226" w:rsidRPr="00D6602A" w:rsidRDefault="00F35226" w:rsidP="00F35226">
      <w:pPr>
        <w:spacing w:before="26" w:after="0"/>
        <w:jc w:val="both"/>
      </w:pPr>
    </w:p>
    <w:p w14:paraId="37CA1D00" w14:textId="77777777" w:rsidR="00F35226" w:rsidRPr="00D6602A" w:rsidRDefault="00F35226" w:rsidP="00F35226">
      <w:pPr>
        <w:spacing w:before="26" w:after="0"/>
        <w:jc w:val="both"/>
      </w:pPr>
      <w:r w:rsidRPr="00D6602A">
        <w:rPr>
          <w:b/>
          <w:color w:val="000000"/>
        </w:rPr>
        <w:t xml:space="preserve">§ 31. </w:t>
      </w:r>
      <w:r w:rsidRPr="00D6602A">
        <w:rPr>
          <w:color w:val="000000"/>
        </w:rPr>
        <w:t>1. Uchwała Zebrania Wiejskiego sprzeczna z prawem jest nieważna. O nieważności uchwały w całości lub części orzeka Wójt w terminie 30 dni od dnia doręczenia.</w:t>
      </w:r>
    </w:p>
    <w:p w14:paraId="5FC76CA7" w14:textId="77777777" w:rsidR="00F35226" w:rsidRPr="00D6602A" w:rsidRDefault="00F35226" w:rsidP="00F35226">
      <w:pPr>
        <w:spacing w:before="26" w:after="0"/>
        <w:jc w:val="both"/>
      </w:pPr>
      <w:r w:rsidRPr="00D6602A">
        <w:rPr>
          <w:color w:val="000000"/>
        </w:rPr>
        <w:t>2. Od rozstrzygnięcia Wójta w sprawie stwierdzenia nieważności uchwały służy odwołanie do Rady Gminy wnoszone przez Sołtysa.</w:t>
      </w:r>
    </w:p>
    <w:p w14:paraId="00A032D7" w14:textId="77777777" w:rsidR="00F35226" w:rsidRPr="00D6602A" w:rsidRDefault="00F35226" w:rsidP="00F35226">
      <w:pPr>
        <w:spacing w:before="26" w:after="0"/>
        <w:jc w:val="both"/>
        <w:rPr>
          <w:color w:val="000000"/>
        </w:rPr>
      </w:pPr>
      <w:r w:rsidRPr="00D6602A">
        <w:rPr>
          <w:color w:val="000000"/>
        </w:rPr>
        <w:t>3. Rada Gminy rozpatruje odwołanie na najbliższej sesji po zapoznaniu się z opiniami Wójta oraz właściwej komisji.</w:t>
      </w:r>
    </w:p>
    <w:p w14:paraId="4F22C1C2" w14:textId="03700127" w:rsidR="00F35226" w:rsidRPr="00D6602A" w:rsidRDefault="00F35226">
      <w:pPr>
        <w:rPr>
          <w:color w:val="000000"/>
        </w:rPr>
      </w:pPr>
      <w:r w:rsidRPr="00D6602A">
        <w:rPr>
          <w:color w:val="000000"/>
        </w:rPr>
        <w:br w:type="page"/>
      </w:r>
    </w:p>
    <w:p w14:paraId="32BC377B" w14:textId="79A935A8" w:rsidR="005128FB" w:rsidRPr="00D6602A" w:rsidRDefault="005128FB" w:rsidP="005128FB">
      <w:pPr>
        <w:spacing w:before="25" w:after="0"/>
        <w:jc w:val="right"/>
        <w:rPr>
          <w:bCs/>
          <w:color w:val="000000"/>
          <w:sz w:val="22"/>
        </w:rPr>
      </w:pPr>
      <w:r w:rsidRPr="00D6602A">
        <w:rPr>
          <w:bCs/>
          <w:color w:val="000000"/>
          <w:sz w:val="22"/>
        </w:rPr>
        <w:t>Załącznik nr 13 do uchwały nr …/2026 z dnia …2026 r.</w:t>
      </w:r>
    </w:p>
    <w:p w14:paraId="175BAB02" w14:textId="77777777" w:rsidR="005128FB" w:rsidRPr="00D6602A" w:rsidRDefault="005128FB">
      <w:pPr>
        <w:spacing w:before="25" w:after="0"/>
        <w:jc w:val="center"/>
        <w:rPr>
          <w:b/>
          <w:color w:val="000000"/>
        </w:rPr>
      </w:pPr>
    </w:p>
    <w:p w14:paraId="23DB153E" w14:textId="6FD9F367" w:rsidR="00805754" w:rsidRPr="00D6602A" w:rsidRDefault="00AD5EE9">
      <w:pPr>
        <w:spacing w:before="25" w:after="0"/>
        <w:jc w:val="center"/>
      </w:pPr>
      <w:r w:rsidRPr="00D6602A">
        <w:rPr>
          <w:b/>
          <w:color w:val="000000"/>
        </w:rPr>
        <w:t>STATUT SOŁECTWA ZAŁĘCZE</w:t>
      </w:r>
    </w:p>
    <w:p w14:paraId="26CAA5BF" w14:textId="77777777" w:rsidR="00805754" w:rsidRPr="00D6602A" w:rsidRDefault="00AD5EE9">
      <w:pPr>
        <w:spacing w:before="89" w:after="0"/>
        <w:jc w:val="center"/>
      </w:pPr>
      <w:r w:rsidRPr="00D6602A">
        <w:rPr>
          <w:b/>
          <w:color w:val="000000"/>
        </w:rPr>
        <w:t>Rozdział 1.</w:t>
      </w:r>
    </w:p>
    <w:p w14:paraId="47454908" w14:textId="77777777" w:rsidR="00805754" w:rsidRPr="00D6602A" w:rsidRDefault="00AD5EE9">
      <w:pPr>
        <w:spacing w:before="25" w:after="0"/>
        <w:jc w:val="center"/>
      </w:pPr>
      <w:r w:rsidRPr="00D6602A">
        <w:rPr>
          <w:b/>
          <w:color w:val="000000"/>
        </w:rPr>
        <w:t>Postanowienia ogólne</w:t>
      </w:r>
    </w:p>
    <w:p w14:paraId="00E98C16" w14:textId="77777777" w:rsidR="00F35226" w:rsidRPr="00D6602A" w:rsidRDefault="00F35226" w:rsidP="00F35226">
      <w:pPr>
        <w:spacing w:before="26" w:after="0"/>
        <w:jc w:val="both"/>
      </w:pPr>
      <w:r w:rsidRPr="00D6602A">
        <w:rPr>
          <w:b/>
          <w:color w:val="000000"/>
        </w:rPr>
        <w:t xml:space="preserve">§ 1. </w:t>
      </w:r>
      <w:r w:rsidRPr="00D6602A">
        <w:rPr>
          <w:color w:val="000000"/>
        </w:rPr>
        <w:t>Ilekroć w niniejszym Statucie jest mowa o:</w:t>
      </w:r>
    </w:p>
    <w:p w14:paraId="1AAFCD9C" w14:textId="77777777" w:rsidR="00F35226" w:rsidRPr="00D6602A" w:rsidRDefault="00F35226" w:rsidP="00F35226">
      <w:pPr>
        <w:spacing w:before="26" w:after="0"/>
        <w:ind w:left="373"/>
        <w:jc w:val="both"/>
      </w:pPr>
      <w:r w:rsidRPr="00D6602A">
        <w:rPr>
          <w:color w:val="000000"/>
        </w:rPr>
        <w:t>1) Gminie - należy przez to rozumieć Gminę Stara Dąbrowa;</w:t>
      </w:r>
    </w:p>
    <w:p w14:paraId="656F9431" w14:textId="77777777" w:rsidR="00F35226" w:rsidRPr="00D6602A" w:rsidRDefault="00F35226" w:rsidP="00F35226">
      <w:pPr>
        <w:spacing w:before="26" w:after="0"/>
        <w:ind w:left="373"/>
        <w:jc w:val="both"/>
      </w:pPr>
      <w:r w:rsidRPr="00D6602A">
        <w:rPr>
          <w:color w:val="000000"/>
        </w:rPr>
        <w:t>2) Radzie Gminy - należy przez to rozumieć Radę Gminy Stara Dąbrowa;</w:t>
      </w:r>
    </w:p>
    <w:p w14:paraId="0494FBD3" w14:textId="77777777" w:rsidR="00F35226" w:rsidRPr="00D6602A" w:rsidRDefault="00F35226" w:rsidP="00F35226">
      <w:pPr>
        <w:spacing w:before="26" w:after="0"/>
        <w:ind w:left="373"/>
        <w:jc w:val="both"/>
      </w:pPr>
      <w:r w:rsidRPr="00D6602A">
        <w:rPr>
          <w:color w:val="000000"/>
        </w:rPr>
        <w:t>3) komisjach - należy przez to rozumieć komisje Rady Gminy Stara Dąbrowa;</w:t>
      </w:r>
    </w:p>
    <w:p w14:paraId="628D8B8B" w14:textId="77777777" w:rsidR="00F35226" w:rsidRPr="00D6602A" w:rsidRDefault="00F35226" w:rsidP="00F35226">
      <w:pPr>
        <w:spacing w:before="26" w:after="0"/>
        <w:ind w:left="373"/>
        <w:jc w:val="both"/>
      </w:pPr>
      <w:r w:rsidRPr="00D6602A">
        <w:rPr>
          <w:color w:val="000000"/>
        </w:rPr>
        <w:t>4) Wójcie - należy przez to rozumieć Wójta Gminy Stara Dąbrowa;</w:t>
      </w:r>
    </w:p>
    <w:p w14:paraId="6B2F2EAE" w14:textId="77777777" w:rsidR="00F35226" w:rsidRPr="00D6602A" w:rsidRDefault="00F35226" w:rsidP="00F35226">
      <w:pPr>
        <w:spacing w:before="26" w:after="0"/>
        <w:ind w:left="373"/>
        <w:jc w:val="both"/>
      </w:pPr>
      <w:r w:rsidRPr="00D6602A">
        <w:rPr>
          <w:color w:val="000000"/>
        </w:rPr>
        <w:t>5) Urzędzie - należy przez to rozumieć Urząd Gminy Stara Dąbrowa;</w:t>
      </w:r>
    </w:p>
    <w:p w14:paraId="0C1ECB97" w14:textId="77777777" w:rsidR="00F35226" w:rsidRPr="00D6602A" w:rsidRDefault="00F35226" w:rsidP="00F35226">
      <w:pPr>
        <w:spacing w:before="26" w:after="0"/>
        <w:ind w:left="373"/>
        <w:jc w:val="both"/>
        <w:rPr>
          <w:color w:val="000000"/>
        </w:rPr>
      </w:pPr>
      <w:r w:rsidRPr="00D6602A">
        <w:rPr>
          <w:color w:val="000000"/>
        </w:rPr>
        <w:t xml:space="preserve">6) ustawie - należy przez to rozumieć </w:t>
      </w:r>
      <w:r w:rsidRPr="00D6602A">
        <w:rPr>
          <w:color w:val="1B1B1B"/>
        </w:rPr>
        <w:t>ustawę</w:t>
      </w:r>
      <w:r w:rsidRPr="00D6602A">
        <w:rPr>
          <w:color w:val="000000"/>
        </w:rPr>
        <w:t xml:space="preserve"> z dnia 8 marca 1990 r. o samorządzie gminnym (Dz. U. z 2026 r. poz. 662).</w:t>
      </w:r>
    </w:p>
    <w:p w14:paraId="1475156F" w14:textId="77777777" w:rsidR="00F35226" w:rsidRPr="00D6602A" w:rsidRDefault="00F35226" w:rsidP="00F35226">
      <w:pPr>
        <w:spacing w:before="26" w:after="0"/>
        <w:ind w:left="373"/>
        <w:jc w:val="both"/>
      </w:pPr>
    </w:p>
    <w:p w14:paraId="6AC3F1ED" w14:textId="024976AF" w:rsidR="00F35226" w:rsidRPr="00D6602A" w:rsidRDefault="00F35226" w:rsidP="00F35226">
      <w:pPr>
        <w:spacing w:before="26" w:after="0"/>
        <w:jc w:val="both"/>
      </w:pPr>
      <w:r w:rsidRPr="00D6602A">
        <w:rPr>
          <w:b/>
          <w:color w:val="000000"/>
        </w:rPr>
        <w:t xml:space="preserve">§ 2. </w:t>
      </w:r>
      <w:r w:rsidRPr="00D6602A">
        <w:rPr>
          <w:color w:val="000000"/>
        </w:rPr>
        <w:t>Niniejszy statut określa organizację i zakres działania sołectwa Załęcze, zwanego dalej Sołectwem, w tym:</w:t>
      </w:r>
    </w:p>
    <w:p w14:paraId="7A25108C" w14:textId="77777777" w:rsidR="00F35226" w:rsidRPr="00D6602A" w:rsidRDefault="00F35226" w:rsidP="00F35226">
      <w:pPr>
        <w:spacing w:before="26" w:after="0"/>
        <w:ind w:left="373"/>
        <w:jc w:val="both"/>
      </w:pPr>
      <w:r w:rsidRPr="00D6602A">
        <w:rPr>
          <w:color w:val="000000"/>
        </w:rPr>
        <w:t>1) nazwę i obszar Sołectwa;</w:t>
      </w:r>
    </w:p>
    <w:p w14:paraId="7AF8C9EF" w14:textId="77777777" w:rsidR="00F35226" w:rsidRPr="00D6602A" w:rsidRDefault="00F35226" w:rsidP="00F35226">
      <w:pPr>
        <w:spacing w:before="26" w:after="0"/>
        <w:ind w:left="373"/>
        <w:jc w:val="both"/>
      </w:pPr>
      <w:r w:rsidRPr="00D6602A">
        <w:rPr>
          <w:color w:val="000000"/>
        </w:rPr>
        <w:t>2) zakres zadań Sołectwa i sposób ich realizacji;</w:t>
      </w:r>
    </w:p>
    <w:p w14:paraId="3567D86D" w14:textId="77777777" w:rsidR="00F35226" w:rsidRPr="00D6602A" w:rsidRDefault="00F35226" w:rsidP="00F35226">
      <w:pPr>
        <w:spacing w:before="26" w:after="0"/>
        <w:ind w:left="373"/>
        <w:jc w:val="both"/>
      </w:pPr>
      <w:r w:rsidRPr="00D6602A">
        <w:rPr>
          <w:color w:val="000000"/>
        </w:rPr>
        <w:t>3) organizację i zadania organów Sołectwa;</w:t>
      </w:r>
    </w:p>
    <w:p w14:paraId="6BE69826" w14:textId="77777777" w:rsidR="00F35226" w:rsidRPr="00D6602A" w:rsidRDefault="00F35226" w:rsidP="00F35226">
      <w:pPr>
        <w:spacing w:before="26" w:after="0"/>
        <w:ind w:left="373"/>
        <w:jc w:val="both"/>
      </w:pPr>
      <w:r w:rsidRPr="00D6602A">
        <w:rPr>
          <w:color w:val="000000"/>
        </w:rPr>
        <w:t>4) zasady i tryb wyborów organów Sołectwa oraz ich odwoływania;</w:t>
      </w:r>
    </w:p>
    <w:p w14:paraId="0867DFBF" w14:textId="77777777" w:rsidR="00F35226" w:rsidRPr="00D6602A" w:rsidRDefault="00F35226" w:rsidP="00F35226">
      <w:pPr>
        <w:spacing w:before="26" w:after="0"/>
        <w:ind w:left="373"/>
        <w:jc w:val="both"/>
      </w:pPr>
      <w:r w:rsidRPr="00D6602A">
        <w:rPr>
          <w:color w:val="000000"/>
        </w:rPr>
        <w:t>5) zasady zarządzania mieniem komunalnym przekazanym do korzystania Sołectwu;</w:t>
      </w:r>
    </w:p>
    <w:p w14:paraId="13FF5245" w14:textId="77777777" w:rsidR="00F35226" w:rsidRPr="00D6602A" w:rsidRDefault="00F35226" w:rsidP="00F35226">
      <w:pPr>
        <w:spacing w:before="26" w:after="0"/>
        <w:ind w:left="373"/>
        <w:jc w:val="both"/>
        <w:rPr>
          <w:color w:val="000000"/>
        </w:rPr>
      </w:pPr>
      <w:r w:rsidRPr="00D6602A">
        <w:rPr>
          <w:color w:val="000000"/>
        </w:rPr>
        <w:t>6) zakres i formy kontroli oraz nadzoru organów Gminy nad działalnością Sołectwa.</w:t>
      </w:r>
    </w:p>
    <w:p w14:paraId="4503D72A" w14:textId="77777777" w:rsidR="00F35226" w:rsidRPr="00D6602A" w:rsidRDefault="00F35226" w:rsidP="00F35226">
      <w:pPr>
        <w:spacing w:before="26" w:after="0"/>
        <w:ind w:left="373"/>
        <w:jc w:val="both"/>
      </w:pPr>
    </w:p>
    <w:p w14:paraId="3F6245A4" w14:textId="47D654CD" w:rsidR="00F35226" w:rsidRPr="00D6602A" w:rsidRDefault="00F35226" w:rsidP="00F35226">
      <w:pPr>
        <w:spacing w:before="26" w:after="240"/>
        <w:jc w:val="both"/>
      </w:pPr>
      <w:r w:rsidRPr="00D6602A">
        <w:rPr>
          <w:b/>
          <w:color w:val="000000"/>
        </w:rPr>
        <w:t xml:space="preserve">§ 3. </w:t>
      </w:r>
      <w:r w:rsidRPr="00D6602A">
        <w:rPr>
          <w:color w:val="000000"/>
        </w:rPr>
        <w:t>Obszar Sołectwa obejmuje miejscowość Załęcze.</w:t>
      </w:r>
    </w:p>
    <w:p w14:paraId="3816872F" w14:textId="77777777" w:rsidR="00F35226" w:rsidRPr="00D6602A" w:rsidRDefault="00F35226" w:rsidP="00F35226">
      <w:pPr>
        <w:spacing w:before="26" w:after="240"/>
        <w:jc w:val="both"/>
      </w:pPr>
      <w:r w:rsidRPr="00D6602A">
        <w:rPr>
          <w:b/>
          <w:color w:val="000000"/>
        </w:rPr>
        <w:t xml:space="preserve">§ 4. </w:t>
      </w:r>
      <w:r w:rsidRPr="00D6602A">
        <w:rPr>
          <w:color w:val="000000"/>
        </w:rPr>
        <w:t>Sołectwo jest jednostką pomocniczą Gminy Stara Dąbrowa.</w:t>
      </w:r>
    </w:p>
    <w:p w14:paraId="534CF169" w14:textId="77777777" w:rsidR="00F35226" w:rsidRPr="00D6602A" w:rsidRDefault="00F35226" w:rsidP="00F35226">
      <w:pPr>
        <w:spacing w:before="89" w:after="0"/>
        <w:jc w:val="center"/>
      </w:pPr>
      <w:r w:rsidRPr="00D6602A">
        <w:rPr>
          <w:b/>
          <w:color w:val="000000"/>
        </w:rPr>
        <w:t>Rozdział 2.</w:t>
      </w:r>
    </w:p>
    <w:p w14:paraId="49D63318" w14:textId="77777777" w:rsidR="00F35226" w:rsidRPr="00D6602A" w:rsidRDefault="00F35226" w:rsidP="00F35226">
      <w:pPr>
        <w:spacing w:before="25" w:after="0"/>
        <w:jc w:val="center"/>
        <w:rPr>
          <w:b/>
          <w:color w:val="000000"/>
        </w:rPr>
      </w:pPr>
      <w:r w:rsidRPr="00D6602A">
        <w:rPr>
          <w:b/>
          <w:color w:val="000000"/>
        </w:rPr>
        <w:t>Zakres działania Sołectwa</w:t>
      </w:r>
    </w:p>
    <w:p w14:paraId="3972F36A" w14:textId="77777777" w:rsidR="00F35226" w:rsidRPr="00D6602A" w:rsidRDefault="00F35226" w:rsidP="00F35226">
      <w:pPr>
        <w:spacing w:before="25" w:after="0"/>
        <w:jc w:val="center"/>
      </w:pPr>
    </w:p>
    <w:p w14:paraId="09F0FF3B" w14:textId="77777777" w:rsidR="00F35226" w:rsidRPr="00D6602A" w:rsidRDefault="00F35226" w:rsidP="00F35226">
      <w:pPr>
        <w:spacing w:before="26" w:after="0"/>
        <w:jc w:val="both"/>
      </w:pPr>
      <w:r w:rsidRPr="00D6602A">
        <w:rPr>
          <w:b/>
          <w:color w:val="000000"/>
        </w:rPr>
        <w:t xml:space="preserve">§ 5. </w:t>
      </w:r>
      <w:r w:rsidRPr="00D6602A">
        <w:rPr>
          <w:color w:val="000000"/>
        </w:rPr>
        <w:t>Do zadań Sołectwa należy:</w:t>
      </w:r>
    </w:p>
    <w:p w14:paraId="7D7C261D" w14:textId="77777777" w:rsidR="00F35226" w:rsidRPr="00D6602A" w:rsidRDefault="00F35226" w:rsidP="00F35226">
      <w:pPr>
        <w:spacing w:before="26" w:after="0"/>
        <w:ind w:left="373"/>
        <w:jc w:val="both"/>
      </w:pPr>
      <w:r w:rsidRPr="00D6602A">
        <w:rPr>
          <w:color w:val="000000"/>
        </w:rPr>
        <w:t>1) organizowanie zbiorowej działalności społeczności Sołectwa;</w:t>
      </w:r>
    </w:p>
    <w:p w14:paraId="1ECF22C5" w14:textId="77777777" w:rsidR="00F35226" w:rsidRPr="00D6602A" w:rsidRDefault="00F35226" w:rsidP="00F35226">
      <w:pPr>
        <w:spacing w:before="26" w:after="0"/>
        <w:ind w:left="373"/>
        <w:jc w:val="both"/>
      </w:pPr>
      <w:r w:rsidRPr="00D6602A">
        <w:rPr>
          <w:color w:val="000000"/>
        </w:rPr>
        <w:t>2) organizowanie wspólnych prac na rzecz Sołectwa;</w:t>
      </w:r>
    </w:p>
    <w:p w14:paraId="0B759957" w14:textId="77777777" w:rsidR="00F35226" w:rsidRPr="00D6602A" w:rsidRDefault="00F35226" w:rsidP="00F35226">
      <w:pPr>
        <w:spacing w:before="26" w:after="0"/>
        <w:ind w:left="373"/>
        <w:jc w:val="both"/>
      </w:pPr>
      <w:r w:rsidRPr="00D6602A">
        <w:rPr>
          <w:color w:val="000000"/>
        </w:rPr>
        <w:t>3) udział w opracowywaniu planów rozwoju oraz programów odnowy wsi;</w:t>
      </w:r>
    </w:p>
    <w:p w14:paraId="398853CE" w14:textId="77777777" w:rsidR="00F35226" w:rsidRPr="00D6602A" w:rsidRDefault="00F35226" w:rsidP="00F35226">
      <w:pPr>
        <w:spacing w:before="26" w:after="0"/>
        <w:ind w:left="373"/>
        <w:jc w:val="both"/>
      </w:pPr>
      <w:r w:rsidRPr="00D6602A">
        <w:rPr>
          <w:color w:val="000000"/>
        </w:rPr>
        <w:t>4) opiniowanie spraw dotyczących Sołectwa;</w:t>
      </w:r>
    </w:p>
    <w:p w14:paraId="3E03DE54" w14:textId="77777777" w:rsidR="00F35226" w:rsidRPr="00D6602A" w:rsidRDefault="00F35226" w:rsidP="00F35226">
      <w:pPr>
        <w:spacing w:before="26" w:after="0"/>
        <w:ind w:left="373"/>
        <w:jc w:val="both"/>
      </w:pPr>
      <w:r w:rsidRPr="00D6602A">
        <w:rPr>
          <w:color w:val="000000"/>
        </w:rPr>
        <w:t>5) współpraca z komisjami;</w:t>
      </w:r>
    </w:p>
    <w:p w14:paraId="357503D9" w14:textId="77777777" w:rsidR="00F35226" w:rsidRPr="00D6602A" w:rsidRDefault="00F35226" w:rsidP="00F35226">
      <w:pPr>
        <w:spacing w:before="26" w:after="0"/>
        <w:ind w:left="373"/>
        <w:jc w:val="both"/>
      </w:pPr>
      <w:r w:rsidRPr="00D6602A">
        <w:rPr>
          <w:color w:val="000000"/>
        </w:rPr>
        <w:t>6) rozporządzanie środkami wyodrębnionymi w budżecie Gminy i stanowiącymi fundusz sołecki;</w:t>
      </w:r>
    </w:p>
    <w:p w14:paraId="652172AC" w14:textId="77777777" w:rsidR="00F35226" w:rsidRPr="00D6602A" w:rsidRDefault="00F35226" w:rsidP="00F35226">
      <w:pPr>
        <w:spacing w:before="26" w:after="0"/>
        <w:ind w:left="373"/>
        <w:jc w:val="both"/>
        <w:rPr>
          <w:color w:val="000000"/>
        </w:rPr>
      </w:pPr>
      <w:r w:rsidRPr="00D6602A">
        <w:rPr>
          <w:color w:val="000000"/>
        </w:rPr>
        <w:t>7) zarządzanie i korzystanie z mienia komunalnego przekazanego przez Gminę.</w:t>
      </w:r>
    </w:p>
    <w:p w14:paraId="4F391E54" w14:textId="77777777" w:rsidR="00F35226" w:rsidRPr="00D6602A" w:rsidRDefault="00F35226" w:rsidP="00F35226">
      <w:pPr>
        <w:spacing w:before="26" w:after="0"/>
        <w:ind w:left="373"/>
        <w:jc w:val="both"/>
      </w:pPr>
    </w:p>
    <w:p w14:paraId="5D4D614B" w14:textId="77777777" w:rsidR="00F35226" w:rsidRPr="00D6602A" w:rsidRDefault="00F35226" w:rsidP="00F35226">
      <w:pPr>
        <w:spacing w:before="26" w:after="0"/>
        <w:jc w:val="both"/>
      </w:pPr>
      <w:r w:rsidRPr="00D6602A">
        <w:rPr>
          <w:b/>
          <w:color w:val="000000"/>
        </w:rPr>
        <w:t xml:space="preserve">§ 6. </w:t>
      </w:r>
      <w:r w:rsidRPr="00D6602A">
        <w:rPr>
          <w:color w:val="000000"/>
        </w:rPr>
        <w:t>Zadania określone w § 5 Sołectwo realizuje w szczególności poprzez:</w:t>
      </w:r>
    </w:p>
    <w:p w14:paraId="7C9A5FD8" w14:textId="77777777" w:rsidR="00F35226" w:rsidRPr="00D6602A" w:rsidRDefault="00F35226" w:rsidP="00F35226">
      <w:pPr>
        <w:spacing w:before="26" w:after="0"/>
        <w:ind w:left="373"/>
        <w:jc w:val="both"/>
      </w:pPr>
      <w:r w:rsidRPr="00D6602A">
        <w:rPr>
          <w:color w:val="000000"/>
        </w:rPr>
        <w:t>1) podejmowanie uchwał w sprawach sołectwa w ramach posiadanych kompetencji;</w:t>
      </w:r>
    </w:p>
    <w:p w14:paraId="495BED5C" w14:textId="77777777" w:rsidR="00F35226" w:rsidRPr="00D6602A" w:rsidRDefault="00F35226" w:rsidP="00F35226">
      <w:pPr>
        <w:spacing w:before="26" w:after="0"/>
        <w:ind w:left="373"/>
        <w:jc w:val="both"/>
      </w:pPr>
      <w:r w:rsidRPr="00D6602A">
        <w:rPr>
          <w:color w:val="000000"/>
        </w:rPr>
        <w:t>2) wydawanie opinii w sprawach dotyczących Sołectwa lub przekazanych do opiniowania przez organy Gminy;</w:t>
      </w:r>
    </w:p>
    <w:p w14:paraId="66ADC10E" w14:textId="77777777" w:rsidR="00F35226" w:rsidRPr="00D6602A" w:rsidRDefault="00F35226" w:rsidP="00F35226">
      <w:pPr>
        <w:spacing w:before="26" w:after="0"/>
        <w:ind w:left="373"/>
        <w:jc w:val="both"/>
      </w:pPr>
      <w:r w:rsidRPr="00D6602A">
        <w:rPr>
          <w:color w:val="000000"/>
        </w:rPr>
        <w:t>3) współuczestnictwo w organizowaniu i przeprowadzaniu konsultacji społecznych dotyczących projektów uchwał Rady Gminy w sprawach o podstawowym znaczeniu dla mieszkańców Sołectwa;</w:t>
      </w:r>
    </w:p>
    <w:p w14:paraId="32D41FBC" w14:textId="77777777" w:rsidR="00F35226" w:rsidRPr="00D6602A" w:rsidRDefault="00F35226" w:rsidP="00F35226">
      <w:pPr>
        <w:spacing w:before="26" w:after="0"/>
        <w:ind w:left="373"/>
        <w:jc w:val="both"/>
      </w:pPr>
      <w:r w:rsidRPr="00D6602A">
        <w:rPr>
          <w:color w:val="000000"/>
        </w:rPr>
        <w:t>4) występowanie z wnioskami do Rady Gminy lub Wójta o rozpatrzenie spraw, których załatwienie wykracza poza możliwości mieszkańców Sołectwa;</w:t>
      </w:r>
    </w:p>
    <w:p w14:paraId="0ED24D7C" w14:textId="77777777" w:rsidR="00F35226" w:rsidRPr="00D6602A" w:rsidRDefault="00F35226" w:rsidP="00F35226">
      <w:pPr>
        <w:spacing w:before="26" w:after="0"/>
        <w:ind w:left="373"/>
        <w:jc w:val="both"/>
      </w:pPr>
      <w:r w:rsidRPr="00D6602A">
        <w:rPr>
          <w:color w:val="000000"/>
        </w:rPr>
        <w:t>5) współpracę z radnymi;</w:t>
      </w:r>
    </w:p>
    <w:p w14:paraId="34F34DE3" w14:textId="77777777" w:rsidR="00F35226" w:rsidRPr="00D6602A" w:rsidRDefault="00F35226" w:rsidP="00F35226">
      <w:pPr>
        <w:spacing w:before="26" w:after="0"/>
        <w:ind w:left="373"/>
        <w:jc w:val="both"/>
        <w:rPr>
          <w:color w:val="000000"/>
        </w:rPr>
      </w:pPr>
      <w:r w:rsidRPr="00D6602A">
        <w:rPr>
          <w:color w:val="000000"/>
        </w:rPr>
        <w:t>6) współpracę z Urzędem i mieszkańcami pozostałych Sołectw w Gminie.</w:t>
      </w:r>
    </w:p>
    <w:p w14:paraId="74FFCE03" w14:textId="77777777" w:rsidR="00F35226" w:rsidRPr="00D6602A" w:rsidRDefault="00F35226" w:rsidP="00F35226">
      <w:pPr>
        <w:spacing w:before="26" w:after="0"/>
        <w:ind w:left="373"/>
        <w:jc w:val="both"/>
      </w:pPr>
    </w:p>
    <w:p w14:paraId="148F2D0C" w14:textId="77777777" w:rsidR="00F35226" w:rsidRPr="00D6602A" w:rsidRDefault="00F35226" w:rsidP="00F35226">
      <w:pPr>
        <w:spacing w:before="89" w:after="0"/>
        <w:jc w:val="center"/>
      </w:pPr>
      <w:r w:rsidRPr="00D6602A">
        <w:rPr>
          <w:b/>
          <w:color w:val="000000"/>
        </w:rPr>
        <w:t>Rozdział 3.</w:t>
      </w:r>
    </w:p>
    <w:p w14:paraId="53BFE4D3" w14:textId="77777777" w:rsidR="00F35226" w:rsidRPr="00D6602A" w:rsidRDefault="00F35226" w:rsidP="00F35226">
      <w:pPr>
        <w:spacing w:before="25" w:after="0"/>
        <w:jc w:val="center"/>
        <w:rPr>
          <w:b/>
          <w:color w:val="000000"/>
        </w:rPr>
      </w:pPr>
      <w:r w:rsidRPr="00D6602A">
        <w:rPr>
          <w:b/>
          <w:color w:val="000000"/>
        </w:rPr>
        <w:t>Organizacja i zadania organów Sołectwa</w:t>
      </w:r>
    </w:p>
    <w:p w14:paraId="03BA46BA" w14:textId="77777777" w:rsidR="00F35226" w:rsidRPr="00D6602A" w:rsidRDefault="00F35226" w:rsidP="00F35226">
      <w:pPr>
        <w:spacing w:before="25" w:after="0"/>
        <w:jc w:val="both"/>
      </w:pPr>
    </w:p>
    <w:p w14:paraId="1C37F968" w14:textId="77777777" w:rsidR="00F35226" w:rsidRPr="00D6602A" w:rsidRDefault="00F35226" w:rsidP="00F35226">
      <w:pPr>
        <w:spacing w:before="26" w:after="0"/>
        <w:jc w:val="both"/>
      </w:pPr>
      <w:r w:rsidRPr="00D6602A">
        <w:rPr>
          <w:b/>
          <w:color w:val="000000"/>
        </w:rPr>
        <w:t xml:space="preserve">§ 7. </w:t>
      </w:r>
      <w:r w:rsidRPr="00D6602A">
        <w:rPr>
          <w:color w:val="000000"/>
        </w:rPr>
        <w:t>1. Zgodnie z ustawą organami Sołectwa są:</w:t>
      </w:r>
    </w:p>
    <w:p w14:paraId="2A67C839" w14:textId="77777777" w:rsidR="00F35226" w:rsidRPr="00D6602A" w:rsidRDefault="00F35226" w:rsidP="00F35226">
      <w:pPr>
        <w:spacing w:before="26" w:after="0"/>
        <w:ind w:left="373"/>
        <w:jc w:val="both"/>
      </w:pPr>
      <w:r w:rsidRPr="00D6602A">
        <w:rPr>
          <w:color w:val="000000"/>
        </w:rPr>
        <w:t>1) Zebranie Wiejskie jako organ uchwałodawczy;</w:t>
      </w:r>
    </w:p>
    <w:p w14:paraId="6A790A72" w14:textId="77777777" w:rsidR="00F35226" w:rsidRPr="00D6602A" w:rsidRDefault="00F35226" w:rsidP="00F35226">
      <w:pPr>
        <w:spacing w:before="26" w:after="0"/>
        <w:ind w:left="373"/>
        <w:jc w:val="both"/>
      </w:pPr>
      <w:r w:rsidRPr="00D6602A">
        <w:rPr>
          <w:color w:val="000000"/>
        </w:rPr>
        <w:t>2) Sołtys jako organ wykonawczy.</w:t>
      </w:r>
    </w:p>
    <w:p w14:paraId="4092AC27" w14:textId="77777777" w:rsidR="00F35226" w:rsidRPr="00D6602A" w:rsidRDefault="00F35226" w:rsidP="00F35226">
      <w:pPr>
        <w:spacing w:before="26" w:after="0"/>
        <w:jc w:val="both"/>
        <w:rPr>
          <w:color w:val="000000"/>
        </w:rPr>
      </w:pPr>
      <w:r w:rsidRPr="00D6602A">
        <w:rPr>
          <w:color w:val="000000"/>
        </w:rPr>
        <w:t>2. Zgodnie z ustawą działalność sołtysa wspomaga Rada Sołecka.</w:t>
      </w:r>
    </w:p>
    <w:p w14:paraId="55E32DDB" w14:textId="77777777" w:rsidR="00F35226" w:rsidRPr="00D6602A" w:rsidRDefault="00F35226" w:rsidP="00F35226">
      <w:pPr>
        <w:spacing w:before="26" w:after="0"/>
        <w:jc w:val="both"/>
        <w:rPr>
          <w:color w:val="000000"/>
        </w:rPr>
      </w:pPr>
    </w:p>
    <w:p w14:paraId="076314A9" w14:textId="77777777" w:rsidR="00F35226" w:rsidRPr="00D6602A" w:rsidRDefault="00F35226" w:rsidP="00F35226">
      <w:pPr>
        <w:spacing w:before="26" w:after="0"/>
        <w:jc w:val="both"/>
      </w:pPr>
      <w:r w:rsidRPr="00D6602A">
        <w:rPr>
          <w:b/>
          <w:color w:val="000000"/>
        </w:rPr>
        <w:t xml:space="preserve">§ 8. </w:t>
      </w:r>
      <w:r w:rsidRPr="00D6602A">
        <w:rPr>
          <w:color w:val="000000"/>
        </w:rPr>
        <w:t>1. Kadencja Sołtysa i Rady Sołeckiej kończy się z dniem zakończenia kadencji Rady Gminy.</w:t>
      </w:r>
    </w:p>
    <w:p w14:paraId="7F1C52A9" w14:textId="77777777" w:rsidR="00F35226" w:rsidRPr="00D6602A" w:rsidRDefault="00F35226" w:rsidP="00F35226">
      <w:pPr>
        <w:spacing w:before="26" w:after="0"/>
        <w:jc w:val="both"/>
      </w:pPr>
      <w:r w:rsidRPr="00D6602A">
        <w:rPr>
          <w:color w:val="000000"/>
        </w:rPr>
        <w:t>2. Po upływie kadencji Sołtys i Rada Sołecka działają do dnia objęcia obowiązków przez ich następców.</w:t>
      </w:r>
    </w:p>
    <w:p w14:paraId="7C9C113B" w14:textId="77777777" w:rsidR="00F35226" w:rsidRPr="00D6602A" w:rsidRDefault="00F35226" w:rsidP="00F35226">
      <w:pPr>
        <w:spacing w:before="26" w:after="0"/>
        <w:jc w:val="both"/>
      </w:pPr>
      <w:r w:rsidRPr="00D6602A">
        <w:rPr>
          <w:color w:val="000000"/>
        </w:rPr>
        <w:t>3. Wcześniejsze wygaśniecie mandatu Sołtysa i poszczególnych członków Rady Sołeckiej następuje w przypadkach:</w:t>
      </w:r>
    </w:p>
    <w:p w14:paraId="0A4DFDBF" w14:textId="77777777" w:rsidR="00F35226" w:rsidRPr="00D6602A" w:rsidRDefault="00F35226" w:rsidP="00F35226">
      <w:pPr>
        <w:spacing w:before="26" w:after="0"/>
        <w:ind w:left="373"/>
        <w:jc w:val="both"/>
      </w:pPr>
      <w:r w:rsidRPr="00D6602A">
        <w:rPr>
          <w:color w:val="000000"/>
        </w:rPr>
        <w:t>1) złożenia na ręce Wójta pisemnej rezygnacji z pełnionej funkcji;</w:t>
      </w:r>
    </w:p>
    <w:p w14:paraId="6D0C3EDB" w14:textId="77777777" w:rsidR="00F35226" w:rsidRPr="00D6602A" w:rsidRDefault="00F35226" w:rsidP="00F35226">
      <w:pPr>
        <w:spacing w:before="26" w:after="0"/>
        <w:ind w:left="373"/>
        <w:jc w:val="both"/>
      </w:pPr>
      <w:r w:rsidRPr="00D6602A">
        <w:rPr>
          <w:color w:val="000000"/>
        </w:rPr>
        <w:t>2) pozbawienia praw publicznych i praw wyborczych oraz ubezwłasnowolnienia na podstawie prawomocnego wyroku;</w:t>
      </w:r>
    </w:p>
    <w:p w14:paraId="09D459CA" w14:textId="77777777" w:rsidR="00F35226" w:rsidRPr="00D6602A" w:rsidRDefault="00F35226" w:rsidP="00F35226">
      <w:pPr>
        <w:spacing w:before="26" w:after="0"/>
        <w:ind w:left="373"/>
        <w:jc w:val="both"/>
      </w:pPr>
      <w:r w:rsidRPr="00D6602A">
        <w:rPr>
          <w:color w:val="000000"/>
        </w:rPr>
        <w:t>3) śmierci;</w:t>
      </w:r>
    </w:p>
    <w:p w14:paraId="3285422C" w14:textId="77777777" w:rsidR="00F35226" w:rsidRPr="00D6602A" w:rsidRDefault="00F35226" w:rsidP="00F35226">
      <w:pPr>
        <w:spacing w:before="26" w:after="0"/>
        <w:ind w:left="373"/>
        <w:jc w:val="both"/>
        <w:rPr>
          <w:color w:val="000000"/>
        </w:rPr>
      </w:pPr>
      <w:r w:rsidRPr="00D6602A">
        <w:rPr>
          <w:color w:val="000000"/>
        </w:rPr>
        <w:t>4) odwołania przez Zebranie Wiejskie w trybie określonym w niniejszym Statucie.</w:t>
      </w:r>
    </w:p>
    <w:p w14:paraId="3D4856C5" w14:textId="77777777" w:rsidR="00F35226" w:rsidRPr="00D6602A" w:rsidRDefault="00F35226" w:rsidP="00F35226">
      <w:pPr>
        <w:spacing w:before="26" w:after="0"/>
        <w:ind w:left="373"/>
        <w:jc w:val="both"/>
      </w:pPr>
    </w:p>
    <w:p w14:paraId="1B3593AB" w14:textId="77777777" w:rsidR="00F35226" w:rsidRPr="00D6602A" w:rsidRDefault="00F35226" w:rsidP="00F35226">
      <w:pPr>
        <w:spacing w:before="25" w:after="0"/>
        <w:jc w:val="center"/>
        <w:rPr>
          <w:b/>
          <w:color w:val="000000"/>
        </w:rPr>
      </w:pPr>
      <w:r w:rsidRPr="00D6602A">
        <w:rPr>
          <w:b/>
          <w:color w:val="000000"/>
        </w:rPr>
        <w:t>Zebranie Wiejskie</w:t>
      </w:r>
    </w:p>
    <w:p w14:paraId="716EC143" w14:textId="77777777" w:rsidR="00F35226" w:rsidRPr="00D6602A" w:rsidRDefault="00F35226" w:rsidP="00F35226">
      <w:pPr>
        <w:spacing w:before="25" w:after="0"/>
        <w:jc w:val="both"/>
      </w:pPr>
    </w:p>
    <w:p w14:paraId="40F925BF" w14:textId="77777777" w:rsidR="00F35226" w:rsidRPr="00D6602A" w:rsidRDefault="00F35226" w:rsidP="00F35226">
      <w:pPr>
        <w:spacing w:before="26" w:after="0"/>
        <w:jc w:val="both"/>
      </w:pPr>
      <w:r w:rsidRPr="00D6602A">
        <w:rPr>
          <w:b/>
          <w:color w:val="000000"/>
        </w:rPr>
        <w:t xml:space="preserve">§ 9. </w:t>
      </w:r>
      <w:r w:rsidRPr="00D6602A">
        <w:rPr>
          <w:color w:val="000000"/>
        </w:rPr>
        <w:t>1. Zebranie Wiejskie zwołuje Sołtys:</w:t>
      </w:r>
    </w:p>
    <w:p w14:paraId="3129D459" w14:textId="77777777" w:rsidR="00F35226" w:rsidRPr="00D6602A" w:rsidRDefault="00F35226" w:rsidP="00F35226">
      <w:pPr>
        <w:spacing w:before="26" w:after="0"/>
        <w:ind w:left="373"/>
        <w:jc w:val="both"/>
      </w:pPr>
      <w:r w:rsidRPr="00D6602A">
        <w:rPr>
          <w:color w:val="000000"/>
        </w:rPr>
        <w:t>1) z własnej inicjatywy;</w:t>
      </w:r>
    </w:p>
    <w:p w14:paraId="2CC42A82" w14:textId="77777777" w:rsidR="00F35226" w:rsidRPr="00D6602A" w:rsidRDefault="00F35226" w:rsidP="00F35226">
      <w:pPr>
        <w:spacing w:before="26" w:after="0"/>
        <w:ind w:left="373"/>
        <w:jc w:val="both"/>
      </w:pPr>
      <w:r w:rsidRPr="00D6602A">
        <w:rPr>
          <w:color w:val="000000"/>
        </w:rPr>
        <w:t>2) na wniosek Rady Sołeckiej;</w:t>
      </w:r>
    </w:p>
    <w:p w14:paraId="7C9F7E56" w14:textId="77777777" w:rsidR="00F35226" w:rsidRPr="00D6602A" w:rsidRDefault="00F35226" w:rsidP="00F35226">
      <w:pPr>
        <w:spacing w:before="26" w:after="0"/>
        <w:ind w:left="373"/>
        <w:jc w:val="both"/>
      </w:pPr>
      <w:r w:rsidRPr="00D6602A">
        <w:rPr>
          <w:color w:val="000000"/>
        </w:rPr>
        <w:t>3) na wniosek co najmniej 10% liczby mieszkańców Sołectwa uprawnionych do głosowania;</w:t>
      </w:r>
    </w:p>
    <w:p w14:paraId="0DBEA387" w14:textId="77777777" w:rsidR="00F35226" w:rsidRPr="00D6602A" w:rsidRDefault="00F35226" w:rsidP="00F35226">
      <w:pPr>
        <w:spacing w:before="26" w:after="0"/>
        <w:ind w:left="373"/>
        <w:jc w:val="both"/>
      </w:pPr>
      <w:r w:rsidRPr="00D6602A">
        <w:rPr>
          <w:color w:val="000000"/>
        </w:rPr>
        <w:t>4) na wniosek Rady Gminy;</w:t>
      </w:r>
    </w:p>
    <w:p w14:paraId="6594364D" w14:textId="77777777" w:rsidR="00F35226" w:rsidRPr="00D6602A" w:rsidRDefault="00F35226" w:rsidP="00F35226">
      <w:pPr>
        <w:spacing w:before="26" w:after="0"/>
        <w:ind w:left="373"/>
        <w:jc w:val="both"/>
      </w:pPr>
      <w:r w:rsidRPr="00D6602A">
        <w:rPr>
          <w:color w:val="000000"/>
        </w:rPr>
        <w:t>5) na wniosek Wójta.</w:t>
      </w:r>
    </w:p>
    <w:p w14:paraId="01F41406" w14:textId="77777777" w:rsidR="00F35226" w:rsidRPr="00D6602A" w:rsidRDefault="00F35226" w:rsidP="00F35226">
      <w:pPr>
        <w:spacing w:before="26" w:after="0"/>
        <w:jc w:val="both"/>
      </w:pPr>
      <w:r w:rsidRPr="00D6602A">
        <w:rPr>
          <w:color w:val="000000"/>
        </w:rPr>
        <w:t>2. W przypadku trwałej nieobecności, rezygnacji z funkcji lub innej przyczyny uniemożliwiającej zwołanie zebrania przez Sołtysa, zebranie zwołuje Wójt.</w:t>
      </w:r>
    </w:p>
    <w:p w14:paraId="0BB0DAD0" w14:textId="77777777" w:rsidR="00F35226" w:rsidRPr="00D6602A" w:rsidRDefault="00F35226" w:rsidP="00F35226">
      <w:pPr>
        <w:spacing w:before="26" w:after="0"/>
        <w:jc w:val="both"/>
      </w:pPr>
      <w:r w:rsidRPr="00D6602A">
        <w:rPr>
          <w:color w:val="000000"/>
        </w:rPr>
        <w:t>3. Zebranie Wiejskie odbywa się w miarę potrzeb, nie rzadziej jednak niż raz w roku.</w:t>
      </w:r>
    </w:p>
    <w:p w14:paraId="1AC70C9F" w14:textId="77777777" w:rsidR="00F35226" w:rsidRPr="00D6602A" w:rsidRDefault="00F35226" w:rsidP="00F35226">
      <w:pPr>
        <w:spacing w:before="26" w:after="0"/>
        <w:jc w:val="both"/>
      </w:pPr>
      <w:r w:rsidRPr="00D6602A">
        <w:rPr>
          <w:color w:val="000000"/>
        </w:rPr>
        <w:t>4. O zwołaniu Zebrania Wiejskiego mieszkańcy zawiadamiani są co najmniej 5 dni przed jego terminem.</w:t>
      </w:r>
    </w:p>
    <w:p w14:paraId="5563047F" w14:textId="77777777" w:rsidR="00F35226" w:rsidRPr="00D6602A" w:rsidRDefault="00F35226" w:rsidP="00F35226">
      <w:pPr>
        <w:spacing w:before="26" w:after="0"/>
        <w:jc w:val="both"/>
      </w:pPr>
      <w:r w:rsidRPr="00D6602A">
        <w:rPr>
          <w:color w:val="000000"/>
        </w:rPr>
        <w:t>5. Zawiadomienie powinno zawierać: informację na temat wnioskodawcy zebrania, dokładne określenie daty, godziny i miejsca zebrania, podanie proponowanego porządku obrad, podanie zakresu proponowanych do przyjęcia uchwał.</w:t>
      </w:r>
    </w:p>
    <w:p w14:paraId="52B06FFA" w14:textId="77777777" w:rsidR="00F35226" w:rsidRPr="00D6602A" w:rsidRDefault="00F35226" w:rsidP="00F35226">
      <w:pPr>
        <w:spacing w:before="26" w:after="0"/>
        <w:jc w:val="both"/>
      </w:pPr>
      <w:r w:rsidRPr="00D6602A">
        <w:rPr>
          <w:color w:val="000000"/>
        </w:rPr>
        <w:t>6 Zawiadomienie o zebraniu powinno być podane do publicznej wiadomości mieszkańców przez wywieszenie na tablicy ogłoszeń.</w:t>
      </w:r>
    </w:p>
    <w:p w14:paraId="55C49C9D" w14:textId="77777777" w:rsidR="00F35226" w:rsidRPr="00D6602A" w:rsidRDefault="00F35226" w:rsidP="00F35226">
      <w:pPr>
        <w:spacing w:before="26" w:after="0"/>
        <w:jc w:val="both"/>
        <w:rPr>
          <w:color w:val="000000"/>
        </w:rPr>
      </w:pPr>
      <w:r w:rsidRPr="00D6602A">
        <w:rPr>
          <w:color w:val="000000"/>
        </w:rPr>
        <w:t>7. Zebranie Wiejskie jest ważne, gdy mieszkańcy Sołectwa zostali o nim powiadomieni zgodnie z postanowieniami § 9.</w:t>
      </w:r>
    </w:p>
    <w:p w14:paraId="72B92838" w14:textId="77777777" w:rsidR="00F35226" w:rsidRPr="00D6602A" w:rsidRDefault="00F35226" w:rsidP="00F35226">
      <w:pPr>
        <w:spacing w:before="26" w:after="0"/>
        <w:jc w:val="both"/>
      </w:pPr>
    </w:p>
    <w:p w14:paraId="4448EFD8" w14:textId="77777777" w:rsidR="00F35226" w:rsidRPr="00D6602A" w:rsidRDefault="00F35226" w:rsidP="00F35226">
      <w:pPr>
        <w:spacing w:before="26" w:after="0"/>
        <w:jc w:val="both"/>
        <w:rPr>
          <w:color w:val="000000"/>
        </w:rPr>
      </w:pPr>
      <w:r w:rsidRPr="00D6602A">
        <w:rPr>
          <w:b/>
          <w:color w:val="000000"/>
        </w:rPr>
        <w:t xml:space="preserve">§ 10. </w:t>
      </w:r>
      <w:r w:rsidRPr="00D6602A">
        <w:rPr>
          <w:color w:val="000000"/>
        </w:rPr>
        <w:t>1. Zebranie Wiejskie podejmuje decyzje w formie uchwał, opinii i wniosków.</w:t>
      </w:r>
    </w:p>
    <w:p w14:paraId="3D2602EB" w14:textId="77777777" w:rsidR="00F35226" w:rsidRPr="00D6602A" w:rsidRDefault="00F35226" w:rsidP="00F35226">
      <w:pPr>
        <w:spacing w:before="26" w:after="0"/>
        <w:jc w:val="both"/>
      </w:pPr>
      <w:r w:rsidRPr="00D6602A">
        <w:rPr>
          <w:color w:val="000000"/>
        </w:rPr>
        <w:t xml:space="preserve">2. W podejmowaniu uchwał przez Zebranie Wiejskie mogą brać udział pełnoletni stali mieszkańcy Sołectwa.  </w:t>
      </w:r>
    </w:p>
    <w:p w14:paraId="764AB5DA" w14:textId="77777777" w:rsidR="00F35226" w:rsidRPr="00D6602A" w:rsidRDefault="00F35226" w:rsidP="00F35226">
      <w:pPr>
        <w:spacing w:before="26" w:after="0"/>
        <w:jc w:val="both"/>
      </w:pPr>
      <w:r w:rsidRPr="00D6602A">
        <w:rPr>
          <w:color w:val="000000"/>
        </w:rPr>
        <w:t>3. O ile przepisy szczególne nie stanowią inaczej:</w:t>
      </w:r>
    </w:p>
    <w:p w14:paraId="2B2F6D26" w14:textId="77777777" w:rsidR="00F35226" w:rsidRPr="00D6602A" w:rsidRDefault="00F35226" w:rsidP="00F35226">
      <w:pPr>
        <w:spacing w:before="26" w:after="0"/>
        <w:ind w:left="373"/>
        <w:jc w:val="both"/>
      </w:pPr>
      <w:r w:rsidRPr="00D6602A">
        <w:rPr>
          <w:color w:val="000000"/>
        </w:rPr>
        <w:t>1) dla prawomocności uchwał Zebrania Wiejskiego niezbędna jest obecność co najmniej 10% liczby uprawnionych do głosowania mieszkańców Sołectwa (nie dotyczy wyboru Sołtysa i Rady Sołeckiej);</w:t>
      </w:r>
    </w:p>
    <w:p w14:paraId="557B1582" w14:textId="77777777" w:rsidR="00F35226" w:rsidRPr="00D6602A" w:rsidRDefault="00F35226" w:rsidP="00F35226">
      <w:pPr>
        <w:spacing w:before="26" w:after="0"/>
        <w:ind w:left="373"/>
        <w:jc w:val="both"/>
        <w:rPr>
          <w:color w:val="000000"/>
        </w:rPr>
      </w:pPr>
      <w:r w:rsidRPr="00D6602A">
        <w:rPr>
          <w:color w:val="000000"/>
        </w:rPr>
        <w:t>2) głosowanie odbywa się w sposób jawny.</w:t>
      </w:r>
    </w:p>
    <w:p w14:paraId="6DF4F9BC" w14:textId="77777777" w:rsidR="00F35226" w:rsidRPr="00D6602A" w:rsidRDefault="00F35226" w:rsidP="00F35226">
      <w:pPr>
        <w:spacing w:before="26" w:after="0"/>
        <w:jc w:val="both"/>
      </w:pPr>
      <w:r w:rsidRPr="00D6602A">
        <w:rPr>
          <w:color w:val="000000"/>
        </w:rPr>
        <w:t>4. Liczbę pełnoletnich stałych mieszkańców sołectwa uprawnionych do głosowania określa Wójt Gminy Stara Dąbrowa na podstawie dokumentacji ewidencyjnej ludności.</w:t>
      </w:r>
    </w:p>
    <w:p w14:paraId="6A1D9582" w14:textId="77777777" w:rsidR="00F35226" w:rsidRPr="00D6602A" w:rsidRDefault="00F35226" w:rsidP="00F35226">
      <w:pPr>
        <w:spacing w:before="26" w:after="0"/>
        <w:jc w:val="both"/>
      </w:pPr>
      <w:r w:rsidRPr="00D6602A">
        <w:rPr>
          <w:color w:val="000000"/>
        </w:rPr>
        <w:t>5. W przypadku, gdy w ustalonym terminie nie zbierze się wymagana liczba uprawionych do głosowania mieszkańców Sołectwa, zebranie obejmujące ten sam porządek zwołuje się w drugim terminie, po upływie 10 minut od pierwszego terminu. Obrady Zebrania Wiejskiego zwołane w trybie niniejszego ustępu są prawomocne bez względu na ilość osób uczestniczących.</w:t>
      </w:r>
    </w:p>
    <w:p w14:paraId="0BFD91F1" w14:textId="77777777" w:rsidR="00F35226" w:rsidRPr="00D6602A" w:rsidRDefault="00F35226" w:rsidP="00F35226">
      <w:pPr>
        <w:spacing w:before="26" w:after="0"/>
        <w:jc w:val="both"/>
      </w:pPr>
      <w:r w:rsidRPr="00D6602A">
        <w:rPr>
          <w:color w:val="000000"/>
        </w:rPr>
        <w:t>6. Osoby uprawnione do głosowania w Zebraniu Wiejskim potwierdzają swoją obecność na przygotowanej liście obecności. Lista obecności stanowi podstawę do stwierdzenia prawomocności obrad.</w:t>
      </w:r>
    </w:p>
    <w:p w14:paraId="19D48BBE" w14:textId="77777777" w:rsidR="00F35226" w:rsidRPr="00D6602A" w:rsidRDefault="00F35226" w:rsidP="00F35226">
      <w:pPr>
        <w:spacing w:before="26" w:after="0"/>
        <w:jc w:val="both"/>
      </w:pPr>
      <w:r w:rsidRPr="00D6602A">
        <w:rPr>
          <w:color w:val="000000"/>
        </w:rPr>
        <w:t>7. Uchwały Zebrania Wiejskiego zapadają zwykłą większością głosów, co oznacza, że przechodzi kandydat lub wniosek, który uzyskał większą liczbę głosów "za" niż głosów "przeciw". Głosów "wstrzymujących się" nie bierze się pod uwagę.</w:t>
      </w:r>
    </w:p>
    <w:p w14:paraId="0A01AC8D" w14:textId="77777777" w:rsidR="00F35226" w:rsidRPr="00D6602A" w:rsidRDefault="00F35226" w:rsidP="00F35226">
      <w:pPr>
        <w:spacing w:before="26" w:after="0"/>
        <w:jc w:val="both"/>
      </w:pPr>
      <w:r w:rsidRPr="00D6602A">
        <w:rPr>
          <w:color w:val="000000"/>
        </w:rPr>
        <w:t>8. Wynik głosowania prowadzący obrady ogłasza bezzwłocznie.</w:t>
      </w:r>
    </w:p>
    <w:p w14:paraId="7D455D5C" w14:textId="77777777" w:rsidR="00F35226" w:rsidRPr="00D6602A" w:rsidRDefault="00F35226" w:rsidP="00F35226">
      <w:pPr>
        <w:spacing w:before="26" w:after="0"/>
        <w:jc w:val="both"/>
        <w:rPr>
          <w:color w:val="000000"/>
        </w:rPr>
      </w:pPr>
      <w:r w:rsidRPr="00D6602A">
        <w:rPr>
          <w:color w:val="000000"/>
        </w:rPr>
        <w:t>9. Uchwały oraz inne dokumenty Zebrania Wiejskiego podpisuje przewodniczący obrad.</w:t>
      </w:r>
    </w:p>
    <w:p w14:paraId="691B7ED7" w14:textId="77777777" w:rsidR="00F35226" w:rsidRPr="00D6602A" w:rsidRDefault="00F35226" w:rsidP="00F35226">
      <w:pPr>
        <w:spacing w:before="26" w:after="0"/>
        <w:jc w:val="both"/>
      </w:pPr>
    </w:p>
    <w:p w14:paraId="5EDDF803" w14:textId="77777777" w:rsidR="00F35226" w:rsidRPr="00D6602A" w:rsidRDefault="00F35226" w:rsidP="00F35226">
      <w:pPr>
        <w:spacing w:before="26" w:after="0"/>
        <w:jc w:val="both"/>
      </w:pPr>
      <w:r w:rsidRPr="00D6602A">
        <w:rPr>
          <w:b/>
          <w:color w:val="000000"/>
        </w:rPr>
        <w:t xml:space="preserve">§ 11. </w:t>
      </w:r>
      <w:r w:rsidRPr="00D6602A">
        <w:rPr>
          <w:color w:val="000000"/>
        </w:rPr>
        <w:t>1. Zebranie Wiejskie otwiera Sołtys lub przedstawiciel wnioskodawcy i przewodniczy jego obradom.</w:t>
      </w:r>
    </w:p>
    <w:p w14:paraId="0480793D" w14:textId="77777777" w:rsidR="00F35226" w:rsidRPr="00D6602A" w:rsidRDefault="00F35226" w:rsidP="00F35226">
      <w:pPr>
        <w:spacing w:before="26" w:after="0"/>
        <w:jc w:val="both"/>
        <w:rPr>
          <w:color w:val="000000"/>
        </w:rPr>
      </w:pPr>
      <w:r w:rsidRPr="00D6602A">
        <w:rPr>
          <w:color w:val="000000"/>
        </w:rPr>
        <w:t>2. Zebranie Wiejskie może dokonać wyboru nowego przewodniczącego.</w:t>
      </w:r>
    </w:p>
    <w:p w14:paraId="4FB7CD16" w14:textId="77777777" w:rsidR="00F35226" w:rsidRPr="00D6602A" w:rsidRDefault="00F35226" w:rsidP="00F35226">
      <w:pPr>
        <w:spacing w:before="26" w:after="0"/>
        <w:jc w:val="both"/>
      </w:pPr>
    </w:p>
    <w:p w14:paraId="59439A1C" w14:textId="77777777" w:rsidR="00F35226" w:rsidRPr="00D6602A" w:rsidRDefault="00F35226" w:rsidP="00F35226">
      <w:pPr>
        <w:spacing w:before="26" w:after="0"/>
        <w:jc w:val="both"/>
      </w:pPr>
      <w:r w:rsidRPr="00D6602A">
        <w:rPr>
          <w:b/>
          <w:color w:val="000000"/>
        </w:rPr>
        <w:t xml:space="preserve">§ 12. </w:t>
      </w:r>
      <w:r w:rsidRPr="00D6602A">
        <w:rPr>
          <w:color w:val="000000"/>
        </w:rPr>
        <w:t>1. Do zakresu działania Zebrania Wiejskiego należy podejmowanie uchwał we wszystkich sprawach zastrzeżonych do wyłącznej kompetencji Zebrania Wiejskiego oraz w innych istotnych dla Sołectwa sprawach obejmujących zadania Sołectwa określone w niniejszym statucie.</w:t>
      </w:r>
    </w:p>
    <w:p w14:paraId="117C0B34" w14:textId="77777777" w:rsidR="00F35226" w:rsidRPr="00D6602A" w:rsidRDefault="00F35226" w:rsidP="00F35226">
      <w:pPr>
        <w:spacing w:before="26" w:after="0"/>
        <w:jc w:val="both"/>
      </w:pPr>
      <w:r w:rsidRPr="00D6602A">
        <w:rPr>
          <w:color w:val="000000"/>
        </w:rPr>
        <w:t>2. Do wyłącznej kompetencji Zebrania Wiejskiego należy:</w:t>
      </w:r>
    </w:p>
    <w:p w14:paraId="5EC67400" w14:textId="77777777" w:rsidR="00F35226" w:rsidRPr="00D6602A" w:rsidRDefault="00F35226" w:rsidP="00F35226">
      <w:pPr>
        <w:spacing w:before="26" w:after="0"/>
        <w:ind w:left="373"/>
        <w:jc w:val="both"/>
      </w:pPr>
      <w:r w:rsidRPr="00D6602A">
        <w:rPr>
          <w:color w:val="000000"/>
        </w:rPr>
        <w:t>1) wybór i odwołanie Sołtysa i Rady Sołeckiej;</w:t>
      </w:r>
    </w:p>
    <w:p w14:paraId="7E5D00FC" w14:textId="77777777" w:rsidR="00F35226" w:rsidRPr="00D6602A" w:rsidRDefault="00F35226" w:rsidP="00F35226">
      <w:pPr>
        <w:spacing w:before="26" w:after="0"/>
        <w:ind w:left="373"/>
        <w:jc w:val="both"/>
      </w:pPr>
      <w:r w:rsidRPr="00D6602A">
        <w:rPr>
          <w:color w:val="000000"/>
        </w:rPr>
        <w:t>2) rozpatrywanie sprawozdań z działalności Sołtysa i Rady Sołeckiej oraz okresowa ocena ich działalności;</w:t>
      </w:r>
    </w:p>
    <w:p w14:paraId="50FBAD58" w14:textId="77777777" w:rsidR="00F35226" w:rsidRPr="00D6602A" w:rsidRDefault="00F35226" w:rsidP="00F35226">
      <w:pPr>
        <w:spacing w:before="26" w:after="0"/>
        <w:ind w:left="373"/>
        <w:jc w:val="both"/>
      </w:pPr>
      <w:r w:rsidRPr="00D6602A">
        <w:rPr>
          <w:color w:val="000000"/>
        </w:rPr>
        <w:t>3) wyrażanie na wniosek Wójta opinii dotyczącej projektu uchwały Rady Gminy oraz w innych sprawach dotyczących sołectwa;</w:t>
      </w:r>
    </w:p>
    <w:p w14:paraId="6235F517" w14:textId="77777777" w:rsidR="00F35226" w:rsidRPr="00D6602A" w:rsidRDefault="00F35226" w:rsidP="00F35226">
      <w:pPr>
        <w:spacing w:before="26" w:after="0"/>
        <w:ind w:left="373"/>
        <w:jc w:val="both"/>
        <w:rPr>
          <w:color w:val="000000"/>
        </w:rPr>
      </w:pPr>
      <w:r w:rsidRPr="00D6602A">
        <w:rPr>
          <w:color w:val="000000"/>
        </w:rPr>
        <w:t>4) podejmowanie uchwał w sprawach zarządzania mieniem komunalnym przekazanym Sołectwu przez Radę Gminy do korzystania.</w:t>
      </w:r>
    </w:p>
    <w:p w14:paraId="4B085151" w14:textId="77777777" w:rsidR="00F35226" w:rsidRPr="00D6602A" w:rsidRDefault="00F35226" w:rsidP="00F35226">
      <w:pPr>
        <w:spacing w:before="26" w:after="0"/>
        <w:ind w:left="373"/>
        <w:jc w:val="both"/>
      </w:pPr>
    </w:p>
    <w:p w14:paraId="192461BA" w14:textId="77777777" w:rsidR="00F35226" w:rsidRPr="00D6602A" w:rsidRDefault="00F35226" w:rsidP="00F35226">
      <w:pPr>
        <w:spacing w:before="26" w:after="0"/>
        <w:jc w:val="both"/>
      </w:pPr>
      <w:r w:rsidRPr="00D6602A">
        <w:rPr>
          <w:b/>
          <w:color w:val="000000"/>
        </w:rPr>
        <w:t xml:space="preserve">§ 13. </w:t>
      </w:r>
      <w:r w:rsidRPr="00D6602A">
        <w:rPr>
          <w:color w:val="000000"/>
        </w:rPr>
        <w:t>1. Z każdego Zebrania Wiejskiego sporządza się protokół, który powinien zawierać:</w:t>
      </w:r>
    </w:p>
    <w:p w14:paraId="23C5D31F" w14:textId="77777777" w:rsidR="00F35226" w:rsidRPr="00D6602A" w:rsidRDefault="00F35226" w:rsidP="00F35226">
      <w:pPr>
        <w:spacing w:before="26" w:after="0"/>
        <w:ind w:left="373"/>
        <w:jc w:val="both"/>
      </w:pPr>
      <w:r w:rsidRPr="00D6602A">
        <w:rPr>
          <w:color w:val="000000"/>
        </w:rPr>
        <w:t>1) datę, miejsce, godzinę zebrania i oznaczenie, w którym terminie zebranie się odbywa;</w:t>
      </w:r>
    </w:p>
    <w:p w14:paraId="774108BA" w14:textId="77777777" w:rsidR="00F35226" w:rsidRPr="00D6602A" w:rsidRDefault="00F35226" w:rsidP="00F35226">
      <w:pPr>
        <w:spacing w:before="26" w:after="0"/>
        <w:ind w:left="373"/>
        <w:jc w:val="both"/>
      </w:pPr>
      <w:r w:rsidRPr="00D6602A">
        <w:rPr>
          <w:color w:val="000000"/>
        </w:rPr>
        <w:t>2) liczbę mieszkańców biorących udział w zebraniu, stwierdzenie jego prawomocności;</w:t>
      </w:r>
    </w:p>
    <w:p w14:paraId="14F8B7D1" w14:textId="77777777" w:rsidR="00F35226" w:rsidRPr="00D6602A" w:rsidRDefault="00F35226" w:rsidP="00F35226">
      <w:pPr>
        <w:spacing w:before="26" w:after="0"/>
        <w:ind w:left="373"/>
        <w:jc w:val="both"/>
      </w:pPr>
      <w:r w:rsidRPr="00D6602A">
        <w:rPr>
          <w:color w:val="000000"/>
        </w:rPr>
        <w:t>3) nazwiska osób zaproszonych na zebranie;</w:t>
      </w:r>
    </w:p>
    <w:p w14:paraId="24B0844D" w14:textId="77777777" w:rsidR="00F35226" w:rsidRPr="00D6602A" w:rsidRDefault="00F35226" w:rsidP="00F35226">
      <w:pPr>
        <w:spacing w:before="26" w:after="0"/>
        <w:ind w:left="373"/>
        <w:jc w:val="both"/>
      </w:pPr>
      <w:r w:rsidRPr="00D6602A">
        <w:rPr>
          <w:color w:val="000000"/>
        </w:rPr>
        <w:t>4) ustalony porządek obrad;</w:t>
      </w:r>
    </w:p>
    <w:p w14:paraId="22D03A5E" w14:textId="77777777" w:rsidR="00F35226" w:rsidRPr="00D6602A" w:rsidRDefault="00F35226" w:rsidP="00F35226">
      <w:pPr>
        <w:spacing w:before="26" w:after="0"/>
        <w:ind w:left="373"/>
        <w:jc w:val="both"/>
      </w:pPr>
      <w:r w:rsidRPr="00D6602A">
        <w:rPr>
          <w:color w:val="000000"/>
        </w:rPr>
        <w:t>5) przebieg obrad, a w szczególności streszczenie wystąpień, sformułowania zgłoszonych i przyjętych wniosków;</w:t>
      </w:r>
    </w:p>
    <w:p w14:paraId="295BEB10" w14:textId="77777777" w:rsidR="00F35226" w:rsidRPr="00D6602A" w:rsidRDefault="00F35226" w:rsidP="00F35226">
      <w:pPr>
        <w:spacing w:before="26" w:after="0"/>
        <w:ind w:left="373"/>
        <w:jc w:val="both"/>
      </w:pPr>
      <w:r w:rsidRPr="00D6602A">
        <w:rPr>
          <w:color w:val="000000"/>
        </w:rPr>
        <w:t>6) przebieg głosowania z wyszczególnieniem wyników;</w:t>
      </w:r>
    </w:p>
    <w:p w14:paraId="46558028" w14:textId="77777777" w:rsidR="00F35226" w:rsidRPr="00D6602A" w:rsidRDefault="00F35226" w:rsidP="00F35226">
      <w:pPr>
        <w:spacing w:before="26" w:after="0"/>
        <w:ind w:left="373"/>
        <w:jc w:val="both"/>
      </w:pPr>
      <w:r w:rsidRPr="00D6602A">
        <w:rPr>
          <w:color w:val="000000"/>
        </w:rPr>
        <w:t>7) podpis przewodniczącego obrad oraz protokolanta.</w:t>
      </w:r>
    </w:p>
    <w:p w14:paraId="592252F9" w14:textId="77777777" w:rsidR="00F35226" w:rsidRPr="00D6602A" w:rsidRDefault="00F35226" w:rsidP="00F35226">
      <w:pPr>
        <w:spacing w:before="26" w:after="0"/>
        <w:jc w:val="both"/>
      </w:pPr>
      <w:r w:rsidRPr="00D6602A">
        <w:rPr>
          <w:color w:val="000000"/>
        </w:rPr>
        <w:t>2. Do protokołu dołącza się listę obecności osób uczestniczących w zebraniu, teksty przyjętych uchwał i inne dokumenty złożone na ręce przewodniczącego obrad.</w:t>
      </w:r>
    </w:p>
    <w:p w14:paraId="14D60F7F" w14:textId="77777777" w:rsidR="00F35226" w:rsidRPr="00D6602A" w:rsidRDefault="00F35226" w:rsidP="00F35226">
      <w:pPr>
        <w:spacing w:before="26" w:after="0"/>
        <w:jc w:val="both"/>
      </w:pPr>
      <w:r w:rsidRPr="00D6602A">
        <w:rPr>
          <w:color w:val="000000"/>
        </w:rPr>
        <w:t>3. Sołtys przekazuje Wójtowi uchwały z zebrania wiejskiego oraz oryginał protokołu w ciągu 7 dni od dnia odbycia Zebrania Wiejskiego.</w:t>
      </w:r>
    </w:p>
    <w:p w14:paraId="731D4A55" w14:textId="77777777" w:rsidR="00F35226" w:rsidRPr="00D6602A" w:rsidRDefault="00F35226" w:rsidP="00F35226">
      <w:pPr>
        <w:spacing w:before="26" w:after="0"/>
        <w:jc w:val="both"/>
        <w:rPr>
          <w:color w:val="000000"/>
        </w:rPr>
      </w:pPr>
      <w:r w:rsidRPr="00D6602A">
        <w:rPr>
          <w:color w:val="000000"/>
        </w:rPr>
        <w:t>4. Kopie dokumentów pozostają do wglądu u Sołtysa.</w:t>
      </w:r>
    </w:p>
    <w:p w14:paraId="45B99EDB" w14:textId="77777777" w:rsidR="00F35226" w:rsidRPr="00D6602A" w:rsidRDefault="00F35226" w:rsidP="00F35226">
      <w:pPr>
        <w:spacing w:before="26" w:after="0"/>
        <w:jc w:val="both"/>
      </w:pPr>
    </w:p>
    <w:p w14:paraId="7D101AAF" w14:textId="77777777" w:rsidR="00F35226" w:rsidRPr="00D6602A" w:rsidRDefault="00F35226" w:rsidP="00F35226">
      <w:pPr>
        <w:spacing w:before="25" w:after="0"/>
        <w:jc w:val="center"/>
        <w:rPr>
          <w:b/>
          <w:color w:val="000000"/>
        </w:rPr>
      </w:pPr>
      <w:r w:rsidRPr="00D6602A">
        <w:rPr>
          <w:b/>
          <w:color w:val="000000"/>
        </w:rPr>
        <w:t>Sołtys</w:t>
      </w:r>
    </w:p>
    <w:p w14:paraId="6DDCB7B0" w14:textId="77777777" w:rsidR="00F35226" w:rsidRPr="00D6602A" w:rsidRDefault="00F35226" w:rsidP="00F35226">
      <w:pPr>
        <w:spacing w:before="25" w:after="0"/>
        <w:jc w:val="both"/>
      </w:pPr>
    </w:p>
    <w:p w14:paraId="477FCE8D" w14:textId="77777777" w:rsidR="00F35226" w:rsidRPr="00D6602A" w:rsidRDefault="00F35226" w:rsidP="00F35226">
      <w:pPr>
        <w:spacing w:before="26" w:after="0"/>
        <w:jc w:val="both"/>
      </w:pPr>
      <w:r w:rsidRPr="00D6602A">
        <w:rPr>
          <w:b/>
          <w:color w:val="000000"/>
        </w:rPr>
        <w:t xml:space="preserve">§ 14. </w:t>
      </w:r>
      <w:r w:rsidRPr="00D6602A">
        <w:rPr>
          <w:color w:val="000000"/>
        </w:rPr>
        <w:t>1. Do obowiązków Sołtysa należy w szczególności:</w:t>
      </w:r>
    </w:p>
    <w:p w14:paraId="0D23DB8E" w14:textId="77777777" w:rsidR="00F35226" w:rsidRPr="00D6602A" w:rsidRDefault="00F35226" w:rsidP="00F35226">
      <w:pPr>
        <w:spacing w:before="26" w:after="0"/>
        <w:ind w:left="373"/>
        <w:jc w:val="both"/>
      </w:pPr>
      <w:r w:rsidRPr="00D6602A">
        <w:rPr>
          <w:color w:val="000000"/>
        </w:rPr>
        <w:t>1) zwoływanie, organizowanie i przewodniczenie Zebraniom Wiejskim;</w:t>
      </w:r>
    </w:p>
    <w:p w14:paraId="33AA9261" w14:textId="77777777" w:rsidR="00F35226" w:rsidRPr="00D6602A" w:rsidRDefault="00F35226" w:rsidP="00F35226">
      <w:pPr>
        <w:spacing w:before="26" w:after="0"/>
        <w:ind w:left="373"/>
        <w:jc w:val="both"/>
      </w:pPr>
      <w:r w:rsidRPr="00D6602A">
        <w:rPr>
          <w:color w:val="000000"/>
        </w:rPr>
        <w:t>2) zwoływanie i przewodniczenie posiedzeniom Rady Sołeckiej;</w:t>
      </w:r>
    </w:p>
    <w:p w14:paraId="31BE6B21" w14:textId="77777777" w:rsidR="00F35226" w:rsidRPr="00D6602A" w:rsidRDefault="00F35226" w:rsidP="00F35226">
      <w:pPr>
        <w:spacing w:before="26" w:after="0"/>
        <w:ind w:left="373"/>
        <w:jc w:val="both"/>
      </w:pPr>
      <w:r w:rsidRPr="00D6602A">
        <w:rPr>
          <w:color w:val="000000"/>
        </w:rPr>
        <w:t>3) wykonywanie uchwał Zebrania Wiejskiego;</w:t>
      </w:r>
    </w:p>
    <w:p w14:paraId="7120AD4C" w14:textId="77777777" w:rsidR="00F35226" w:rsidRPr="00D6602A" w:rsidRDefault="00F35226" w:rsidP="00F35226">
      <w:pPr>
        <w:spacing w:before="26" w:after="0"/>
        <w:ind w:left="373"/>
        <w:jc w:val="both"/>
      </w:pPr>
      <w:r w:rsidRPr="00D6602A">
        <w:rPr>
          <w:color w:val="000000"/>
        </w:rPr>
        <w:t>4) uczestniczenie w naradach sołtysów organizowanych przez Wójta;</w:t>
      </w:r>
    </w:p>
    <w:p w14:paraId="0DA5346C" w14:textId="77777777" w:rsidR="00F35226" w:rsidRPr="00D6602A" w:rsidRDefault="00F35226" w:rsidP="00F35226">
      <w:pPr>
        <w:spacing w:before="26" w:after="0"/>
        <w:ind w:left="373"/>
        <w:jc w:val="both"/>
      </w:pPr>
      <w:r w:rsidRPr="00D6602A">
        <w:rPr>
          <w:color w:val="000000"/>
        </w:rPr>
        <w:t>5) udział w sesjach Rady Gminy i posiedzeniach Komisji na zasadach określonych w statucie Gminy;</w:t>
      </w:r>
    </w:p>
    <w:p w14:paraId="15D8D7CC" w14:textId="77777777" w:rsidR="00F35226" w:rsidRPr="00D6602A" w:rsidRDefault="00F35226" w:rsidP="00F35226">
      <w:pPr>
        <w:spacing w:before="26" w:after="0"/>
        <w:ind w:left="373"/>
        <w:jc w:val="both"/>
      </w:pPr>
      <w:r w:rsidRPr="00D6602A">
        <w:rPr>
          <w:color w:val="000000"/>
        </w:rPr>
        <w:t>6) zgłaszanie podczas sesji Rady Gminy wniosków, zapytań dotyczących spraw Sołectwa;</w:t>
      </w:r>
    </w:p>
    <w:p w14:paraId="3ADB684E" w14:textId="77777777" w:rsidR="00F35226" w:rsidRPr="00D6602A" w:rsidRDefault="00F35226" w:rsidP="00F35226">
      <w:pPr>
        <w:spacing w:before="26" w:after="0"/>
        <w:ind w:left="373"/>
        <w:jc w:val="both"/>
      </w:pPr>
      <w:r w:rsidRPr="00D6602A">
        <w:rPr>
          <w:color w:val="000000"/>
        </w:rPr>
        <w:t>7) informowanie mieszkańców o wszystkich istotnych dla Sołectwa sprawach;</w:t>
      </w:r>
    </w:p>
    <w:p w14:paraId="0E3D3ED9" w14:textId="77777777" w:rsidR="00F35226" w:rsidRPr="00D6602A" w:rsidRDefault="00F35226" w:rsidP="00F35226">
      <w:pPr>
        <w:spacing w:before="26" w:after="0"/>
        <w:ind w:left="373"/>
        <w:jc w:val="both"/>
      </w:pPr>
      <w:r w:rsidRPr="00D6602A">
        <w:rPr>
          <w:color w:val="000000"/>
        </w:rPr>
        <w:t>8) organizowanie i koordynowanie przedsięwzięć mających na celu poprawę warunków życia mieszkańców Sołectwa;</w:t>
      </w:r>
    </w:p>
    <w:p w14:paraId="5EA0BB62" w14:textId="77777777" w:rsidR="00F35226" w:rsidRPr="00D6602A" w:rsidRDefault="00F35226" w:rsidP="00F35226">
      <w:pPr>
        <w:spacing w:before="26" w:after="0"/>
        <w:ind w:left="373"/>
        <w:jc w:val="both"/>
      </w:pPr>
      <w:r w:rsidRPr="00D6602A">
        <w:rPr>
          <w:color w:val="000000"/>
        </w:rPr>
        <w:t>9) współpraca z właściwymi organami w akcjach pomocowych w razie wypadków losowych i klęsk żywiołowych zaistniałych w Sołectwie;</w:t>
      </w:r>
    </w:p>
    <w:p w14:paraId="5741936A" w14:textId="77777777" w:rsidR="00F35226" w:rsidRPr="00D6602A" w:rsidRDefault="00F35226" w:rsidP="00F35226">
      <w:pPr>
        <w:spacing w:before="26" w:after="0"/>
        <w:ind w:left="373"/>
        <w:jc w:val="both"/>
      </w:pPr>
      <w:r w:rsidRPr="00D6602A">
        <w:rPr>
          <w:color w:val="000000"/>
        </w:rPr>
        <w:t>10) utrzymywanie stałego kontaktu z organami Gminy;</w:t>
      </w:r>
    </w:p>
    <w:p w14:paraId="09C12A2B" w14:textId="77777777" w:rsidR="00F35226" w:rsidRPr="00D6602A" w:rsidRDefault="00F35226" w:rsidP="00F35226">
      <w:pPr>
        <w:spacing w:before="26" w:after="0"/>
        <w:ind w:left="373"/>
        <w:jc w:val="both"/>
      </w:pPr>
      <w:r w:rsidRPr="00D6602A">
        <w:rPr>
          <w:color w:val="000000"/>
        </w:rPr>
        <w:t>11) prowadzenie dokumentacji w przedmiocie działalności Sołectwa, w tym funduszu sołeckiego;</w:t>
      </w:r>
    </w:p>
    <w:p w14:paraId="527B733C" w14:textId="77777777" w:rsidR="00F35226" w:rsidRPr="00D6602A" w:rsidRDefault="00F35226" w:rsidP="00F35226">
      <w:pPr>
        <w:spacing w:before="26" w:after="0"/>
        <w:ind w:left="373"/>
        <w:jc w:val="both"/>
      </w:pPr>
      <w:r w:rsidRPr="00D6602A">
        <w:rPr>
          <w:color w:val="000000"/>
        </w:rPr>
        <w:t>12) składanie sprawozdań ze swojej działalności i działalności Rady Sołeckiej na Zebraniu Wiejskim przynajmniej raz w roku, do dnia 31 grudnia;</w:t>
      </w:r>
    </w:p>
    <w:p w14:paraId="6500A6CD" w14:textId="77777777" w:rsidR="00F35226" w:rsidRPr="00D6602A" w:rsidRDefault="00F35226" w:rsidP="00F35226">
      <w:pPr>
        <w:spacing w:before="26" w:after="0"/>
        <w:ind w:left="373"/>
        <w:jc w:val="both"/>
      </w:pPr>
      <w:r w:rsidRPr="00D6602A">
        <w:rPr>
          <w:color w:val="000000"/>
        </w:rPr>
        <w:t>13) wywieszanie na tablicy ogłoszeń plakatów i ogłoszeń otrzymywanych z urzędu;</w:t>
      </w:r>
    </w:p>
    <w:p w14:paraId="650BF6CA" w14:textId="77777777" w:rsidR="00F35226" w:rsidRPr="00D6602A" w:rsidRDefault="00F35226" w:rsidP="00F35226">
      <w:pPr>
        <w:spacing w:before="26" w:after="0"/>
        <w:ind w:left="373"/>
        <w:jc w:val="both"/>
      </w:pPr>
      <w:r w:rsidRPr="00D6602A">
        <w:rPr>
          <w:color w:val="000000"/>
        </w:rPr>
        <w:t>14) wykonywanie innych zadań powierzonych mu przepisami prawa.</w:t>
      </w:r>
    </w:p>
    <w:p w14:paraId="170787F0" w14:textId="77777777" w:rsidR="00F35226" w:rsidRPr="00D6602A" w:rsidRDefault="00F35226" w:rsidP="00F35226">
      <w:pPr>
        <w:spacing w:before="26" w:after="0"/>
        <w:jc w:val="both"/>
      </w:pPr>
      <w:r w:rsidRPr="00D6602A">
        <w:rPr>
          <w:color w:val="000000"/>
        </w:rPr>
        <w:t>2. W miejscu zamieszkania Sołtysa umieszcza się w widocznym miejscu tablicę z napisem "SOŁTYS".</w:t>
      </w:r>
    </w:p>
    <w:p w14:paraId="16F6D2E3" w14:textId="77777777" w:rsidR="00F35226" w:rsidRPr="00D6602A" w:rsidRDefault="00F35226" w:rsidP="00F35226">
      <w:pPr>
        <w:spacing w:before="25" w:after="0"/>
        <w:jc w:val="both"/>
        <w:rPr>
          <w:b/>
          <w:color w:val="000000"/>
        </w:rPr>
      </w:pPr>
    </w:p>
    <w:p w14:paraId="160519FF" w14:textId="77777777" w:rsidR="00F35226" w:rsidRPr="00D6602A" w:rsidRDefault="00F35226" w:rsidP="00F35226">
      <w:pPr>
        <w:spacing w:before="25" w:after="0"/>
        <w:jc w:val="center"/>
        <w:rPr>
          <w:b/>
          <w:color w:val="000000"/>
        </w:rPr>
      </w:pPr>
      <w:r w:rsidRPr="00D6602A">
        <w:rPr>
          <w:b/>
          <w:color w:val="000000"/>
        </w:rPr>
        <w:t>Rada Sołecka</w:t>
      </w:r>
    </w:p>
    <w:p w14:paraId="5CC302B5" w14:textId="77777777" w:rsidR="00F35226" w:rsidRPr="00D6602A" w:rsidRDefault="00F35226" w:rsidP="00F35226">
      <w:pPr>
        <w:spacing w:before="25" w:after="0"/>
        <w:jc w:val="both"/>
      </w:pPr>
    </w:p>
    <w:p w14:paraId="404BC700" w14:textId="77777777" w:rsidR="00F35226" w:rsidRPr="00D6602A" w:rsidRDefault="00F35226" w:rsidP="00F35226">
      <w:pPr>
        <w:spacing w:before="26" w:after="0"/>
        <w:jc w:val="both"/>
      </w:pPr>
      <w:r w:rsidRPr="00D6602A">
        <w:rPr>
          <w:b/>
          <w:color w:val="000000"/>
        </w:rPr>
        <w:t xml:space="preserve">§ 15. </w:t>
      </w:r>
      <w:r w:rsidRPr="00D6602A">
        <w:rPr>
          <w:color w:val="000000"/>
        </w:rPr>
        <w:t>1. Rada Sołecka składa się z 3 do 5 osób.</w:t>
      </w:r>
    </w:p>
    <w:p w14:paraId="361E1E65" w14:textId="77777777" w:rsidR="00F35226" w:rsidRPr="00D6602A" w:rsidRDefault="00F35226" w:rsidP="00F35226">
      <w:pPr>
        <w:spacing w:before="26" w:after="0"/>
        <w:jc w:val="both"/>
      </w:pPr>
      <w:r w:rsidRPr="00D6602A">
        <w:rPr>
          <w:color w:val="000000"/>
        </w:rPr>
        <w:t>2. Ilość członków Rady Sołeckiej ustala Zebranie Wiejskie przed wyborem jej członków.</w:t>
      </w:r>
    </w:p>
    <w:p w14:paraId="3C80E8E6" w14:textId="77777777" w:rsidR="00F35226" w:rsidRPr="00D6602A" w:rsidRDefault="00F35226" w:rsidP="00F35226">
      <w:pPr>
        <w:spacing w:before="26" w:after="0"/>
        <w:jc w:val="both"/>
      </w:pPr>
      <w:r w:rsidRPr="00D6602A">
        <w:rPr>
          <w:color w:val="000000"/>
        </w:rPr>
        <w:t>3. Posiedzenia Rady Sołeckiej zwołuje Sołtys stosownie do potrzeb wynikających z jego bieżącej działalności.</w:t>
      </w:r>
    </w:p>
    <w:p w14:paraId="3873A216" w14:textId="77777777" w:rsidR="00F35226" w:rsidRPr="00D6602A" w:rsidRDefault="00F35226" w:rsidP="00F35226">
      <w:pPr>
        <w:spacing w:before="26" w:after="0"/>
        <w:jc w:val="both"/>
      </w:pPr>
      <w:r w:rsidRPr="00D6602A">
        <w:rPr>
          <w:color w:val="000000"/>
        </w:rPr>
        <w:t>4. Obradom Rady Sołeckiej przewodniczy Sołtys.</w:t>
      </w:r>
    </w:p>
    <w:p w14:paraId="471DFA5D" w14:textId="77777777" w:rsidR="00F35226" w:rsidRPr="00D6602A" w:rsidRDefault="00F35226" w:rsidP="00F35226">
      <w:pPr>
        <w:spacing w:before="26" w:after="0"/>
        <w:jc w:val="both"/>
      </w:pPr>
      <w:r w:rsidRPr="00D6602A">
        <w:rPr>
          <w:color w:val="000000"/>
        </w:rPr>
        <w:t>5. Rada Sołecka wyraża swoje stanowisko w formie uchwał, wniosków i opinii.</w:t>
      </w:r>
    </w:p>
    <w:p w14:paraId="641A897D" w14:textId="77777777" w:rsidR="00F35226" w:rsidRPr="00D6602A" w:rsidRDefault="00F35226" w:rsidP="00F35226">
      <w:pPr>
        <w:spacing w:before="26" w:after="0"/>
        <w:jc w:val="both"/>
      </w:pPr>
      <w:r w:rsidRPr="00D6602A">
        <w:rPr>
          <w:color w:val="000000"/>
        </w:rPr>
        <w:t>6. Uchwały podejmowane są zwykłą większością głosów w głosowaniu jawnym.</w:t>
      </w:r>
    </w:p>
    <w:p w14:paraId="69197A17" w14:textId="77777777" w:rsidR="00F35226" w:rsidRPr="00D6602A" w:rsidRDefault="00F35226" w:rsidP="00F35226">
      <w:pPr>
        <w:spacing w:before="26" w:after="0"/>
        <w:jc w:val="both"/>
      </w:pPr>
      <w:r w:rsidRPr="00D6602A">
        <w:rPr>
          <w:color w:val="000000"/>
        </w:rPr>
        <w:t>7. Rada Sołecka w szczególności:</w:t>
      </w:r>
    </w:p>
    <w:p w14:paraId="116DC3F6" w14:textId="77777777" w:rsidR="00F35226" w:rsidRPr="00D6602A" w:rsidRDefault="00F35226" w:rsidP="00F35226">
      <w:pPr>
        <w:spacing w:before="26" w:after="0"/>
        <w:ind w:left="373"/>
        <w:jc w:val="both"/>
      </w:pPr>
      <w:r w:rsidRPr="00D6602A">
        <w:rPr>
          <w:color w:val="000000"/>
        </w:rPr>
        <w:t>1) opracowuje i przedkłada Zebraniu Wiejskiemu projekty uchwał w sprawach będących przedmiotem rozpatrywania przez Zebranie;</w:t>
      </w:r>
    </w:p>
    <w:p w14:paraId="3B0374A8" w14:textId="77777777" w:rsidR="00F35226" w:rsidRPr="00D6602A" w:rsidRDefault="00F35226" w:rsidP="00F35226">
      <w:pPr>
        <w:spacing w:before="26" w:after="0"/>
        <w:ind w:left="373"/>
        <w:jc w:val="both"/>
      </w:pPr>
      <w:r w:rsidRPr="00D6602A">
        <w:rPr>
          <w:color w:val="000000"/>
        </w:rPr>
        <w:t>2) występuje wobec Zebrania z inicjatywami dotyczącymi udziału mieszkańców w rozwiązywaniu problemów Sołectwa i realizacji zadań samorządu;</w:t>
      </w:r>
    </w:p>
    <w:p w14:paraId="0E9F2507" w14:textId="77777777" w:rsidR="00F35226" w:rsidRPr="00D6602A" w:rsidRDefault="00F35226" w:rsidP="00F35226">
      <w:pPr>
        <w:spacing w:before="26" w:after="0"/>
        <w:ind w:left="373"/>
        <w:jc w:val="both"/>
      </w:pPr>
      <w:r w:rsidRPr="00D6602A">
        <w:rPr>
          <w:color w:val="000000"/>
        </w:rPr>
        <w:t>3) wspomaga Sołtysa w wykonywaniu uchwał Zebrania Wiejskiego;</w:t>
      </w:r>
    </w:p>
    <w:p w14:paraId="0A5C48C6" w14:textId="77777777" w:rsidR="00F35226" w:rsidRPr="00D6602A" w:rsidRDefault="00F35226" w:rsidP="00F35226">
      <w:pPr>
        <w:spacing w:before="26" w:after="0"/>
        <w:ind w:left="373"/>
        <w:jc w:val="both"/>
        <w:rPr>
          <w:color w:val="000000"/>
        </w:rPr>
      </w:pPr>
      <w:r w:rsidRPr="00D6602A">
        <w:rPr>
          <w:color w:val="000000"/>
        </w:rPr>
        <w:t>4) współdziała z właściwymi organami organizacji społecznych i samorządowych w pracach na rzecz Sołectwa.</w:t>
      </w:r>
    </w:p>
    <w:p w14:paraId="1160957F" w14:textId="77777777" w:rsidR="00F35226" w:rsidRPr="00D6602A" w:rsidRDefault="00F35226" w:rsidP="00F35226">
      <w:pPr>
        <w:spacing w:before="26" w:after="0"/>
        <w:ind w:left="373"/>
        <w:jc w:val="both"/>
      </w:pPr>
    </w:p>
    <w:p w14:paraId="4153DA24" w14:textId="77777777" w:rsidR="00F35226" w:rsidRPr="00D6602A" w:rsidRDefault="00F35226" w:rsidP="00F35226">
      <w:pPr>
        <w:spacing w:before="89" w:after="0"/>
        <w:jc w:val="center"/>
      </w:pPr>
      <w:r w:rsidRPr="00D6602A">
        <w:rPr>
          <w:b/>
          <w:color w:val="000000"/>
        </w:rPr>
        <w:t>Rozdział 4.</w:t>
      </w:r>
    </w:p>
    <w:p w14:paraId="48E468F9" w14:textId="77777777" w:rsidR="00F35226" w:rsidRPr="00D6602A" w:rsidRDefault="00F35226" w:rsidP="00F35226">
      <w:pPr>
        <w:spacing w:before="25" w:after="0"/>
        <w:jc w:val="center"/>
        <w:rPr>
          <w:b/>
          <w:color w:val="000000"/>
        </w:rPr>
      </w:pPr>
      <w:r w:rsidRPr="00D6602A">
        <w:rPr>
          <w:b/>
          <w:color w:val="000000"/>
        </w:rPr>
        <w:t>Zasady i tryb wyboru Sołtysa i Rady Sołeckiej</w:t>
      </w:r>
    </w:p>
    <w:p w14:paraId="7D9C06BF" w14:textId="77777777" w:rsidR="00F35226" w:rsidRPr="00D6602A" w:rsidRDefault="00F35226" w:rsidP="00F35226">
      <w:pPr>
        <w:spacing w:before="25" w:after="0"/>
        <w:jc w:val="both"/>
      </w:pPr>
    </w:p>
    <w:p w14:paraId="065690DF" w14:textId="77777777" w:rsidR="00AB5DCE" w:rsidRPr="00D6602A" w:rsidRDefault="00AB5DCE" w:rsidP="00AB5DCE">
      <w:pPr>
        <w:spacing w:before="26" w:after="0"/>
        <w:jc w:val="both"/>
      </w:pPr>
      <w:r w:rsidRPr="00D6602A">
        <w:rPr>
          <w:b/>
          <w:color w:val="000000"/>
        </w:rPr>
        <w:t xml:space="preserve">§ 16. </w:t>
      </w:r>
      <w:r w:rsidRPr="00D6602A">
        <w:rPr>
          <w:color w:val="000000"/>
        </w:rPr>
        <w:t>1. Wybory Sołtysa i Rady Sołeckiej zarządza Wójt nie później niż 6 miesięcy po dniu rozpoczęcia kadencji nowo wybranej Rady Gminy.</w:t>
      </w:r>
    </w:p>
    <w:p w14:paraId="42005D67" w14:textId="77777777" w:rsidR="00AB5DCE" w:rsidRPr="00D6602A" w:rsidRDefault="00AB5DCE" w:rsidP="00AB5DCE">
      <w:pPr>
        <w:spacing w:before="26" w:after="0"/>
        <w:jc w:val="both"/>
      </w:pPr>
      <w:r>
        <w:rPr>
          <w:color w:val="000000"/>
        </w:rPr>
        <w:t>2</w:t>
      </w:r>
      <w:r w:rsidRPr="00D6602A">
        <w:rPr>
          <w:color w:val="000000"/>
        </w:rPr>
        <w:t>. Zawiadomienie o zwołaniu Zebrania Wiejskiego dla wyboru Sołtysa i Rady Sołeckiej ustępujący Sołtys podaje do wiadomości mieszkańcom Sołectwa co najmniej na 5 dni przed terminem zebrania poprzez rozplakatowanie na terenie Sołectwa.</w:t>
      </w:r>
    </w:p>
    <w:p w14:paraId="230C2092" w14:textId="77777777" w:rsidR="00AB5DCE" w:rsidRPr="00D6602A" w:rsidRDefault="00AB5DCE" w:rsidP="00AB5DCE">
      <w:pPr>
        <w:spacing w:before="26" w:after="0"/>
        <w:jc w:val="both"/>
      </w:pPr>
      <w:r>
        <w:rPr>
          <w:color w:val="000000"/>
        </w:rPr>
        <w:t>3</w:t>
      </w:r>
      <w:r w:rsidRPr="00D6602A">
        <w:rPr>
          <w:color w:val="000000"/>
        </w:rPr>
        <w:t>. Do dokonania ważnego wyboru Sołtysa i Rady Sołeckiej wymagana jest osobista obecność co najmniej 10% uprawnionych do głosowania stałych mieszkańców Sołectwa.</w:t>
      </w:r>
    </w:p>
    <w:p w14:paraId="234A46F3" w14:textId="77777777" w:rsidR="00AB5DCE" w:rsidRPr="00D6602A" w:rsidRDefault="00AB5DCE" w:rsidP="00AB5DCE">
      <w:pPr>
        <w:spacing w:before="26" w:after="0"/>
        <w:jc w:val="both"/>
      </w:pPr>
      <w:r>
        <w:rPr>
          <w:color w:val="000000"/>
        </w:rPr>
        <w:t>4</w:t>
      </w:r>
      <w:r w:rsidRPr="00D6602A">
        <w:rPr>
          <w:color w:val="000000"/>
        </w:rPr>
        <w:t>. O ile w wyznaczonym terminie nie będzie wymaganego quorum, wybory w drugim terminie (po upływie 10 minut od terminu pierwszego) przeprowadza się bez względu na liczbę uprawnionych do głosowania stałych mieszkańców Sołectwa obecnych na zebraniu.</w:t>
      </w:r>
    </w:p>
    <w:p w14:paraId="73909DCF" w14:textId="77777777" w:rsidR="00AB5DCE" w:rsidRPr="00D6602A" w:rsidRDefault="00AB5DCE" w:rsidP="00AB5DCE">
      <w:pPr>
        <w:spacing w:before="26" w:after="0"/>
        <w:jc w:val="both"/>
      </w:pPr>
      <w:r>
        <w:rPr>
          <w:color w:val="000000"/>
        </w:rPr>
        <w:t>5</w:t>
      </w:r>
      <w:r w:rsidRPr="00D6602A">
        <w:rPr>
          <w:color w:val="000000"/>
        </w:rPr>
        <w:t>. Zebranie Wiejskie otwiera Wójt lub pracownik Urzędu wyznaczony przez Wójta, który przedstawia porządek obrad i cel zebrania oraz zarządza podpisanie listy obecności przez uczestników zebrania uprawnionych do głosowania.</w:t>
      </w:r>
    </w:p>
    <w:p w14:paraId="0E02FD9F" w14:textId="77777777" w:rsidR="00AB5DCE" w:rsidRPr="00D6602A" w:rsidRDefault="00AB5DCE" w:rsidP="00AB5DCE">
      <w:pPr>
        <w:spacing w:before="26" w:after="0"/>
        <w:jc w:val="both"/>
        <w:rPr>
          <w:color w:val="000000"/>
        </w:rPr>
      </w:pPr>
      <w:r>
        <w:rPr>
          <w:color w:val="000000"/>
        </w:rPr>
        <w:t>6</w:t>
      </w:r>
      <w:r w:rsidRPr="00D6602A">
        <w:rPr>
          <w:color w:val="000000"/>
        </w:rPr>
        <w:t>. Liczbę pełnoletnich stałych mieszkańców sołectwa uprawnionych do głosowania określa Wójt Gminy Stara Dąbrowa na podstawie dokumentacji ewidencyjnej ludności.</w:t>
      </w:r>
    </w:p>
    <w:p w14:paraId="51EE97B4" w14:textId="77777777" w:rsidR="00F35226" w:rsidRPr="00D6602A" w:rsidRDefault="00F35226" w:rsidP="00F35226">
      <w:pPr>
        <w:spacing w:before="26" w:after="0"/>
        <w:jc w:val="both"/>
      </w:pPr>
    </w:p>
    <w:p w14:paraId="493EA4CA" w14:textId="77777777" w:rsidR="00F35226" w:rsidRPr="00D6602A" w:rsidRDefault="00F35226" w:rsidP="00F35226">
      <w:pPr>
        <w:spacing w:before="26" w:after="0"/>
        <w:jc w:val="both"/>
      </w:pPr>
      <w:r w:rsidRPr="00D6602A">
        <w:rPr>
          <w:b/>
          <w:color w:val="000000"/>
        </w:rPr>
        <w:t xml:space="preserve">§ 17. </w:t>
      </w:r>
      <w:r w:rsidRPr="00D6602A">
        <w:rPr>
          <w:color w:val="000000"/>
        </w:rPr>
        <w:t xml:space="preserve">1. Wybory przeprowadza komisja skrutacyjna w składzie co najmniej 2 członków wybranych spośród uprawnionych do głosowania członków Zebrania Wiejskiego.  </w:t>
      </w:r>
    </w:p>
    <w:p w14:paraId="0344AF68" w14:textId="77777777" w:rsidR="00F35226" w:rsidRPr="00D6602A" w:rsidRDefault="00F35226" w:rsidP="00F35226">
      <w:pPr>
        <w:spacing w:before="26" w:after="0"/>
        <w:jc w:val="both"/>
      </w:pPr>
      <w:r w:rsidRPr="00D6602A">
        <w:rPr>
          <w:color w:val="000000"/>
        </w:rPr>
        <w:t>2. Członkiem komisji skrutacyjnej nie może być osoba kandydująca na Sołtysa lub członka Rady Sołeckiej.</w:t>
      </w:r>
    </w:p>
    <w:p w14:paraId="7D09C9F9" w14:textId="77777777" w:rsidR="00F35226" w:rsidRPr="00D6602A" w:rsidRDefault="00F35226" w:rsidP="00F35226">
      <w:pPr>
        <w:spacing w:before="26" w:after="0"/>
        <w:jc w:val="both"/>
      </w:pPr>
      <w:r w:rsidRPr="00D6602A">
        <w:rPr>
          <w:color w:val="000000"/>
        </w:rPr>
        <w:t>3. Wybór członków komisji skrutacyjnej przeprowadza się w głosowaniu jawnym.</w:t>
      </w:r>
    </w:p>
    <w:p w14:paraId="7B964134" w14:textId="77777777" w:rsidR="00F35226" w:rsidRPr="00D6602A" w:rsidRDefault="00F35226" w:rsidP="00F35226">
      <w:pPr>
        <w:spacing w:before="26" w:after="0"/>
        <w:jc w:val="both"/>
      </w:pPr>
      <w:r w:rsidRPr="00D6602A">
        <w:rPr>
          <w:color w:val="000000"/>
        </w:rPr>
        <w:t>4. Komisja skrutacyjna wybiera ze swojego grona przewodniczącego, który kieruje pracami komisji.</w:t>
      </w:r>
    </w:p>
    <w:p w14:paraId="4E506073" w14:textId="77777777" w:rsidR="00F35226" w:rsidRPr="00D6602A" w:rsidRDefault="00F35226" w:rsidP="00F35226">
      <w:pPr>
        <w:spacing w:before="26" w:after="0"/>
        <w:jc w:val="both"/>
      </w:pPr>
      <w:r w:rsidRPr="00D6602A">
        <w:rPr>
          <w:color w:val="000000"/>
        </w:rPr>
        <w:t>5. Do zadań komisji skrutacyjnej należy:</w:t>
      </w:r>
    </w:p>
    <w:p w14:paraId="7C90FFA7" w14:textId="77777777" w:rsidR="00F35226" w:rsidRPr="00D6602A" w:rsidRDefault="00F35226" w:rsidP="00F35226">
      <w:pPr>
        <w:spacing w:before="26" w:after="0"/>
        <w:ind w:left="373"/>
        <w:jc w:val="both"/>
      </w:pPr>
      <w:r w:rsidRPr="00D6602A">
        <w:rPr>
          <w:color w:val="000000"/>
        </w:rPr>
        <w:t>1) przyjęcie zgłoszeń kandydatów na Sołtysa i członków Rady Sołeckiej;</w:t>
      </w:r>
    </w:p>
    <w:p w14:paraId="61ACAEBD" w14:textId="77777777" w:rsidR="00F35226" w:rsidRPr="00D6602A" w:rsidRDefault="00F35226" w:rsidP="00F35226">
      <w:pPr>
        <w:spacing w:before="26" w:after="0"/>
        <w:ind w:left="373"/>
        <w:jc w:val="both"/>
      </w:pPr>
      <w:r w:rsidRPr="00D6602A">
        <w:rPr>
          <w:color w:val="000000"/>
        </w:rPr>
        <w:t>2) przygotowanie kart do głosowania;</w:t>
      </w:r>
    </w:p>
    <w:p w14:paraId="38B87947" w14:textId="77777777" w:rsidR="00F35226" w:rsidRPr="00D6602A" w:rsidRDefault="00F35226" w:rsidP="00F35226">
      <w:pPr>
        <w:spacing w:before="26" w:after="0"/>
        <w:ind w:left="373"/>
        <w:jc w:val="both"/>
      </w:pPr>
      <w:r w:rsidRPr="00D6602A">
        <w:rPr>
          <w:color w:val="000000"/>
        </w:rPr>
        <w:t>3) przeprowadzenie tajnego głosowania;</w:t>
      </w:r>
    </w:p>
    <w:p w14:paraId="181172DC" w14:textId="77777777" w:rsidR="00F35226" w:rsidRPr="00D6602A" w:rsidRDefault="00F35226" w:rsidP="00F35226">
      <w:pPr>
        <w:spacing w:before="26" w:after="0"/>
        <w:ind w:left="373"/>
        <w:jc w:val="both"/>
      </w:pPr>
      <w:r w:rsidRPr="00D6602A">
        <w:rPr>
          <w:color w:val="000000"/>
        </w:rPr>
        <w:t>4) ustalenie wyników wyborów;</w:t>
      </w:r>
    </w:p>
    <w:p w14:paraId="70702222" w14:textId="77777777" w:rsidR="00F35226" w:rsidRPr="00D6602A" w:rsidRDefault="00F35226" w:rsidP="00F35226">
      <w:pPr>
        <w:spacing w:before="26" w:after="0"/>
        <w:ind w:left="373"/>
        <w:jc w:val="both"/>
      </w:pPr>
      <w:r w:rsidRPr="00D6602A">
        <w:rPr>
          <w:color w:val="000000"/>
        </w:rPr>
        <w:t>5) sporządzenie protokołu i ogłoszenie wyników głosowania.</w:t>
      </w:r>
    </w:p>
    <w:p w14:paraId="18DA65BE" w14:textId="77777777" w:rsidR="00F35226" w:rsidRPr="00D6602A" w:rsidRDefault="00F35226" w:rsidP="00F35226">
      <w:pPr>
        <w:spacing w:before="26" w:after="0"/>
        <w:jc w:val="both"/>
      </w:pPr>
      <w:r w:rsidRPr="00D6602A">
        <w:rPr>
          <w:color w:val="000000"/>
        </w:rPr>
        <w:t>6. Protokół głosowania podpisują wszyscy członkowie komisji skrutacyjnej oraz przewodniczący zebrania.</w:t>
      </w:r>
    </w:p>
    <w:p w14:paraId="0D7DF960" w14:textId="77777777" w:rsidR="00F35226" w:rsidRPr="00D6602A" w:rsidRDefault="00F35226" w:rsidP="00F35226">
      <w:pPr>
        <w:spacing w:before="26" w:after="0"/>
        <w:jc w:val="both"/>
        <w:rPr>
          <w:color w:val="000000"/>
        </w:rPr>
      </w:pPr>
      <w:r w:rsidRPr="00D6602A">
        <w:rPr>
          <w:color w:val="000000"/>
        </w:rPr>
        <w:t>7. Protokół z przeprowadzonych wyborów i karty do głosowania przekazywane są niezwłocznie do Urzędu Gminy w celu archiwizacji.</w:t>
      </w:r>
    </w:p>
    <w:p w14:paraId="34D49910" w14:textId="77777777" w:rsidR="00F35226" w:rsidRPr="00D6602A" w:rsidRDefault="00F35226" w:rsidP="00F35226">
      <w:pPr>
        <w:spacing w:before="26" w:after="0"/>
        <w:jc w:val="both"/>
      </w:pPr>
    </w:p>
    <w:p w14:paraId="5B00D5B3" w14:textId="77777777" w:rsidR="00F35226" w:rsidRPr="00D6602A" w:rsidRDefault="00F35226" w:rsidP="00F35226">
      <w:pPr>
        <w:spacing w:before="26" w:after="0"/>
        <w:jc w:val="both"/>
      </w:pPr>
      <w:r w:rsidRPr="00D6602A">
        <w:rPr>
          <w:b/>
          <w:color w:val="000000"/>
        </w:rPr>
        <w:t xml:space="preserve">§ 18. </w:t>
      </w:r>
      <w:r w:rsidRPr="00D6602A">
        <w:rPr>
          <w:color w:val="000000"/>
        </w:rPr>
        <w:t>1. W pierwszej kolejności przeprowadza się zgłaszanie kandydatów oraz głosowanie w celu wyboru Sołtysa.</w:t>
      </w:r>
    </w:p>
    <w:p w14:paraId="4A131A87" w14:textId="77777777" w:rsidR="00F35226" w:rsidRPr="00D6602A" w:rsidRDefault="00F35226" w:rsidP="00F35226">
      <w:pPr>
        <w:spacing w:before="26" w:after="0"/>
        <w:jc w:val="both"/>
        <w:rPr>
          <w:color w:val="000000"/>
        </w:rPr>
      </w:pPr>
      <w:r w:rsidRPr="00D6602A">
        <w:rPr>
          <w:color w:val="000000"/>
        </w:rPr>
        <w:t>2. W drugiej kolejności przeprowadza się zgłaszanie kandydatów oraz głosowanie w celu wyboru członków Rady Sołeckiej.</w:t>
      </w:r>
    </w:p>
    <w:p w14:paraId="59ED9977" w14:textId="77777777" w:rsidR="00F35226" w:rsidRPr="00D6602A" w:rsidRDefault="00F35226" w:rsidP="00F35226">
      <w:pPr>
        <w:spacing w:before="26" w:after="0"/>
        <w:jc w:val="both"/>
      </w:pPr>
    </w:p>
    <w:p w14:paraId="0B253DB4" w14:textId="77777777" w:rsidR="00F35226" w:rsidRPr="00D6602A" w:rsidRDefault="00F35226" w:rsidP="00F35226">
      <w:pPr>
        <w:spacing w:before="26" w:after="0"/>
        <w:jc w:val="both"/>
      </w:pPr>
      <w:r w:rsidRPr="00D6602A">
        <w:rPr>
          <w:b/>
          <w:color w:val="000000"/>
        </w:rPr>
        <w:t xml:space="preserve">§ 19. </w:t>
      </w:r>
      <w:r w:rsidRPr="00D6602A">
        <w:rPr>
          <w:color w:val="000000"/>
        </w:rPr>
        <w:t>1. Prawo zgłaszania kandydata do organów Sołectwa przysługuje wyłącznie stałemu, uprawnionemu do głosowana mieszkańcowi Sołectwa. Kandydaci na Sołtysa mogą się zgłaszać sami.</w:t>
      </w:r>
    </w:p>
    <w:p w14:paraId="2EBCE334" w14:textId="77777777" w:rsidR="00F35226" w:rsidRPr="00D6602A" w:rsidRDefault="00F35226" w:rsidP="00F35226">
      <w:pPr>
        <w:spacing w:before="26" w:after="0"/>
        <w:jc w:val="both"/>
      </w:pPr>
      <w:r w:rsidRPr="00D6602A">
        <w:rPr>
          <w:color w:val="000000"/>
        </w:rPr>
        <w:t>2. Kandydat wyraża zgodę na kandydowanie.</w:t>
      </w:r>
    </w:p>
    <w:p w14:paraId="1F65204D" w14:textId="77777777" w:rsidR="00F35226" w:rsidRPr="00D6602A" w:rsidRDefault="00F35226" w:rsidP="00F35226">
      <w:pPr>
        <w:spacing w:before="26" w:after="0"/>
        <w:jc w:val="both"/>
      </w:pPr>
      <w:r w:rsidRPr="00D6602A">
        <w:rPr>
          <w:color w:val="000000"/>
        </w:rPr>
        <w:t>3. Po wyczerpaniu zgłoszeń komisja skrutacyjna zamyka listę zgłoszonych kandydatów.</w:t>
      </w:r>
    </w:p>
    <w:p w14:paraId="0594FEB8" w14:textId="77777777" w:rsidR="00F35226" w:rsidRPr="00D6602A" w:rsidRDefault="00F35226" w:rsidP="00F35226">
      <w:pPr>
        <w:spacing w:before="26" w:after="0"/>
        <w:jc w:val="both"/>
      </w:pPr>
      <w:r w:rsidRPr="00D6602A">
        <w:rPr>
          <w:color w:val="000000"/>
        </w:rPr>
        <w:t>4. Komisja skrutacyjna sporządza karty do głosowania umieszczając na nich nazwiska kandydatów w kolejności alfabetycznej.</w:t>
      </w:r>
    </w:p>
    <w:p w14:paraId="3FFC9D07" w14:textId="77777777" w:rsidR="00F35226" w:rsidRPr="00D6602A" w:rsidRDefault="00F35226" w:rsidP="00F35226">
      <w:pPr>
        <w:spacing w:before="26" w:after="0"/>
        <w:jc w:val="both"/>
      </w:pPr>
      <w:r w:rsidRPr="00D6602A">
        <w:rPr>
          <w:color w:val="000000"/>
        </w:rPr>
        <w:t>5. Karty do głosowania opatruje się pieczęcią Urzędu Gminy.</w:t>
      </w:r>
    </w:p>
    <w:p w14:paraId="5920FA9F" w14:textId="77777777" w:rsidR="00F35226" w:rsidRPr="00D6602A" w:rsidRDefault="00F35226" w:rsidP="00F35226">
      <w:pPr>
        <w:spacing w:before="26" w:after="0"/>
        <w:jc w:val="both"/>
      </w:pPr>
      <w:r w:rsidRPr="00D6602A">
        <w:rPr>
          <w:color w:val="000000"/>
        </w:rPr>
        <w:t>6. Komisja skrutacyjna objaśnia sposób przeprowadzania głosowania poprzez odczytanie odpowiednich postanowień Statutu.</w:t>
      </w:r>
    </w:p>
    <w:p w14:paraId="613B80DF" w14:textId="77777777" w:rsidR="00F35226" w:rsidRPr="00D6602A" w:rsidRDefault="00F35226" w:rsidP="00F35226">
      <w:pPr>
        <w:spacing w:before="26" w:after="0"/>
        <w:jc w:val="both"/>
      </w:pPr>
      <w:r w:rsidRPr="00D6602A">
        <w:rPr>
          <w:color w:val="000000"/>
        </w:rPr>
        <w:t>7. Komisja skrutacyjna wydaje karty wyborcom umieszczonym w spisie wyborców.</w:t>
      </w:r>
    </w:p>
    <w:p w14:paraId="42CBE66B" w14:textId="77777777" w:rsidR="00F35226" w:rsidRPr="00D6602A" w:rsidRDefault="00F35226" w:rsidP="00F35226">
      <w:pPr>
        <w:spacing w:before="26" w:after="0"/>
        <w:jc w:val="both"/>
      </w:pPr>
      <w:r w:rsidRPr="00D6602A">
        <w:rPr>
          <w:color w:val="000000"/>
        </w:rPr>
        <w:t>8. Wyborca po oddaniu głosu kartę wrzuca do urny.</w:t>
      </w:r>
    </w:p>
    <w:p w14:paraId="235376EE" w14:textId="77777777" w:rsidR="00F35226" w:rsidRPr="00D6602A" w:rsidRDefault="00F35226" w:rsidP="00F35226">
      <w:pPr>
        <w:spacing w:before="26" w:after="0"/>
        <w:jc w:val="both"/>
        <w:rPr>
          <w:color w:val="000000"/>
        </w:rPr>
      </w:pPr>
      <w:r w:rsidRPr="00D6602A">
        <w:rPr>
          <w:color w:val="000000"/>
        </w:rPr>
        <w:t>9. Komisja skrutacyjna oblicza liczbę głosów, sporządza protokół i ogłasza wyniki.</w:t>
      </w:r>
    </w:p>
    <w:p w14:paraId="54065D0E" w14:textId="77777777" w:rsidR="00F35226" w:rsidRPr="00D6602A" w:rsidRDefault="00F35226" w:rsidP="00F35226">
      <w:pPr>
        <w:spacing w:before="26" w:after="0"/>
        <w:jc w:val="both"/>
      </w:pPr>
    </w:p>
    <w:p w14:paraId="132CBEB3" w14:textId="77777777" w:rsidR="00F35226" w:rsidRPr="00D6602A" w:rsidRDefault="00F35226" w:rsidP="00F35226">
      <w:pPr>
        <w:spacing w:before="26" w:after="0"/>
        <w:jc w:val="both"/>
      </w:pPr>
      <w:r w:rsidRPr="00D6602A">
        <w:rPr>
          <w:b/>
          <w:color w:val="000000"/>
        </w:rPr>
        <w:t xml:space="preserve">§ 20. </w:t>
      </w:r>
      <w:r w:rsidRPr="00D6602A">
        <w:rPr>
          <w:color w:val="000000"/>
        </w:rPr>
        <w:t>1. Przy zgłoszeniu dwóch lub więcej kandydatów na Sołtysa wyborca głosuje osobiście stawiając znak X w kratce z lewej strony obok nazwiska kandydata, na którego głosuje.</w:t>
      </w:r>
    </w:p>
    <w:p w14:paraId="369C9FFC" w14:textId="77777777" w:rsidR="00F35226" w:rsidRPr="00D6602A" w:rsidRDefault="00F35226" w:rsidP="00F35226">
      <w:pPr>
        <w:spacing w:before="26" w:after="0"/>
        <w:jc w:val="both"/>
      </w:pPr>
      <w:r w:rsidRPr="00D6602A">
        <w:rPr>
          <w:color w:val="000000"/>
        </w:rPr>
        <w:t>2. Głos jest nieważny jeżeli:</w:t>
      </w:r>
    </w:p>
    <w:p w14:paraId="31B260E9" w14:textId="77777777" w:rsidR="00F35226" w:rsidRPr="00D6602A" w:rsidRDefault="00F35226" w:rsidP="00F35226">
      <w:pPr>
        <w:spacing w:before="26" w:after="0"/>
        <w:ind w:left="373"/>
        <w:jc w:val="both"/>
      </w:pPr>
      <w:r w:rsidRPr="00D6602A">
        <w:rPr>
          <w:color w:val="000000"/>
        </w:rPr>
        <w:t>1) wyborca nie postawił znaku X w kratce z lewej strony obok nazwiska jednego kandydata;</w:t>
      </w:r>
    </w:p>
    <w:p w14:paraId="233CA6BC" w14:textId="77777777" w:rsidR="00F35226" w:rsidRPr="00D6602A" w:rsidRDefault="00F35226" w:rsidP="00F35226">
      <w:pPr>
        <w:spacing w:before="26" w:after="0"/>
        <w:ind w:left="373"/>
        <w:jc w:val="both"/>
      </w:pPr>
      <w:r w:rsidRPr="00D6602A">
        <w:rPr>
          <w:color w:val="000000"/>
        </w:rPr>
        <w:t>2) postawił znak X w kratce z lewej strony obok nazwiska więcej niż jednego kandydata.</w:t>
      </w:r>
    </w:p>
    <w:p w14:paraId="68D536D6" w14:textId="77777777" w:rsidR="00F35226" w:rsidRPr="00D6602A" w:rsidRDefault="00F35226" w:rsidP="00F35226">
      <w:pPr>
        <w:spacing w:before="26" w:after="0"/>
        <w:jc w:val="both"/>
      </w:pPr>
      <w:r w:rsidRPr="00D6602A">
        <w:rPr>
          <w:color w:val="000000"/>
        </w:rPr>
        <w:t>3. Sołtysem zostaje ten kandydat, który uzyskał największą liczbę ważnie oddanych głosów.</w:t>
      </w:r>
    </w:p>
    <w:p w14:paraId="56A5A6F4" w14:textId="77777777" w:rsidR="00F35226" w:rsidRPr="00D6602A" w:rsidRDefault="00F35226" w:rsidP="00F35226">
      <w:pPr>
        <w:spacing w:before="26" w:after="0"/>
        <w:jc w:val="both"/>
      </w:pPr>
      <w:r w:rsidRPr="00D6602A">
        <w:rPr>
          <w:color w:val="000000"/>
        </w:rPr>
        <w:t>4. Jeżeli dwóch kandydatów uzyska największą liczbę i równą liczbę głosów, przeprowadza się ponowne głosowanie celem dokonania wyborów spośród tych dwóch kandydatów.</w:t>
      </w:r>
    </w:p>
    <w:p w14:paraId="7F5DB900" w14:textId="77777777" w:rsidR="00F35226" w:rsidRPr="00D6602A" w:rsidRDefault="00F35226" w:rsidP="00F35226">
      <w:pPr>
        <w:spacing w:before="26" w:after="0"/>
        <w:jc w:val="both"/>
      </w:pPr>
    </w:p>
    <w:p w14:paraId="498F22FF" w14:textId="77777777" w:rsidR="00F35226" w:rsidRPr="00D6602A" w:rsidRDefault="00F35226" w:rsidP="00F35226">
      <w:pPr>
        <w:spacing w:before="26" w:after="0"/>
        <w:jc w:val="both"/>
      </w:pPr>
      <w:r w:rsidRPr="00D6602A">
        <w:rPr>
          <w:b/>
          <w:color w:val="000000"/>
        </w:rPr>
        <w:t xml:space="preserve">§ 21. </w:t>
      </w:r>
      <w:r w:rsidRPr="00D6602A">
        <w:rPr>
          <w:color w:val="000000"/>
        </w:rPr>
        <w:t>1. Przy zgłoszeniu jednego kandydata na Sołtysa wyborcy głosują na tego kandydata stawiając znak X w kratce oznaczonej słowem TAK.</w:t>
      </w:r>
    </w:p>
    <w:p w14:paraId="133E5CFE" w14:textId="77777777" w:rsidR="00F35226" w:rsidRPr="00D6602A" w:rsidRDefault="00F35226" w:rsidP="00F35226">
      <w:pPr>
        <w:spacing w:before="26" w:after="0"/>
        <w:jc w:val="both"/>
      </w:pPr>
      <w:r w:rsidRPr="00D6602A">
        <w:rPr>
          <w:color w:val="000000"/>
        </w:rPr>
        <w:t>2. Postawienie znaku X w kratce oznaczonej słowem NIE, oznacza, że jest to głos ważny oddany przeciwko wyborowi kandydata na Sołtysa.</w:t>
      </w:r>
    </w:p>
    <w:p w14:paraId="5A823345" w14:textId="77777777" w:rsidR="00F35226" w:rsidRPr="00D6602A" w:rsidRDefault="00F35226" w:rsidP="00F35226">
      <w:pPr>
        <w:spacing w:before="26" w:after="0"/>
        <w:jc w:val="both"/>
      </w:pPr>
      <w:r w:rsidRPr="00D6602A">
        <w:rPr>
          <w:color w:val="000000"/>
        </w:rPr>
        <w:t>3. Postawienie znaku X w obu kratkach lub nie postawienie znaku X w żadnej kratce powoduje nieważność głosu.</w:t>
      </w:r>
    </w:p>
    <w:p w14:paraId="4FF5C458" w14:textId="77777777" w:rsidR="00F35226" w:rsidRPr="00D6602A" w:rsidRDefault="00F35226" w:rsidP="00F35226">
      <w:pPr>
        <w:spacing w:before="26" w:after="0"/>
        <w:jc w:val="both"/>
        <w:rPr>
          <w:color w:val="000000"/>
        </w:rPr>
      </w:pPr>
      <w:r w:rsidRPr="00D6602A">
        <w:rPr>
          <w:color w:val="000000"/>
        </w:rPr>
        <w:t>4. Kandydata uważa się za wybranego, jeżeli uzyskana w głosowaniu liczba głosów TAK jest większa od liczby głosów NIE.</w:t>
      </w:r>
    </w:p>
    <w:p w14:paraId="227A3B7D" w14:textId="77777777" w:rsidR="00F35226" w:rsidRPr="00D6602A" w:rsidRDefault="00F35226" w:rsidP="00F35226">
      <w:pPr>
        <w:spacing w:before="26" w:after="0"/>
        <w:jc w:val="both"/>
      </w:pPr>
    </w:p>
    <w:p w14:paraId="4648E3E1" w14:textId="5C1C1F1B" w:rsidR="00F35226" w:rsidRPr="00D6602A" w:rsidRDefault="00F35226" w:rsidP="00F35226">
      <w:pPr>
        <w:spacing w:before="26" w:after="240"/>
        <w:jc w:val="both"/>
      </w:pPr>
      <w:r w:rsidRPr="00D6602A">
        <w:rPr>
          <w:b/>
          <w:color w:val="000000"/>
        </w:rPr>
        <w:t xml:space="preserve">§ 22. </w:t>
      </w:r>
      <w:r w:rsidRPr="00D6602A">
        <w:rPr>
          <w:color w:val="000000"/>
        </w:rPr>
        <w:t xml:space="preserve">Przejęcie obowiązków przez nowo wybranego Sołtysa następuje w ciągu </w:t>
      </w:r>
      <w:r w:rsidR="00AB5DCE">
        <w:rPr>
          <w:color w:val="000000"/>
        </w:rPr>
        <w:t>7</w:t>
      </w:r>
      <w:r w:rsidRPr="00D6602A">
        <w:rPr>
          <w:color w:val="000000"/>
        </w:rPr>
        <w:t xml:space="preserve"> dni od daty wyboru, a przekazanie pieczęci w dniu wyborów.</w:t>
      </w:r>
    </w:p>
    <w:p w14:paraId="755B14CA" w14:textId="77777777" w:rsidR="00F35226" w:rsidRPr="00D6602A" w:rsidRDefault="00F35226" w:rsidP="00F35226">
      <w:pPr>
        <w:spacing w:before="26" w:after="0"/>
        <w:jc w:val="both"/>
      </w:pPr>
      <w:r w:rsidRPr="00D6602A">
        <w:rPr>
          <w:b/>
          <w:color w:val="000000"/>
        </w:rPr>
        <w:t xml:space="preserve">§ 23. </w:t>
      </w:r>
      <w:r w:rsidRPr="00D6602A">
        <w:rPr>
          <w:color w:val="000000"/>
        </w:rPr>
        <w:t>1. Głosowanie do Rady Sołeckiej odbywa się poprzez postawienie znaku X w kratce z lewej strony obok tylu nazwisk kandydatów, ilu członków Rady Sołeckiej wybieranych jest w Sołectwie.</w:t>
      </w:r>
    </w:p>
    <w:p w14:paraId="4239725C" w14:textId="77777777" w:rsidR="00F35226" w:rsidRPr="00D6602A" w:rsidRDefault="00F35226" w:rsidP="00F35226">
      <w:pPr>
        <w:spacing w:before="26" w:after="0"/>
        <w:jc w:val="both"/>
      </w:pPr>
      <w:r w:rsidRPr="00D6602A">
        <w:rPr>
          <w:color w:val="000000"/>
        </w:rPr>
        <w:t>2. Wyborca może głosować na mniejszą liczbę kandydatów, niż wynosi liczba członków Rady Sołeckiej.</w:t>
      </w:r>
    </w:p>
    <w:p w14:paraId="30E4F955" w14:textId="77777777" w:rsidR="00F35226" w:rsidRPr="00D6602A" w:rsidRDefault="00F35226" w:rsidP="00F35226">
      <w:pPr>
        <w:spacing w:before="26" w:after="0"/>
        <w:jc w:val="both"/>
      </w:pPr>
      <w:r w:rsidRPr="00D6602A">
        <w:rPr>
          <w:color w:val="000000"/>
        </w:rPr>
        <w:t>3. Jeżeli na karcie do głosowania nie postawiono żadnego znaku X w kratce z lewej strony obok nazwisk, to głos uważa się za nieważny.</w:t>
      </w:r>
    </w:p>
    <w:p w14:paraId="5B3DF769" w14:textId="77777777" w:rsidR="00F35226" w:rsidRPr="00D6602A" w:rsidRDefault="00F35226" w:rsidP="00F35226">
      <w:pPr>
        <w:spacing w:before="26" w:after="0"/>
        <w:jc w:val="both"/>
      </w:pPr>
      <w:r w:rsidRPr="00D6602A">
        <w:rPr>
          <w:color w:val="000000"/>
        </w:rPr>
        <w:t>4. Jeżeli na karcie do głosowania postawiono znak X w kratce z lewej strony obok nazwisk więcej niż wynosi liczba wybieranych członków Rady Sołeckiej, to taki głos uważa się za głos nieważny.</w:t>
      </w:r>
    </w:p>
    <w:p w14:paraId="7349668F" w14:textId="77777777" w:rsidR="00F35226" w:rsidRPr="00D6602A" w:rsidRDefault="00F35226" w:rsidP="00F35226">
      <w:pPr>
        <w:spacing w:before="26" w:after="0"/>
        <w:jc w:val="both"/>
      </w:pPr>
      <w:r w:rsidRPr="00D6602A">
        <w:rPr>
          <w:color w:val="000000"/>
        </w:rPr>
        <w:t>5. Na członków Rady Sołeckiej zostają wybrani kandydaci, którzy uzyskali kolejno największą liczbę ważnie oddanych głosów.</w:t>
      </w:r>
    </w:p>
    <w:p w14:paraId="61F07FF9" w14:textId="77777777" w:rsidR="00F35226" w:rsidRPr="00D6602A" w:rsidRDefault="00F35226" w:rsidP="00F35226">
      <w:pPr>
        <w:spacing w:before="26" w:after="0"/>
        <w:jc w:val="both"/>
      </w:pPr>
      <w:r w:rsidRPr="00D6602A">
        <w:rPr>
          <w:color w:val="000000"/>
        </w:rPr>
        <w:t>6. Jeżeli dwóch lub więcej kandydatów otrzyma jednakową liczbę głosów, przeprowadza się ponowne głosowanie w części dotyczącej mandatów nieobsadzonych z udziałem jedynie kandydatów, którzy otrzymali największą równa liczbę głosów.</w:t>
      </w:r>
    </w:p>
    <w:p w14:paraId="626A4F64" w14:textId="77777777" w:rsidR="00F35226" w:rsidRPr="00D6602A" w:rsidRDefault="00F35226" w:rsidP="00F35226">
      <w:pPr>
        <w:spacing w:before="26" w:after="0"/>
        <w:jc w:val="both"/>
        <w:rPr>
          <w:color w:val="000000"/>
        </w:rPr>
      </w:pPr>
      <w:r w:rsidRPr="00D6602A">
        <w:rPr>
          <w:color w:val="000000"/>
        </w:rPr>
        <w:t>7. Jeżeli w ponownym głosowaniu dwóch kandydatów otrzyma jednakową liczbę głosów, przewodniczący komisji skrutacyjnej przeprowadza losowanie w obecności uczestników zebrania. Za wybranego uważa się tego kandydata, którego kartka z nazwiskiem została wylosowana.</w:t>
      </w:r>
    </w:p>
    <w:p w14:paraId="2374AAAA" w14:textId="77777777" w:rsidR="00F35226" w:rsidRPr="00D6602A" w:rsidRDefault="00F35226" w:rsidP="00F35226">
      <w:pPr>
        <w:spacing w:before="26" w:after="0"/>
        <w:jc w:val="both"/>
      </w:pPr>
    </w:p>
    <w:p w14:paraId="4DC3EE7C" w14:textId="77777777" w:rsidR="00F35226" w:rsidRPr="00D6602A" w:rsidRDefault="00F35226" w:rsidP="00F35226">
      <w:pPr>
        <w:spacing w:before="26" w:after="0"/>
        <w:jc w:val="both"/>
      </w:pPr>
      <w:r w:rsidRPr="00D6602A">
        <w:rPr>
          <w:b/>
          <w:color w:val="000000"/>
        </w:rPr>
        <w:t xml:space="preserve">§ 24. </w:t>
      </w:r>
      <w:r w:rsidRPr="00D6602A">
        <w:rPr>
          <w:color w:val="000000"/>
        </w:rPr>
        <w:t>1. W terminie 7 dni od dnia wyborów każda osoba uprawniona do głosowania uczestnicząca w Zebraniu wiejskim może wnieść protest przeciwko ważności wyborów Sołtysa i Rady Sołeckiej lub poszczególnych jej członków z powodu naruszenia przepisów Statutu dotyczących głosowania lub ustalenia wyników głosowania, mającego wpływ na wynik wyborów.</w:t>
      </w:r>
    </w:p>
    <w:p w14:paraId="70A0E3C2" w14:textId="77777777" w:rsidR="00F35226" w:rsidRPr="00D6602A" w:rsidRDefault="00F35226" w:rsidP="00F35226">
      <w:pPr>
        <w:spacing w:before="26" w:after="0"/>
        <w:jc w:val="both"/>
      </w:pPr>
      <w:r w:rsidRPr="00D6602A">
        <w:rPr>
          <w:color w:val="000000"/>
        </w:rPr>
        <w:t>2. Protest, o którym mowa w ust. 1 powinien zawierać co najmniej imię i nazwisko wnoszącego, powód wniesienia protestu i szczegółowe jego uzasadnienie. Protestom bez uzasadnienia nie nadaje się biegu.</w:t>
      </w:r>
    </w:p>
    <w:p w14:paraId="674E8C13" w14:textId="77777777" w:rsidR="00F35226" w:rsidRPr="00D6602A" w:rsidRDefault="00F35226" w:rsidP="00F35226">
      <w:pPr>
        <w:spacing w:before="26" w:after="0"/>
        <w:jc w:val="both"/>
      </w:pPr>
      <w:r w:rsidRPr="00D6602A">
        <w:rPr>
          <w:color w:val="000000"/>
        </w:rPr>
        <w:t>3. Protest wyborczy składa się na piśmie do rady Gminy za pośrednictwem Wójta.</w:t>
      </w:r>
    </w:p>
    <w:p w14:paraId="4B60A5D2" w14:textId="77777777" w:rsidR="00F35226" w:rsidRPr="00D6602A" w:rsidRDefault="00F35226" w:rsidP="00F35226">
      <w:pPr>
        <w:spacing w:before="26" w:after="0"/>
        <w:jc w:val="both"/>
      </w:pPr>
      <w:r w:rsidRPr="00D6602A">
        <w:rPr>
          <w:color w:val="000000"/>
        </w:rPr>
        <w:t>4. Rada Gminy rozpatruje protest na sesji i podejmuje uchwałę, w której:</w:t>
      </w:r>
    </w:p>
    <w:p w14:paraId="55C638DD" w14:textId="77777777" w:rsidR="00F35226" w:rsidRPr="00D6602A" w:rsidRDefault="00F35226" w:rsidP="00F35226">
      <w:pPr>
        <w:spacing w:before="26" w:after="0"/>
        <w:ind w:left="373"/>
        <w:jc w:val="both"/>
      </w:pPr>
      <w:r w:rsidRPr="00D6602A">
        <w:rPr>
          <w:color w:val="000000"/>
        </w:rPr>
        <w:t>1) stwierdza naruszenie procedury wyborczej określonej w statucie Sołectwa mające wpływ na dokonany wybór oraz uznaje nieważność wyborów w całości lub w części i zobowiązuje Wójta do wyznaczenia nowego terminu wyborów,</w:t>
      </w:r>
    </w:p>
    <w:p w14:paraId="30804C61" w14:textId="77777777" w:rsidR="00F35226" w:rsidRPr="00D6602A" w:rsidRDefault="00F35226" w:rsidP="00F35226">
      <w:pPr>
        <w:spacing w:before="26" w:after="0"/>
        <w:ind w:left="373"/>
        <w:jc w:val="both"/>
        <w:rPr>
          <w:color w:val="000000"/>
        </w:rPr>
      </w:pPr>
      <w:r w:rsidRPr="00D6602A">
        <w:rPr>
          <w:color w:val="000000"/>
        </w:rPr>
        <w:t>2) stwierdza, że nie nastąpiło naruszenie procedury wyborczej określonej w statucie Sołectwa i protest wyborczy oddala.</w:t>
      </w:r>
    </w:p>
    <w:p w14:paraId="44FEF3C3" w14:textId="77777777" w:rsidR="00F35226" w:rsidRPr="00D6602A" w:rsidRDefault="00F35226" w:rsidP="00F35226">
      <w:pPr>
        <w:spacing w:before="26" w:after="0"/>
        <w:ind w:left="373"/>
        <w:jc w:val="both"/>
      </w:pPr>
    </w:p>
    <w:p w14:paraId="03DA6778" w14:textId="77777777" w:rsidR="00F35226" w:rsidRPr="00D6602A" w:rsidRDefault="00F35226" w:rsidP="00F35226">
      <w:pPr>
        <w:spacing w:before="89" w:after="0"/>
        <w:jc w:val="center"/>
      </w:pPr>
      <w:r w:rsidRPr="00D6602A">
        <w:rPr>
          <w:b/>
          <w:color w:val="000000"/>
        </w:rPr>
        <w:t>Rozdział 5.</w:t>
      </w:r>
    </w:p>
    <w:p w14:paraId="6CC02216" w14:textId="77777777" w:rsidR="00F35226" w:rsidRPr="00D6602A" w:rsidRDefault="00F35226" w:rsidP="00F35226">
      <w:pPr>
        <w:spacing w:before="25" w:after="0"/>
        <w:jc w:val="center"/>
        <w:rPr>
          <w:b/>
          <w:color w:val="000000"/>
        </w:rPr>
      </w:pPr>
      <w:r w:rsidRPr="00D6602A">
        <w:rPr>
          <w:b/>
          <w:color w:val="000000"/>
        </w:rPr>
        <w:t>Zasady i tryb odwołania Sołtysa i Rady Sołeckiej oraz rezygnacji z funkcji</w:t>
      </w:r>
    </w:p>
    <w:p w14:paraId="21E88860" w14:textId="77777777" w:rsidR="00F35226" w:rsidRPr="00D6602A" w:rsidRDefault="00F35226" w:rsidP="00F35226">
      <w:pPr>
        <w:spacing w:before="25" w:after="0"/>
        <w:jc w:val="both"/>
      </w:pPr>
    </w:p>
    <w:p w14:paraId="70C49161" w14:textId="77777777" w:rsidR="00F35226" w:rsidRPr="00D6602A" w:rsidRDefault="00F35226" w:rsidP="00F35226">
      <w:pPr>
        <w:spacing w:before="26" w:after="0"/>
        <w:jc w:val="both"/>
      </w:pPr>
      <w:r w:rsidRPr="00D6602A">
        <w:rPr>
          <w:b/>
          <w:color w:val="000000"/>
        </w:rPr>
        <w:t xml:space="preserve">§ 25. </w:t>
      </w:r>
      <w:r w:rsidRPr="00D6602A">
        <w:rPr>
          <w:color w:val="000000"/>
        </w:rPr>
        <w:t>1. Sołtys i członkowie Rady Sołeckiej mogą być przez Zebranie Wiejskie odwołani przed upływem kadencji.</w:t>
      </w:r>
    </w:p>
    <w:p w14:paraId="400A3385" w14:textId="77777777" w:rsidR="00F35226" w:rsidRPr="00D6602A" w:rsidRDefault="00F35226" w:rsidP="00F35226">
      <w:pPr>
        <w:spacing w:before="26" w:after="0"/>
        <w:jc w:val="both"/>
      </w:pPr>
      <w:r w:rsidRPr="00D6602A">
        <w:rPr>
          <w:color w:val="000000"/>
        </w:rPr>
        <w:t>2. Zebranie wiejskie może odwołać Sołtysa, Radę Sołecką lub poszczególnych jej członków, jeżeli nie wykonują swoich obowiązków, w tym naruszają rażąco postanowienia Statutu lub uchybili godności zajmowanego stanowiska.</w:t>
      </w:r>
    </w:p>
    <w:p w14:paraId="626743C4" w14:textId="77777777" w:rsidR="00F35226" w:rsidRPr="00D6602A" w:rsidRDefault="00F35226" w:rsidP="00F35226">
      <w:pPr>
        <w:spacing w:before="26" w:after="0"/>
        <w:jc w:val="both"/>
      </w:pPr>
      <w:r w:rsidRPr="00D6602A">
        <w:rPr>
          <w:color w:val="000000"/>
        </w:rPr>
        <w:t>3. O odwołanie Sołtysa, członka Rady Sołeckiej lub całej Rady Sołeckiej może wystąpić grupa mieszkańców Sołectwa stanowiąca co najmniej 10% uprawnionych do głosowania.</w:t>
      </w:r>
    </w:p>
    <w:p w14:paraId="2E9F96DD" w14:textId="77777777" w:rsidR="00F35226" w:rsidRPr="00D6602A" w:rsidRDefault="00F35226" w:rsidP="00F35226">
      <w:pPr>
        <w:spacing w:before="26" w:after="0"/>
        <w:jc w:val="both"/>
      </w:pPr>
      <w:r w:rsidRPr="00D6602A">
        <w:rPr>
          <w:color w:val="000000"/>
        </w:rPr>
        <w:t>4. Wniosek o odwołanie Sołtysa, członka Rady Sołeckiej lub całej Rady Sołeckiej składa się do Wójta. Wniosek powinien zawierać uzasadnienie. Wnioskom bez uzasadnienia nie nadaje się biegu.</w:t>
      </w:r>
    </w:p>
    <w:p w14:paraId="3B6B5BE6" w14:textId="77777777" w:rsidR="00F35226" w:rsidRPr="00D6602A" w:rsidRDefault="00F35226" w:rsidP="00F35226">
      <w:pPr>
        <w:spacing w:before="26" w:after="0"/>
        <w:jc w:val="both"/>
        <w:rPr>
          <w:color w:val="000000"/>
        </w:rPr>
      </w:pPr>
      <w:r w:rsidRPr="00D6602A">
        <w:rPr>
          <w:color w:val="000000"/>
        </w:rPr>
        <w:t>5. Zebranie Wiejskie w celu odwołania Sołtysa, Rady Sołeckiej bądź poszczególnych jej członków zwołuje Wójt ustalając miejsce i termin zebrania, przypadający nie wcześniej niż 5 dni przed terminem zebrania.</w:t>
      </w:r>
    </w:p>
    <w:p w14:paraId="20B16890" w14:textId="77777777" w:rsidR="00F35226" w:rsidRPr="00D6602A" w:rsidRDefault="00F35226" w:rsidP="00F35226">
      <w:pPr>
        <w:spacing w:before="26" w:after="0"/>
        <w:jc w:val="both"/>
        <w:rPr>
          <w:color w:val="000000"/>
        </w:rPr>
      </w:pPr>
      <w:r w:rsidRPr="00D6602A">
        <w:rPr>
          <w:color w:val="000000"/>
        </w:rPr>
        <w:t>6. Odwołanie powinno być podjęte po wysłuchaniu przez Zebranie Wiejskie wyjaśnień oraz racji zainteresowanego, chyba że osoba zainteresowana skutecznie zawiadomiona nie wzięła udziału w Zebraniu Wiejskim bez usprawiedliwionych przyczyn lub wyraziła zgodę na piśmie na zaoczne głosowanie nad jej odwołaniem.</w:t>
      </w:r>
    </w:p>
    <w:p w14:paraId="51052644" w14:textId="77777777" w:rsidR="00F35226" w:rsidRPr="00D6602A" w:rsidRDefault="00F35226" w:rsidP="00F35226">
      <w:pPr>
        <w:spacing w:before="26" w:after="0"/>
        <w:jc w:val="both"/>
      </w:pPr>
      <w:r w:rsidRPr="00D6602A">
        <w:rPr>
          <w:color w:val="000000"/>
        </w:rPr>
        <w:t>7. Odwołanie następuje w głosowaniu tajnym, zwykłą większością głosów.</w:t>
      </w:r>
    </w:p>
    <w:p w14:paraId="4D99E342" w14:textId="77777777" w:rsidR="00F35226" w:rsidRPr="00D6602A" w:rsidRDefault="00F35226" w:rsidP="00F35226">
      <w:pPr>
        <w:spacing w:before="26" w:after="0"/>
        <w:jc w:val="both"/>
        <w:rPr>
          <w:color w:val="000000"/>
        </w:rPr>
      </w:pPr>
      <w:r w:rsidRPr="00D6602A">
        <w:rPr>
          <w:color w:val="000000"/>
        </w:rPr>
        <w:t xml:space="preserve">8. W sprawach nieuregulowanych stosuje się odpowiednio postanowienia rozdziału 5. </w:t>
      </w:r>
    </w:p>
    <w:p w14:paraId="23B02BAD" w14:textId="77777777" w:rsidR="00F35226" w:rsidRPr="00D6602A" w:rsidRDefault="00F35226" w:rsidP="00F35226">
      <w:pPr>
        <w:spacing w:before="26" w:after="0"/>
        <w:jc w:val="both"/>
      </w:pPr>
    </w:p>
    <w:p w14:paraId="38885760" w14:textId="77777777" w:rsidR="00F35226" w:rsidRPr="00D6602A" w:rsidRDefault="00F35226" w:rsidP="00F35226">
      <w:pPr>
        <w:spacing w:before="26" w:after="240"/>
        <w:jc w:val="both"/>
      </w:pPr>
      <w:r w:rsidRPr="00D6602A">
        <w:rPr>
          <w:b/>
          <w:color w:val="000000"/>
        </w:rPr>
        <w:t xml:space="preserve">§ 26. </w:t>
      </w:r>
      <w:r w:rsidRPr="00D6602A">
        <w:rPr>
          <w:color w:val="000000"/>
        </w:rPr>
        <w:t>Sołtys bądź członkowie Rady Sołeckiej mogą złożyć rezygnację w toku kadencji. Rezygnację składa się do Wójta.</w:t>
      </w:r>
    </w:p>
    <w:p w14:paraId="618CDB4F" w14:textId="77777777" w:rsidR="00F35226" w:rsidRPr="00D6602A" w:rsidRDefault="00F35226" w:rsidP="00F35226">
      <w:pPr>
        <w:spacing w:before="89" w:after="0"/>
        <w:jc w:val="center"/>
      </w:pPr>
      <w:r w:rsidRPr="00D6602A">
        <w:rPr>
          <w:b/>
          <w:color w:val="000000"/>
        </w:rPr>
        <w:t>Rozdział 6.</w:t>
      </w:r>
    </w:p>
    <w:p w14:paraId="73C652F1" w14:textId="77777777" w:rsidR="00F35226" w:rsidRPr="00D6602A" w:rsidRDefault="00F35226" w:rsidP="00F35226">
      <w:pPr>
        <w:spacing w:before="25" w:after="0"/>
        <w:jc w:val="center"/>
        <w:rPr>
          <w:b/>
          <w:color w:val="000000"/>
        </w:rPr>
      </w:pPr>
      <w:r w:rsidRPr="00D6602A">
        <w:rPr>
          <w:b/>
          <w:color w:val="000000"/>
        </w:rPr>
        <w:t>Zasady i tryb zarządzania oraz przeprowadzania wyborów przedterminowych i uzupełniających Sołtysa i Rady Sołeckiej</w:t>
      </w:r>
    </w:p>
    <w:p w14:paraId="1A68E150" w14:textId="77777777" w:rsidR="00F35226" w:rsidRPr="00D6602A" w:rsidRDefault="00F35226" w:rsidP="00F35226">
      <w:pPr>
        <w:spacing w:before="25" w:after="0"/>
        <w:jc w:val="both"/>
      </w:pPr>
    </w:p>
    <w:p w14:paraId="449873FB" w14:textId="77777777" w:rsidR="00F35226" w:rsidRPr="00D6602A" w:rsidRDefault="00F35226" w:rsidP="00F35226">
      <w:pPr>
        <w:spacing w:before="26" w:after="0"/>
        <w:jc w:val="both"/>
      </w:pPr>
      <w:r w:rsidRPr="00D6602A">
        <w:rPr>
          <w:b/>
          <w:color w:val="000000"/>
        </w:rPr>
        <w:t xml:space="preserve">§ 27. </w:t>
      </w:r>
      <w:r w:rsidRPr="00D6602A">
        <w:rPr>
          <w:color w:val="000000"/>
        </w:rPr>
        <w:t>1. W przypadku wcześniejszego wygaśnięcia mandatu Sołtysa, Rady Sołeckiej bądź poszczególnych jej członków, Wójt zarządza wybory przedterminowe lub uzupełniające w terminie 2 miesięcy od dnia zaistnienia przyczyny, o której mowa w § 8 ust. 3 niniejszego statutu.</w:t>
      </w:r>
    </w:p>
    <w:p w14:paraId="27A64DAF" w14:textId="77777777" w:rsidR="00F35226" w:rsidRPr="00D6602A" w:rsidRDefault="00F35226" w:rsidP="00F35226">
      <w:pPr>
        <w:spacing w:before="26" w:after="0"/>
        <w:jc w:val="both"/>
      </w:pPr>
      <w:r w:rsidRPr="00D6602A">
        <w:rPr>
          <w:color w:val="000000"/>
        </w:rPr>
        <w:t>2. Wybory uzupełniające członka Rady Sołeckiej przeprowadza się, jeżeli pozostało mniej niż 3 członków Rady Sołeckiej.</w:t>
      </w:r>
    </w:p>
    <w:p w14:paraId="31FF02D3" w14:textId="77777777" w:rsidR="00F35226" w:rsidRPr="00D6602A" w:rsidRDefault="00F35226" w:rsidP="00F35226">
      <w:pPr>
        <w:spacing w:before="26" w:after="0"/>
        <w:jc w:val="both"/>
        <w:rPr>
          <w:color w:val="000000"/>
        </w:rPr>
      </w:pPr>
      <w:r w:rsidRPr="00D6602A">
        <w:rPr>
          <w:color w:val="000000"/>
        </w:rPr>
        <w:t>3. Wybory przedterminowe Sołtysa, Rady Sołeckiej, a także wybory uzupełniające poszczególnych członków Rady Sołeckiej, przeprowadza się odpowiednio w trybie i na zasadach określonych w przepisach o ich wyborze.</w:t>
      </w:r>
    </w:p>
    <w:p w14:paraId="1F1C20BC" w14:textId="77777777" w:rsidR="00F35226" w:rsidRPr="00D6602A" w:rsidRDefault="00F35226" w:rsidP="00F35226">
      <w:pPr>
        <w:spacing w:before="26" w:after="0"/>
        <w:jc w:val="both"/>
      </w:pPr>
    </w:p>
    <w:p w14:paraId="15209C19" w14:textId="77777777" w:rsidR="00F35226" w:rsidRPr="00D6602A" w:rsidRDefault="00F35226" w:rsidP="00F35226">
      <w:pPr>
        <w:spacing w:before="89" w:after="0"/>
        <w:jc w:val="center"/>
      </w:pPr>
      <w:r w:rsidRPr="00D6602A">
        <w:rPr>
          <w:b/>
          <w:color w:val="000000"/>
        </w:rPr>
        <w:t>Rozdział 7.</w:t>
      </w:r>
    </w:p>
    <w:p w14:paraId="1F112FB8" w14:textId="77777777" w:rsidR="00F35226" w:rsidRPr="00D6602A" w:rsidRDefault="00F35226" w:rsidP="00F35226">
      <w:pPr>
        <w:spacing w:before="25" w:after="0"/>
        <w:jc w:val="center"/>
        <w:rPr>
          <w:b/>
          <w:color w:val="000000"/>
        </w:rPr>
      </w:pPr>
      <w:r w:rsidRPr="00D6602A">
        <w:rPr>
          <w:b/>
          <w:color w:val="000000"/>
        </w:rPr>
        <w:t>Zarządzanie mieniem komunalnym przez Sołectwo</w:t>
      </w:r>
    </w:p>
    <w:p w14:paraId="71606801" w14:textId="77777777" w:rsidR="00F35226" w:rsidRPr="00D6602A" w:rsidRDefault="00F35226" w:rsidP="00F35226">
      <w:pPr>
        <w:spacing w:before="25" w:after="0"/>
        <w:jc w:val="both"/>
      </w:pPr>
    </w:p>
    <w:p w14:paraId="1A82D71E" w14:textId="77777777" w:rsidR="00F35226" w:rsidRPr="00D6602A" w:rsidRDefault="00F35226" w:rsidP="00F35226">
      <w:pPr>
        <w:spacing w:before="26" w:after="0"/>
        <w:jc w:val="both"/>
      </w:pPr>
      <w:r w:rsidRPr="00D6602A">
        <w:rPr>
          <w:b/>
          <w:color w:val="000000"/>
        </w:rPr>
        <w:t xml:space="preserve">§ 28. </w:t>
      </w:r>
      <w:r w:rsidRPr="00D6602A">
        <w:rPr>
          <w:color w:val="000000"/>
        </w:rPr>
        <w:t>1. Rada Gminy może przekazać Sołectwu do korzystania składniki mienia komunalnego.</w:t>
      </w:r>
    </w:p>
    <w:p w14:paraId="28834AFA" w14:textId="77777777" w:rsidR="00F35226" w:rsidRPr="00D6602A" w:rsidRDefault="00F35226" w:rsidP="00F35226">
      <w:pPr>
        <w:spacing w:before="26" w:after="0"/>
        <w:jc w:val="both"/>
      </w:pPr>
      <w:r w:rsidRPr="00D6602A">
        <w:rPr>
          <w:color w:val="000000"/>
        </w:rPr>
        <w:t>2. Przekazanie Sołectwu składników mienia komunalnego następuje na podstawie protokołu zdawczoodbiorczego.</w:t>
      </w:r>
    </w:p>
    <w:p w14:paraId="4FE031AF" w14:textId="77777777" w:rsidR="00F35226" w:rsidRPr="00D6602A" w:rsidRDefault="00F35226" w:rsidP="00F35226">
      <w:pPr>
        <w:spacing w:before="26" w:after="0"/>
        <w:jc w:val="both"/>
      </w:pPr>
      <w:r w:rsidRPr="00D6602A">
        <w:rPr>
          <w:color w:val="000000"/>
        </w:rPr>
        <w:t>3. Zarządzanie, gospodarowanie i korzystanie z mienia obejmuje:</w:t>
      </w:r>
    </w:p>
    <w:p w14:paraId="66DEF0BF" w14:textId="77777777" w:rsidR="00F35226" w:rsidRPr="00D6602A" w:rsidRDefault="00F35226" w:rsidP="00F35226">
      <w:pPr>
        <w:spacing w:before="26" w:after="0"/>
        <w:ind w:left="373"/>
        <w:jc w:val="both"/>
      </w:pPr>
      <w:r w:rsidRPr="00D6602A">
        <w:rPr>
          <w:color w:val="000000"/>
        </w:rPr>
        <w:t>1) prowadzenie spraw bieżących związanych z eksploatacją mienia, a przy nieruchomościach zabudowanych prowadzenie książki obiektu;</w:t>
      </w:r>
    </w:p>
    <w:p w14:paraId="11C6B7FD" w14:textId="77777777" w:rsidR="00F35226" w:rsidRPr="00D6602A" w:rsidRDefault="00F35226" w:rsidP="00F35226">
      <w:pPr>
        <w:spacing w:before="26" w:after="0"/>
        <w:ind w:left="373"/>
        <w:jc w:val="both"/>
      </w:pPr>
      <w:r w:rsidRPr="00D6602A">
        <w:rPr>
          <w:color w:val="000000"/>
        </w:rPr>
        <w:t>2) utrzymanie w stanie niepogorszonym w ramach jego aktualnego przeznaczenia;</w:t>
      </w:r>
    </w:p>
    <w:p w14:paraId="0F8D2E45" w14:textId="77777777" w:rsidR="00F35226" w:rsidRPr="00D6602A" w:rsidRDefault="00F35226" w:rsidP="00F35226">
      <w:pPr>
        <w:spacing w:before="26" w:after="0"/>
        <w:ind w:left="373"/>
        <w:jc w:val="both"/>
      </w:pPr>
      <w:r w:rsidRPr="00D6602A">
        <w:rPr>
          <w:color w:val="000000"/>
        </w:rPr>
        <w:t>3) osiąganie z niego korzyści.</w:t>
      </w:r>
    </w:p>
    <w:p w14:paraId="3634B9E0" w14:textId="77777777" w:rsidR="00F35226" w:rsidRPr="00D6602A" w:rsidRDefault="00F35226" w:rsidP="00F35226">
      <w:pPr>
        <w:spacing w:before="26" w:after="0"/>
        <w:jc w:val="both"/>
        <w:rPr>
          <w:color w:val="000000"/>
        </w:rPr>
      </w:pPr>
      <w:r w:rsidRPr="00D6602A">
        <w:rPr>
          <w:color w:val="000000"/>
        </w:rPr>
        <w:t>4. Sołectwo, korzystając z mienia, zarządza nim w sposób gospodarny i celowy.</w:t>
      </w:r>
    </w:p>
    <w:p w14:paraId="1FCB91AE" w14:textId="77777777" w:rsidR="00F35226" w:rsidRPr="00D6602A" w:rsidRDefault="00F35226" w:rsidP="00F35226">
      <w:pPr>
        <w:spacing w:before="26" w:after="0"/>
        <w:jc w:val="both"/>
      </w:pPr>
    </w:p>
    <w:p w14:paraId="5FA088BD" w14:textId="77777777" w:rsidR="00F35226" w:rsidRPr="00D6602A" w:rsidRDefault="00F35226" w:rsidP="00F35226">
      <w:pPr>
        <w:spacing w:before="89" w:after="0"/>
        <w:jc w:val="center"/>
      </w:pPr>
      <w:r w:rsidRPr="00D6602A">
        <w:rPr>
          <w:b/>
          <w:color w:val="000000"/>
        </w:rPr>
        <w:t>Rozdział 8.</w:t>
      </w:r>
    </w:p>
    <w:p w14:paraId="2CAAB445" w14:textId="77777777" w:rsidR="00F35226" w:rsidRPr="00D6602A" w:rsidRDefault="00F35226" w:rsidP="00F35226">
      <w:pPr>
        <w:spacing w:before="25" w:after="0"/>
        <w:jc w:val="center"/>
        <w:rPr>
          <w:b/>
          <w:color w:val="000000"/>
        </w:rPr>
      </w:pPr>
      <w:r w:rsidRPr="00D6602A">
        <w:rPr>
          <w:b/>
          <w:color w:val="000000"/>
        </w:rPr>
        <w:t>Kontrola i nadzór nad działalnością Sołectwa</w:t>
      </w:r>
    </w:p>
    <w:p w14:paraId="2BD28D57" w14:textId="77777777" w:rsidR="00F35226" w:rsidRPr="00D6602A" w:rsidRDefault="00F35226" w:rsidP="00F35226">
      <w:pPr>
        <w:spacing w:before="25" w:after="0"/>
        <w:jc w:val="both"/>
      </w:pPr>
    </w:p>
    <w:p w14:paraId="47850704" w14:textId="77777777" w:rsidR="00F35226" w:rsidRPr="00D6602A" w:rsidRDefault="00F35226" w:rsidP="00F35226">
      <w:pPr>
        <w:spacing w:before="26" w:after="0"/>
        <w:jc w:val="both"/>
      </w:pPr>
      <w:r w:rsidRPr="00D6602A">
        <w:rPr>
          <w:b/>
          <w:color w:val="000000"/>
        </w:rPr>
        <w:t xml:space="preserve">§ 29. </w:t>
      </w:r>
      <w:r w:rsidRPr="00D6602A">
        <w:rPr>
          <w:color w:val="000000"/>
        </w:rPr>
        <w:t>1. Kontrola działalności Sołectwa sprawowana jest na podstawie kryteriów zgodności z prawem, celowości, rzetelności i gospodarności.</w:t>
      </w:r>
    </w:p>
    <w:p w14:paraId="556AF812" w14:textId="77777777" w:rsidR="00F35226" w:rsidRPr="00D6602A" w:rsidRDefault="00F35226" w:rsidP="00F35226">
      <w:pPr>
        <w:spacing w:before="26" w:after="0"/>
        <w:jc w:val="both"/>
      </w:pPr>
      <w:r w:rsidRPr="00D6602A">
        <w:rPr>
          <w:color w:val="000000"/>
        </w:rPr>
        <w:t>2. Kontrolę działalności organów Sołectwa sprawuje Wójt oraz Rada Gminy.</w:t>
      </w:r>
    </w:p>
    <w:p w14:paraId="03BBBFA8" w14:textId="77777777" w:rsidR="00F35226" w:rsidRPr="00D6602A" w:rsidRDefault="00F35226" w:rsidP="00F35226">
      <w:pPr>
        <w:spacing w:before="26" w:after="0"/>
        <w:jc w:val="both"/>
      </w:pPr>
      <w:r w:rsidRPr="00D6602A">
        <w:rPr>
          <w:color w:val="000000"/>
        </w:rPr>
        <w:t>3. Rada Gminy sprawuje kontrolę samodzielnie lub przez Komisję Rewizyjną.</w:t>
      </w:r>
    </w:p>
    <w:p w14:paraId="54B43FD6" w14:textId="77777777" w:rsidR="00F35226" w:rsidRDefault="00F35226" w:rsidP="00F35226">
      <w:pPr>
        <w:spacing w:before="26" w:after="0"/>
        <w:jc w:val="both"/>
        <w:rPr>
          <w:color w:val="000000"/>
        </w:rPr>
      </w:pPr>
      <w:r w:rsidRPr="00D6602A">
        <w:rPr>
          <w:color w:val="000000"/>
        </w:rPr>
        <w:t>4. Kontrolujący mają prawo żądania niezbędnych informacji, danych i wyjaśnień oraz okazania dokumentów dotyczących funkcjonowania Sołectwa.</w:t>
      </w:r>
    </w:p>
    <w:p w14:paraId="2A8E5F56" w14:textId="77777777" w:rsidR="00AB5DCE" w:rsidRPr="00D6602A" w:rsidRDefault="00AB5DCE" w:rsidP="00F35226">
      <w:pPr>
        <w:spacing w:before="26" w:after="0"/>
        <w:jc w:val="both"/>
      </w:pPr>
    </w:p>
    <w:p w14:paraId="2201CA3D" w14:textId="77777777" w:rsidR="00F35226" w:rsidRPr="00D6602A" w:rsidRDefault="00F35226" w:rsidP="00F35226">
      <w:pPr>
        <w:spacing w:before="26" w:after="0"/>
        <w:jc w:val="both"/>
      </w:pPr>
      <w:r w:rsidRPr="00D6602A">
        <w:rPr>
          <w:b/>
          <w:color w:val="000000"/>
        </w:rPr>
        <w:t xml:space="preserve">§ 30. </w:t>
      </w:r>
      <w:r w:rsidRPr="00D6602A">
        <w:rPr>
          <w:color w:val="000000"/>
        </w:rPr>
        <w:t>1. Organami nadzoru na działalnością Sołectwa są Rada Gminy i Wójt.</w:t>
      </w:r>
    </w:p>
    <w:p w14:paraId="39B8434D" w14:textId="77777777" w:rsidR="00F35226" w:rsidRPr="00D6602A" w:rsidRDefault="00F35226" w:rsidP="00F35226">
      <w:pPr>
        <w:spacing w:before="26" w:after="0"/>
        <w:jc w:val="both"/>
      </w:pPr>
      <w:r w:rsidRPr="00D6602A">
        <w:rPr>
          <w:color w:val="000000"/>
        </w:rPr>
        <w:t>2. Nadzór nad działalnością Sołectwa sprawowany jest na podstawie kryterium zgodności z prawem.</w:t>
      </w:r>
    </w:p>
    <w:p w14:paraId="6CFAC334" w14:textId="77777777" w:rsidR="00F35226" w:rsidRPr="00D6602A" w:rsidRDefault="00F35226" w:rsidP="00F35226">
      <w:pPr>
        <w:spacing w:before="26" w:after="0"/>
        <w:jc w:val="both"/>
        <w:rPr>
          <w:color w:val="000000"/>
        </w:rPr>
      </w:pPr>
      <w:r w:rsidRPr="00D6602A">
        <w:rPr>
          <w:color w:val="000000"/>
        </w:rPr>
        <w:t>3. Rada Gminy oraz Wójt mają prawo żądania niezbędnych informacji, danych i wyjaśnień oraz okazania dokumentów dotyczących funkcjonowania Sołectwa niezbędnych do wykonywania przysługujących im uprawnień nadzorczych.</w:t>
      </w:r>
    </w:p>
    <w:p w14:paraId="6B1F80BF" w14:textId="77777777" w:rsidR="00F35226" w:rsidRPr="00D6602A" w:rsidRDefault="00F35226" w:rsidP="00F35226">
      <w:pPr>
        <w:spacing w:before="26" w:after="0"/>
        <w:jc w:val="both"/>
      </w:pPr>
    </w:p>
    <w:p w14:paraId="329B1E17" w14:textId="77777777" w:rsidR="00F35226" w:rsidRPr="00D6602A" w:rsidRDefault="00F35226" w:rsidP="00F35226">
      <w:pPr>
        <w:spacing w:before="26" w:after="0"/>
        <w:jc w:val="both"/>
      </w:pPr>
      <w:r w:rsidRPr="00D6602A">
        <w:rPr>
          <w:b/>
          <w:color w:val="000000"/>
        </w:rPr>
        <w:t xml:space="preserve">§ 31. </w:t>
      </w:r>
      <w:r w:rsidRPr="00D6602A">
        <w:rPr>
          <w:color w:val="000000"/>
        </w:rPr>
        <w:t>1. Uchwała Zebrania Wiejskiego sprzeczna z prawem jest nieważna. O nieważności uchwały w całości lub części orzeka Wójt w terminie 30 dni od dnia doręczenia.</w:t>
      </w:r>
    </w:p>
    <w:p w14:paraId="03DE3831" w14:textId="77777777" w:rsidR="00F35226" w:rsidRPr="00D6602A" w:rsidRDefault="00F35226" w:rsidP="00F35226">
      <w:pPr>
        <w:spacing w:before="26" w:after="0"/>
        <w:jc w:val="both"/>
      </w:pPr>
      <w:r w:rsidRPr="00D6602A">
        <w:rPr>
          <w:color w:val="000000"/>
        </w:rPr>
        <w:t>2. Od rozstrzygnięcia Wójta w sprawie stwierdzenia nieważności uchwały służy odwołanie do Rady Gminy wnoszone przez Sołtysa.</w:t>
      </w:r>
    </w:p>
    <w:p w14:paraId="7F1E6F7C" w14:textId="77777777" w:rsidR="00F35226" w:rsidRDefault="00F35226" w:rsidP="00F35226">
      <w:pPr>
        <w:spacing w:before="26" w:after="0"/>
        <w:jc w:val="both"/>
        <w:rPr>
          <w:color w:val="000000"/>
        </w:rPr>
      </w:pPr>
      <w:r w:rsidRPr="00D6602A">
        <w:rPr>
          <w:color w:val="000000"/>
        </w:rPr>
        <w:t>3. Rada Gminy rozpatruje odwołanie na najbliższej sesji po zapoznaniu się z opiniami Wójta oraz właściwej komisji.</w:t>
      </w:r>
    </w:p>
    <w:p w14:paraId="58A7317F" w14:textId="54209463" w:rsidR="00805754" w:rsidRDefault="00805754" w:rsidP="00F35226">
      <w:pPr>
        <w:spacing w:before="26" w:after="0"/>
      </w:pPr>
    </w:p>
    <w:sectPr w:rsidR="00805754">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20A4F"/>
    <w:multiLevelType w:val="hybridMultilevel"/>
    <w:tmpl w:val="62F0E83A"/>
    <w:lvl w:ilvl="0" w:tplc="043A6372">
      <w:start w:val="1"/>
      <w:numFmt w:val="decimal"/>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 w15:restartNumberingAfterBreak="0">
    <w:nsid w:val="398F5D43"/>
    <w:multiLevelType w:val="hybridMultilevel"/>
    <w:tmpl w:val="174870D6"/>
    <w:lvl w:ilvl="0" w:tplc="04150011">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2" w15:restartNumberingAfterBreak="0">
    <w:nsid w:val="53C02FED"/>
    <w:multiLevelType w:val="multilevel"/>
    <w:tmpl w:val="BB88DB0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01482">
    <w:abstractNumId w:val="2"/>
  </w:num>
  <w:num w:numId="2" w16cid:durableId="380985888">
    <w:abstractNumId w:val="1"/>
  </w:num>
  <w:num w:numId="3" w16cid:durableId="82871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05754"/>
    <w:rsid w:val="002335E4"/>
    <w:rsid w:val="005128FB"/>
    <w:rsid w:val="00555981"/>
    <w:rsid w:val="006C5F7D"/>
    <w:rsid w:val="00736536"/>
    <w:rsid w:val="00805754"/>
    <w:rsid w:val="009720A9"/>
    <w:rsid w:val="00AB5DCE"/>
    <w:rsid w:val="00BE53C5"/>
    <w:rsid w:val="00C601BD"/>
    <w:rsid w:val="00CA14FB"/>
    <w:rsid w:val="00D6602A"/>
    <w:rsid w:val="00F35226"/>
    <w:rsid w:val="00FA605C"/>
    <w:rsid w:val="00FB0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FCF8"/>
  <w15:docId w15:val="{8BDBFB1A-69DD-4B2B-B862-90AD025A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156082"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156082"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156082"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156082"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156082" w:themeColor="accent1"/>
      <w:spacing w:val="15"/>
      <w:sz w:val="24"/>
      <w:szCs w:val="24"/>
    </w:rPr>
  </w:style>
  <w:style w:type="paragraph" w:styleId="Tytu">
    <w:name w:val="Title"/>
    <w:basedOn w:val="Normalny"/>
    <w:next w:val="Normalny"/>
    <w:link w:val="TytuZnak"/>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467886"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156082"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Akapitzlist">
    <w:name w:val="List Paragraph"/>
    <w:basedOn w:val="Normalny"/>
    <w:uiPriority w:val="99"/>
    <w:unhideWhenUsed/>
    <w:rsid w:val="002335E4"/>
    <w:pPr>
      <w:ind w:left="720"/>
      <w:contextualSpacing/>
    </w:pPr>
  </w:style>
  <w:style w:type="character" w:styleId="Odwoaniedokomentarza">
    <w:name w:val="annotation reference"/>
    <w:basedOn w:val="Domylnaczcionkaakapitu"/>
    <w:uiPriority w:val="99"/>
    <w:semiHidden/>
    <w:unhideWhenUsed/>
    <w:rsid w:val="002335E4"/>
    <w:rPr>
      <w:sz w:val="16"/>
      <w:szCs w:val="16"/>
    </w:rPr>
  </w:style>
  <w:style w:type="paragraph" w:styleId="Tekstkomentarza">
    <w:name w:val="annotation text"/>
    <w:basedOn w:val="Normalny"/>
    <w:link w:val="TekstkomentarzaZnak"/>
    <w:uiPriority w:val="99"/>
    <w:unhideWhenUsed/>
    <w:rsid w:val="002335E4"/>
    <w:pPr>
      <w:spacing w:line="240" w:lineRule="auto"/>
    </w:pPr>
    <w:rPr>
      <w:sz w:val="20"/>
      <w:szCs w:val="20"/>
    </w:rPr>
  </w:style>
  <w:style w:type="character" w:customStyle="1" w:styleId="TekstkomentarzaZnak">
    <w:name w:val="Tekst komentarza Znak"/>
    <w:basedOn w:val="Domylnaczcionkaakapitu"/>
    <w:link w:val="Tekstkomentarza"/>
    <w:uiPriority w:val="99"/>
    <w:rsid w:val="002335E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2335E4"/>
    <w:rPr>
      <w:b/>
      <w:bCs/>
    </w:rPr>
  </w:style>
  <w:style w:type="character" w:customStyle="1" w:styleId="TematkomentarzaZnak">
    <w:name w:val="Temat komentarza Znak"/>
    <w:basedOn w:val="TekstkomentarzaZnak"/>
    <w:link w:val="Tematkomentarza"/>
    <w:uiPriority w:val="99"/>
    <w:semiHidden/>
    <w:rsid w:val="002335E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131</Pages>
  <Words>38730</Words>
  <Characters>232380</Characters>
  <Application>Microsoft Office Word</Application>
  <DocSecurity>0</DocSecurity>
  <Lines>1936</Lines>
  <Paragraphs>541</Paragraphs>
  <ScaleCrop>false</ScaleCrop>
  <Company/>
  <LinksUpToDate>false</LinksUpToDate>
  <CharactersWithSpaces>270569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Łodyga, Aldona</cp:lastModifiedBy>
  <cp:revision>8</cp:revision>
  <dcterms:created xsi:type="dcterms:W3CDTF">2026-07-06T14:21:00Z</dcterms:created>
  <dcterms:modified xsi:type="dcterms:W3CDTF">2026-07-09T13:07:00Z</dcterms:modified>
</cp:coreProperties>
</file>